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FCA7" w14:textId="73CA81F2" w:rsidR="00895C41" w:rsidRDefault="0081480C">
      <w:r>
        <w:t>SCARLET MCQUEEN – WORKING WITH DATA AND CODE ASSIGNMENT 2</w:t>
      </w:r>
    </w:p>
    <w:p w14:paraId="760C107D" w14:textId="77777777" w:rsidR="0081480C" w:rsidRDefault="0081480C"/>
    <w:p w14:paraId="3006D69E" w14:textId="3E8A807B" w:rsidR="0081480C" w:rsidRDefault="0081480C">
      <w:r>
        <w:t>SONG 1:</w:t>
      </w:r>
    </w:p>
    <w:p w14:paraId="76F37CC3" w14:textId="35993A20" w:rsidR="0081480C" w:rsidRDefault="0081480C">
      <w:hyperlink r:id="rId4" w:history="1">
        <w:r w:rsidRPr="00FD08A5">
          <w:rPr>
            <w:rStyle w:val="Hyperlink"/>
          </w:rPr>
          <w:t>https://earsketch.gatech.edu/earsketch2/?sharing=PHqDNcuMPqi0Srpms9jvtg</w:t>
        </w:r>
      </w:hyperlink>
      <w:r>
        <w:t xml:space="preserve"> </w:t>
      </w:r>
    </w:p>
    <w:p w14:paraId="53334DF7" w14:textId="77777777" w:rsidR="0081480C" w:rsidRDefault="0081480C"/>
    <w:p w14:paraId="660171DE" w14:textId="1EB72FAC" w:rsidR="0081480C" w:rsidRDefault="0081480C">
      <w:r>
        <w:t>SONG 2:</w:t>
      </w:r>
    </w:p>
    <w:p w14:paraId="78641005" w14:textId="168F70C2" w:rsidR="0081480C" w:rsidRDefault="0081480C">
      <w:hyperlink r:id="rId5" w:history="1">
        <w:r w:rsidRPr="00FD08A5">
          <w:rPr>
            <w:rStyle w:val="Hyperlink"/>
          </w:rPr>
          <w:t>https://earsketch.gatech.edu/earsketch2/?sharing=yyFPaNKnSExiTa1cMXkjHg</w:t>
        </w:r>
      </w:hyperlink>
      <w:r>
        <w:t xml:space="preserve"> </w:t>
      </w:r>
    </w:p>
    <w:p w14:paraId="1B57E327" w14:textId="77777777" w:rsidR="0081480C" w:rsidRDefault="0081480C"/>
    <w:p w14:paraId="6BA028A4" w14:textId="4BE6D32F" w:rsidR="0081480C" w:rsidRDefault="0081480C">
      <w:r>
        <w:t>SONG 3:</w:t>
      </w:r>
    </w:p>
    <w:p w14:paraId="102209D6" w14:textId="0B0EA256" w:rsidR="0081480C" w:rsidRDefault="0081480C">
      <w:hyperlink r:id="rId6" w:history="1">
        <w:r w:rsidRPr="00FD08A5">
          <w:rPr>
            <w:rStyle w:val="Hyperlink"/>
          </w:rPr>
          <w:t>https://earsketch.gatech.edu/earsketch2/?sharing=2rdLBtLbaKz5_sT6Ux26KA</w:t>
        </w:r>
      </w:hyperlink>
      <w:r>
        <w:t xml:space="preserve"> </w:t>
      </w:r>
    </w:p>
    <w:p w14:paraId="4EC11F87" w14:textId="77777777" w:rsidR="0081480C" w:rsidRDefault="0081480C"/>
    <w:p w14:paraId="6CAEC83E" w14:textId="117CA68F" w:rsidR="0081480C" w:rsidRDefault="0081480C">
      <w:r>
        <w:t>NOTE:</w:t>
      </w:r>
    </w:p>
    <w:p w14:paraId="6B8CFA05" w14:textId="7CE13094" w:rsidR="0081480C" w:rsidRDefault="0081480C">
      <w:r>
        <w:t xml:space="preserve">If you run into any issues, please do not hesitate to contact me at </w:t>
      </w:r>
      <w:hyperlink r:id="rId7" w:history="1">
        <w:r w:rsidRPr="00FD08A5">
          <w:rPr>
            <w:rStyle w:val="Hyperlink"/>
          </w:rPr>
          <w:t>scarletmcqueen@icloud.com</w:t>
        </w:r>
      </w:hyperlink>
      <w:r>
        <w:t xml:space="preserve"> or +61 417 009 016</w:t>
      </w:r>
    </w:p>
    <w:p w14:paraId="4B78F531" w14:textId="77777777" w:rsidR="0081480C" w:rsidRDefault="0081480C"/>
    <w:p w14:paraId="487B47B1" w14:textId="11A497D9" w:rsidR="0081480C" w:rsidRDefault="0081480C">
      <w:r>
        <w:t>I can help fix any link that may not work in the case of a glitch.</w:t>
      </w:r>
    </w:p>
    <w:sectPr w:rsidR="0081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0C"/>
    <w:rsid w:val="001279D8"/>
    <w:rsid w:val="004B7893"/>
    <w:rsid w:val="00562058"/>
    <w:rsid w:val="00565204"/>
    <w:rsid w:val="00566F19"/>
    <w:rsid w:val="0058062B"/>
    <w:rsid w:val="0081480C"/>
    <w:rsid w:val="00895C41"/>
    <w:rsid w:val="008E1531"/>
    <w:rsid w:val="00B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C2E6F"/>
  <w15:chartTrackingRefBased/>
  <w15:docId w15:val="{58AF5762-031F-9446-AB1E-0B461C3C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8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carletmcqueen@iclou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rsketch.gatech.edu/earsketch2/?sharing=2rdLBtLbaKz5_sT6Ux26KA" TargetMode="External"/><Relationship Id="rId5" Type="http://schemas.openxmlformats.org/officeDocument/2006/relationships/hyperlink" Target="https://earsketch.gatech.edu/earsketch2/?sharing=yyFPaNKnSExiTa1cMXkjHg" TargetMode="External"/><Relationship Id="rId4" Type="http://schemas.openxmlformats.org/officeDocument/2006/relationships/hyperlink" Target="https://earsketch.gatech.edu/earsketch2/?sharing=PHqDNcuMPqi0Srpms9jvt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Mcqueen</dc:creator>
  <cp:keywords/>
  <dc:description/>
  <cp:lastModifiedBy>Scarlet Mcqueen</cp:lastModifiedBy>
  <cp:revision>1</cp:revision>
  <dcterms:created xsi:type="dcterms:W3CDTF">2024-11-08T03:46:00Z</dcterms:created>
  <dcterms:modified xsi:type="dcterms:W3CDTF">2024-11-08T03:48:00Z</dcterms:modified>
</cp:coreProperties>
</file>