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E7" w:rsidRDefault="00935BE7" w:rsidP="00935BE7"/>
    <w:p w:rsidR="00935BE7" w:rsidRDefault="00935BE7" w:rsidP="00935BE7">
      <w:r>
        <w:t xml:space="preserve">1. </w:t>
      </w:r>
    </w:p>
    <w:p w:rsidR="005953F3" w:rsidRPr="00F96EAC" w:rsidRDefault="00B4014A" w:rsidP="00935BE7">
      <w:r w:rsidRPr="00F96EAC">
        <w:t xml:space="preserve">a. </w:t>
      </w:r>
      <w:r w:rsidR="00620107" w:rsidRPr="00F96EAC">
        <w:t>Check a variable’s type:</w:t>
      </w:r>
    </w:p>
    <w:p w:rsidR="00620107" w:rsidRPr="00F96EAC" w:rsidRDefault="00620107" w:rsidP="00F96EAC">
      <w:r w:rsidRPr="00F96EAC">
        <w:t>&gt;&gt;&gt; type(i)</w:t>
      </w:r>
    </w:p>
    <w:p w:rsidR="00B4014A" w:rsidRPr="00F96EAC" w:rsidRDefault="00B4014A" w:rsidP="00F96EAC">
      <w:r w:rsidRPr="00F96EAC">
        <w:t>b. Invalid names: do not obey the following rules:</w:t>
      </w:r>
    </w:p>
    <w:p w:rsidR="00B4014A" w:rsidRPr="00F96EAC" w:rsidRDefault="00B4014A" w:rsidP="00F96EAC">
      <w:r w:rsidRPr="00F96EAC">
        <w:t>- It can be only one word.</w:t>
      </w:r>
    </w:p>
    <w:p w:rsidR="00B4014A" w:rsidRPr="00F96EAC" w:rsidRDefault="00B4014A" w:rsidP="00F96EAC">
      <w:r w:rsidRPr="00F96EAC">
        <w:t>- It can use only letters, numbers, and the underscore (_) character.</w:t>
      </w:r>
    </w:p>
    <w:p w:rsidR="00B4014A" w:rsidRPr="00F96EAC" w:rsidRDefault="00B4014A" w:rsidP="00F96EAC">
      <w:r w:rsidRPr="00F96EAC">
        <w:t>- It can’t begin with a number.</w:t>
      </w:r>
    </w:p>
    <w:p w:rsidR="0004347D" w:rsidRPr="00F96EAC" w:rsidRDefault="00B4014A" w:rsidP="00F96EAC">
      <w:r w:rsidRPr="00F96EAC">
        <w:t>Exp:</w:t>
      </w:r>
    </w:p>
    <w:p w:rsidR="00B4014A" w:rsidRDefault="00F96EAC" w:rsidP="00F96EAC">
      <w:r w:rsidRPr="00F96EAC">
        <w:t>4account, current balance, total_$um</w:t>
      </w:r>
    </w:p>
    <w:p w:rsidR="00E32BCD" w:rsidRDefault="00E32BCD" w:rsidP="00F96EAC">
      <w:r>
        <w:t xml:space="preserve">2. </w:t>
      </w:r>
    </w:p>
    <w:p w:rsidR="00E32BCD" w:rsidRDefault="00E32BCD" w:rsidP="00E32BCD">
      <w:r>
        <w:t>r = int(input('Radius? '))</w:t>
      </w:r>
    </w:p>
    <w:p w:rsidR="00E32BCD" w:rsidRDefault="00E32BCD" w:rsidP="00E32BCD">
      <w:r>
        <w:t>area = (r**2 )*3.14</w:t>
      </w:r>
    </w:p>
    <w:p w:rsidR="00E32BCD" w:rsidRDefault="00E32BCD" w:rsidP="00E32BCD">
      <w:r>
        <w:t>print('area =' + ' ' +str(area))</w:t>
      </w:r>
    </w:p>
    <w:p w:rsidR="00AE5F8D" w:rsidRDefault="00AE5F8D" w:rsidP="00AE5F8D">
      <w:r>
        <w:t xml:space="preserve">3. </w:t>
      </w:r>
    </w:p>
    <w:p w:rsidR="00AE5F8D" w:rsidRDefault="00AE5F8D" w:rsidP="00AE5F8D">
      <w:r>
        <w:t>Cel = int(input('Enter the temperature in Celsius? '))</w:t>
      </w:r>
    </w:p>
    <w:p w:rsidR="00AE5F8D" w:rsidRDefault="00AE5F8D" w:rsidP="00AE5F8D">
      <w:r>
        <w:t>Far = (Cel * 1.8 ) +  32</w:t>
      </w:r>
    </w:p>
    <w:p w:rsidR="005815FF" w:rsidRPr="00F96EAC" w:rsidRDefault="00AE5F8D" w:rsidP="00DB4D66">
      <w:r>
        <w:t>print(Cel, '(C) = ', Far, '(F)')</w:t>
      </w:r>
      <w:bookmarkStart w:id="0" w:name="_GoBack"/>
      <w:bookmarkEnd w:id="0"/>
    </w:p>
    <w:sectPr w:rsidR="005815FF" w:rsidRPr="00F9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33B"/>
    <w:multiLevelType w:val="hybridMultilevel"/>
    <w:tmpl w:val="71D8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23DA8"/>
    <w:multiLevelType w:val="hybridMultilevel"/>
    <w:tmpl w:val="75A4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41F11"/>
    <w:multiLevelType w:val="multilevel"/>
    <w:tmpl w:val="F100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90981"/>
    <w:multiLevelType w:val="hybridMultilevel"/>
    <w:tmpl w:val="285C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71E8E"/>
    <w:multiLevelType w:val="hybridMultilevel"/>
    <w:tmpl w:val="6FB2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F3"/>
    <w:rsid w:val="0004347D"/>
    <w:rsid w:val="005815FF"/>
    <w:rsid w:val="005953F3"/>
    <w:rsid w:val="00620107"/>
    <w:rsid w:val="00671468"/>
    <w:rsid w:val="00894D17"/>
    <w:rsid w:val="00935BE7"/>
    <w:rsid w:val="00AE5F8D"/>
    <w:rsid w:val="00B4014A"/>
    <w:rsid w:val="00C940AC"/>
    <w:rsid w:val="00D029E3"/>
    <w:rsid w:val="00DB4D66"/>
    <w:rsid w:val="00DC7E52"/>
    <w:rsid w:val="00E32BCD"/>
    <w:rsid w:val="00E574BE"/>
    <w:rsid w:val="00E82C5C"/>
    <w:rsid w:val="00EE1324"/>
    <w:rsid w:val="00F92ACA"/>
    <w:rsid w:val="00F96EAC"/>
    <w:rsid w:val="00F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7185-2DFF-4B4B-B034-4679BD63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07"/>
    <w:pPr>
      <w:ind w:left="720"/>
      <w:contextualSpacing/>
    </w:pPr>
  </w:style>
  <w:style w:type="paragraph" w:customStyle="1" w:styleId="calibre4">
    <w:name w:val="calibre4"/>
    <w:basedOn w:val="Normal"/>
    <w:rsid w:val="00B4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0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19</cp:revision>
  <dcterms:created xsi:type="dcterms:W3CDTF">2019-05-25T01:54:00Z</dcterms:created>
  <dcterms:modified xsi:type="dcterms:W3CDTF">2019-06-08T02:12:00Z</dcterms:modified>
</cp:coreProperties>
</file>