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I’m going to work on 10/12/2025 at 5pm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July 10th, I’ll also go to 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early december, I’ll put up holiday decor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Feb 19th, 2026 I want to learn how to skateboard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Very large document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Very large document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