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going to work on 10/12/2025 at 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July 10th, I’ll also go to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early december, I’ll put up holiday decor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Feb 19th, 2026 I want to learn how to skateboard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July 19th, 2025 is a day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date 07/02/2025 is my birthday!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Very large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