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going to work on 10/12/2025 at 5pm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July 10th, I’ll also go to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early december, I’ll put up holiday decor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Feb 19th, 2026 I want to learn how to skateboard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