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x8tnmj6hw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Register,Login,Logout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l79x8c3k10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Empty username or password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