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1A2E0" w14:textId="14A19767" w:rsidR="001C0FF8" w:rsidRDefault="00B34051">
      <w:r>
        <w:rPr>
          <w:noProof/>
        </w:rPr>
        <w:drawing>
          <wp:inline distT="0" distB="0" distL="0" distR="0" wp14:anchorId="0B74D3FC" wp14:editId="3A0E9485">
            <wp:extent cx="42195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3" t="3072" r="1092" b="2793"/>
                    <a:stretch/>
                  </pic:blipFill>
                  <pic:spPr bwMode="auto">
                    <a:xfrm>
                      <a:off x="0" y="0"/>
                      <a:ext cx="421957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9F8CD" w14:textId="5242970F" w:rsidR="00B34051" w:rsidRDefault="00B34051">
      <w:r>
        <w:t>In this challenge I using python</w:t>
      </w:r>
      <w:r w:rsidR="00E07B59">
        <w:t xml:space="preserve"> to get the flag</w:t>
      </w:r>
    </w:p>
    <w:p w14:paraId="61AA51E6" w14:textId="6B0647B7" w:rsidR="00E07B59" w:rsidRDefault="00E07B59">
      <w:r>
        <w:rPr>
          <w:noProof/>
        </w:rPr>
        <w:drawing>
          <wp:inline distT="0" distB="0" distL="0" distR="0" wp14:anchorId="58369001" wp14:editId="0664FB38">
            <wp:extent cx="5731510" cy="401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3668" w14:textId="0177B708" w:rsidR="00E07B59" w:rsidRDefault="00E07B59">
      <w:r>
        <w:rPr>
          <w:noProof/>
        </w:rPr>
        <w:lastRenderedPageBreak/>
        <w:drawing>
          <wp:inline distT="0" distB="0" distL="0" distR="0" wp14:anchorId="473B0014" wp14:editId="5177F17A">
            <wp:extent cx="5731510" cy="373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BFC" w14:textId="3210B534" w:rsidR="00E07B59" w:rsidRDefault="00E07B59">
      <w:r>
        <w:t>In this code I just loop through the question and answer it. After 50 questions(25 tower of hanoi move count and 25 merge sort inversion count)</w:t>
      </w:r>
      <w:r w:rsidR="00AC7DBE">
        <w:t xml:space="preserve"> you get the flag</w:t>
      </w:r>
    </w:p>
    <w:p w14:paraId="636A65AB" w14:textId="740C2283" w:rsidR="007916C1" w:rsidRDefault="007916C1">
      <w:r>
        <w:rPr>
          <w:noProof/>
        </w:rPr>
        <w:drawing>
          <wp:inline distT="0" distB="0" distL="0" distR="0" wp14:anchorId="1094F700" wp14:editId="3DD474C5">
            <wp:extent cx="35909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42"/>
    <w:rsid w:val="001C0FF8"/>
    <w:rsid w:val="00317842"/>
    <w:rsid w:val="007916C1"/>
    <w:rsid w:val="00AC7DBE"/>
    <w:rsid w:val="00B34051"/>
    <w:rsid w:val="00E0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7321"/>
  <w15:chartTrackingRefBased/>
  <w15:docId w15:val="{7DC0C88D-0E62-4932-8F6A-BD8FDCFF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WINAYA</dc:creator>
  <cp:keywords/>
  <dc:description/>
  <cp:lastModifiedBy>FERDINAND WINAYA</cp:lastModifiedBy>
  <cp:revision>5</cp:revision>
  <dcterms:created xsi:type="dcterms:W3CDTF">2021-01-26T04:14:00Z</dcterms:created>
  <dcterms:modified xsi:type="dcterms:W3CDTF">2021-01-26T04:21:00Z</dcterms:modified>
</cp:coreProperties>
</file>