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FDCE" w14:textId="264C6C73" w:rsidR="00486BB6" w:rsidRDefault="009E6EC4">
      <w:pPr>
        <w:rPr>
          <w:b/>
          <w:bCs/>
        </w:rPr>
      </w:pPr>
      <w:r>
        <w:rPr>
          <w:b/>
          <w:bCs/>
        </w:rPr>
        <w:t>REGISTER</w:t>
      </w:r>
    </w:p>
    <w:p w14:paraId="52E68AFC" w14:textId="104CA413" w:rsidR="009E6EC4" w:rsidRDefault="00802B32">
      <w:r>
        <w:t>GET /register</w:t>
      </w:r>
    </w:p>
    <w:p w14:paraId="673F1523" w14:textId="078A8699" w:rsidR="00802B32" w:rsidRDefault="00802B32">
      <w:r>
        <w:t>Route ini digunakan untuk menampilkan tampilan register</w:t>
      </w:r>
    </w:p>
    <w:p w14:paraId="685A5E57" w14:textId="27D6E0A2" w:rsidR="00802B32" w:rsidRDefault="001E20EF">
      <w:r w:rsidRPr="001E20EF">
        <w:drawing>
          <wp:inline distT="0" distB="0" distL="0" distR="0" wp14:anchorId="79746351" wp14:editId="651BACCD">
            <wp:extent cx="5731510" cy="1249680"/>
            <wp:effectExtent l="0" t="0" r="2540" b="762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19B" w14:textId="6ADBA65F" w:rsidR="00802B32" w:rsidRDefault="00802B32">
      <w:r>
        <w:t>RESPONSE</w:t>
      </w:r>
    </w:p>
    <w:p w14:paraId="26FF6FE7" w14:textId="38F7DF08" w:rsidR="00802B32" w:rsidRDefault="00802B32">
      <w:r>
        <w:t>POST /register</w:t>
      </w:r>
    </w:p>
    <w:p w14:paraId="1833FD51" w14:textId="21382588" w:rsidR="00802B32" w:rsidRDefault="00802B32">
      <w:r>
        <w:t>Route ini digunakan untuk melakukan proses pendaftaran user</w:t>
      </w:r>
    </w:p>
    <w:p w14:paraId="02049672" w14:textId="2664B1A2" w:rsidR="002A3186" w:rsidRDefault="002A3186">
      <w:r w:rsidRPr="002A3186">
        <w:drawing>
          <wp:inline distT="0" distB="0" distL="0" distR="0" wp14:anchorId="7B5D128D" wp14:editId="1300F286">
            <wp:extent cx="5731510" cy="41198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B1B" w14:textId="2C61DAEE" w:rsidR="002A3186" w:rsidRDefault="002A3186">
      <w:r w:rsidRPr="002A3186">
        <w:drawing>
          <wp:inline distT="0" distB="0" distL="0" distR="0" wp14:anchorId="4118AB5C" wp14:editId="6A72CC86">
            <wp:extent cx="3077004" cy="129558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7B3E" w14:textId="4E0AD868" w:rsidR="00802B32" w:rsidRDefault="002A3186">
      <w:r>
        <w:lastRenderedPageBreak/>
        <w:t>Pada saat pendaftara berhasil, page akan redirect ke /index dan otomatis langsung terlogin menggunakan user yang terdaftar</w:t>
      </w:r>
    </w:p>
    <w:p w14:paraId="111CFDA7" w14:textId="1CB2BAE4" w:rsidR="00B62D4E" w:rsidRDefault="00EF72A5">
      <w:r w:rsidRPr="00EF72A5">
        <w:drawing>
          <wp:inline distT="0" distB="0" distL="0" distR="0" wp14:anchorId="0FB87075" wp14:editId="39190F1E">
            <wp:extent cx="5731510" cy="395097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2CD" w14:textId="736D70D0" w:rsidR="00BA0B99" w:rsidRDefault="00BA0B99">
      <w:r>
        <w:t>Apabila user tidak mengisi username atau password dan mengklik submit, maka akan muncul warning `USERNAME OR PASSWORD CAN’T EMPTY`</w:t>
      </w:r>
      <w:r w:rsidR="002E4C12">
        <w:t>.</w:t>
      </w:r>
    </w:p>
    <w:p w14:paraId="488DCA88" w14:textId="5554828A" w:rsidR="00B417AD" w:rsidRDefault="006A76CC">
      <w:r w:rsidRPr="006A76CC">
        <w:drawing>
          <wp:inline distT="0" distB="0" distL="0" distR="0" wp14:anchorId="2620BA55" wp14:editId="5EA80A58">
            <wp:extent cx="5731510" cy="147256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77FD" w14:textId="258E2C6D" w:rsidR="00F00D10" w:rsidRDefault="006A76CC">
      <w:r w:rsidRPr="006A76CC">
        <w:drawing>
          <wp:inline distT="0" distB="0" distL="0" distR="0" wp14:anchorId="5A4B14A8" wp14:editId="5D2D14F6">
            <wp:extent cx="5731510" cy="1344930"/>
            <wp:effectExtent l="0" t="0" r="2540" b="762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764" w14:textId="77777777" w:rsidR="00C23AC7" w:rsidRDefault="00C23AC7">
      <w:pPr>
        <w:rPr>
          <w:b/>
          <w:bCs/>
        </w:rPr>
      </w:pPr>
      <w:r>
        <w:rPr>
          <w:b/>
          <w:bCs/>
        </w:rPr>
        <w:br w:type="page"/>
      </w:r>
    </w:p>
    <w:p w14:paraId="575491C3" w14:textId="1A18DA26" w:rsidR="006A3D57" w:rsidRDefault="00C54023">
      <w:pPr>
        <w:rPr>
          <w:b/>
          <w:bCs/>
        </w:rPr>
      </w:pPr>
      <w:r>
        <w:rPr>
          <w:b/>
          <w:bCs/>
        </w:rPr>
        <w:lastRenderedPageBreak/>
        <w:t>LOGIN</w:t>
      </w:r>
    </w:p>
    <w:p w14:paraId="3D2ECD68" w14:textId="2A8DE752" w:rsidR="00C54023" w:rsidRDefault="00C54023">
      <w:r>
        <w:t>G</w:t>
      </w:r>
      <w:r w:rsidR="009764A6">
        <w:t>ET</w:t>
      </w:r>
      <w:r>
        <w:t xml:space="preserve"> /login</w:t>
      </w:r>
    </w:p>
    <w:p w14:paraId="3562FC1E" w14:textId="04CC84DD" w:rsidR="00C54023" w:rsidRDefault="00C54023">
      <w:r>
        <w:t>Route ini digunakan untuk menampilkan tampilan login</w:t>
      </w:r>
    </w:p>
    <w:p w14:paraId="3511B248" w14:textId="76777D0E" w:rsidR="00C54023" w:rsidRDefault="00C54023">
      <w:r w:rsidRPr="00C54023">
        <w:drawing>
          <wp:inline distT="0" distB="0" distL="0" distR="0" wp14:anchorId="188A9B00" wp14:editId="7E688E3F">
            <wp:extent cx="5731510" cy="1190625"/>
            <wp:effectExtent l="0" t="0" r="2540" b="9525"/>
            <wp:docPr id="7" name="Picture 7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7ACB" w14:textId="79470212" w:rsidR="009764A6" w:rsidRDefault="009764A6">
      <w:r>
        <w:t>POST /login</w:t>
      </w:r>
    </w:p>
    <w:p w14:paraId="34276D0B" w14:textId="55A15903" w:rsidR="009764A6" w:rsidRDefault="009764A6" w:rsidP="001C6777">
      <w:pPr>
        <w:tabs>
          <w:tab w:val="left" w:pos="4483"/>
        </w:tabs>
      </w:pPr>
      <w:r>
        <w:t>Route ini digunakan untuk memproses login</w:t>
      </w:r>
    </w:p>
    <w:p w14:paraId="29E0A2AE" w14:textId="3EC66E3E" w:rsidR="001C6777" w:rsidRDefault="001C6777" w:rsidP="001C6777">
      <w:pPr>
        <w:tabs>
          <w:tab w:val="left" w:pos="4483"/>
        </w:tabs>
      </w:pPr>
      <w:r w:rsidRPr="001C6777">
        <w:drawing>
          <wp:inline distT="0" distB="0" distL="0" distR="0" wp14:anchorId="161869B9" wp14:editId="45E6B54F">
            <wp:extent cx="5731510" cy="403987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127E" w14:textId="74CA3D84" w:rsidR="001C6777" w:rsidRDefault="001C6777" w:rsidP="001C6777">
      <w:pPr>
        <w:tabs>
          <w:tab w:val="left" w:pos="4483"/>
        </w:tabs>
      </w:pPr>
      <w:r w:rsidRPr="001C6777">
        <w:drawing>
          <wp:inline distT="0" distB="0" distL="0" distR="0" wp14:anchorId="35F39A70" wp14:editId="5D788D1B">
            <wp:extent cx="3048425" cy="11431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E2B3" w14:textId="507A423A" w:rsidR="001C6777" w:rsidRDefault="001C6777" w:rsidP="001C6777">
      <w:pPr>
        <w:tabs>
          <w:tab w:val="left" w:pos="4483"/>
        </w:tabs>
      </w:pPr>
      <w:r>
        <w:t>Pada saat login berhasil</w:t>
      </w:r>
      <w:r>
        <w:t>, page akan redirect ke /index dan</w:t>
      </w:r>
      <w:r w:rsidR="00A1080B">
        <w:t xml:space="preserve"> memuncul nama user</w:t>
      </w:r>
      <w:r w:rsidR="008B0AEA">
        <w:t xml:space="preserve"> yang digunakan untuk login</w:t>
      </w:r>
    </w:p>
    <w:p w14:paraId="22278BD6" w14:textId="426B2FB0" w:rsidR="00EF72A5" w:rsidRDefault="008B0AEA">
      <w:r w:rsidRPr="008B0AEA">
        <w:lastRenderedPageBreak/>
        <w:drawing>
          <wp:inline distT="0" distB="0" distL="0" distR="0" wp14:anchorId="1880E08E" wp14:editId="245AFE0C">
            <wp:extent cx="5731510" cy="447929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C11A" w14:textId="6031AAB7" w:rsidR="003108E8" w:rsidRDefault="003108E8" w:rsidP="003108E8">
      <w:r>
        <w:t>Apabila user tidak mengisi username atau password dan mengklik submit, maka akan muncul warning `USERNAME OR PASSWORD CAN’T EMPTY`.</w:t>
      </w:r>
    </w:p>
    <w:p w14:paraId="6C6F144E" w14:textId="20A3F303" w:rsidR="003108E8" w:rsidRDefault="003108E8" w:rsidP="003108E8">
      <w:r w:rsidRPr="003108E8">
        <w:drawing>
          <wp:inline distT="0" distB="0" distL="0" distR="0" wp14:anchorId="4CAE7D4D" wp14:editId="6B61C490">
            <wp:extent cx="5731510" cy="148590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B05A" w14:textId="200C5790" w:rsidR="00DA00E7" w:rsidRDefault="003108E8">
      <w:r w:rsidRPr="003108E8">
        <w:drawing>
          <wp:inline distT="0" distB="0" distL="0" distR="0" wp14:anchorId="63BE1AD6" wp14:editId="7DF7B2A9">
            <wp:extent cx="5731510" cy="1442085"/>
            <wp:effectExtent l="0" t="0" r="2540" b="571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EBC3" w14:textId="77777777" w:rsidR="008948CB" w:rsidRDefault="008948CB">
      <w:pPr>
        <w:rPr>
          <w:b/>
          <w:bCs/>
        </w:rPr>
      </w:pPr>
      <w:r>
        <w:rPr>
          <w:b/>
          <w:bCs/>
        </w:rPr>
        <w:br w:type="page"/>
      </w:r>
    </w:p>
    <w:p w14:paraId="4570E246" w14:textId="6FF850DA" w:rsidR="00FC7CF2" w:rsidRDefault="00C23AC7">
      <w:pPr>
        <w:rPr>
          <w:b/>
          <w:bCs/>
        </w:rPr>
      </w:pPr>
      <w:r w:rsidRPr="00C23AC7">
        <w:rPr>
          <w:b/>
          <w:bCs/>
        </w:rPr>
        <w:lastRenderedPageBreak/>
        <w:t>LOGOUT</w:t>
      </w:r>
    </w:p>
    <w:p w14:paraId="2442B7F4" w14:textId="37F10071" w:rsidR="007318ED" w:rsidRDefault="00885685">
      <w:r>
        <w:t xml:space="preserve">GET </w:t>
      </w:r>
      <w:r w:rsidR="007318ED" w:rsidRPr="007318ED">
        <w:t>/logout</w:t>
      </w:r>
    </w:p>
    <w:p w14:paraId="78B88D8E" w14:textId="6EF5880A" w:rsidR="007318ED" w:rsidRDefault="00353A98">
      <w:r>
        <w:t>Route ini digunakan untuk user melakukan logout</w:t>
      </w:r>
    </w:p>
    <w:p w14:paraId="5C70ED74" w14:textId="7550D5E6" w:rsidR="00353A98" w:rsidRDefault="0006677A">
      <w:r>
        <w:rPr>
          <w:noProof/>
        </w:rPr>
        <w:drawing>
          <wp:inline distT="0" distB="0" distL="0" distR="0" wp14:anchorId="0295058A" wp14:editId="7EFE1AA3">
            <wp:extent cx="5731510" cy="440817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F25" w14:textId="7862B4D2" w:rsidR="00DE3FE9" w:rsidRDefault="0006677A">
      <w:r>
        <w:t>Pada saat user mengklik `Log out!` maka user akan terlogout</w:t>
      </w:r>
    </w:p>
    <w:p w14:paraId="7DBFC868" w14:textId="77777777" w:rsidR="00DE3FE9" w:rsidRDefault="00DE3FE9">
      <w:r>
        <w:br w:type="page"/>
      </w:r>
    </w:p>
    <w:p w14:paraId="7F5198E0" w14:textId="0E2DB5E1" w:rsidR="00DE3FE9" w:rsidRDefault="006D1B9F">
      <w:pPr>
        <w:rPr>
          <w:b/>
          <w:bCs/>
        </w:rPr>
      </w:pPr>
      <w:r w:rsidRPr="006D1B9F">
        <w:rPr>
          <w:b/>
          <w:bCs/>
        </w:rPr>
        <w:lastRenderedPageBreak/>
        <w:t>INDEX</w:t>
      </w:r>
    </w:p>
    <w:p w14:paraId="0AA72DDE" w14:textId="26B3EF9D" w:rsidR="00C459C4" w:rsidRDefault="00C459C4">
      <w:r>
        <w:t>GET /INDEX</w:t>
      </w:r>
    </w:p>
    <w:p w14:paraId="5FFC21F7" w14:textId="7EFE2C72" w:rsidR="00C459C4" w:rsidRDefault="00C459C4">
      <w:r>
        <w:t>Untuk menampilkan tampilan index</w:t>
      </w:r>
    </w:p>
    <w:p w14:paraId="77FC0506" w14:textId="44B3ECD2" w:rsidR="00C459C4" w:rsidRDefault="004B6AF9">
      <w:r>
        <w:t>PADA SAAT BELUM LOGIN</w:t>
      </w:r>
    </w:p>
    <w:p w14:paraId="4591068F" w14:textId="339FFFE8" w:rsidR="004B6AF9" w:rsidRDefault="004B6AF9">
      <w:r w:rsidRPr="004B6AF9">
        <w:drawing>
          <wp:inline distT="0" distB="0" distL="0" distR="0" wp14:anchorId="18E14BC1" wp14:editId="26E3F120">
            <wp:extent cx="5731510" cy="1103630"/>
            <wp:effectExtent l="0" t="0" r="2540" b="127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DA2" w14:textId="447B7DBE" w:rsidR="008404B8" w:rsidRDefault="008404B8">
      <w:r>
        <w:t>PADA SAAT SUDAH LOGIN</w:t>
      </w:r>
    </w:p>
    <w:p w14:paraId="5093B63E" w14:textId="6CE15A41" w:rsidR="009C48F9" w:rsidRDefault="009F0A87">
      <w:r w:rsidRPr="009F0A87">
        <w:drawing>
          <wp:inline distT="0" distB="0" distL="0" distR="0" wp14:anchorId="70AA3FCE" wp14:editId="69BB4B00">
            <wp:extent cx="5731510" cy="3900170"/>
            <wp:effectExtent l="0" t="0" r="254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70DE" w14:textId="5506B4DC" w:rsidR="000F376C" w:rsidRDefault="000F376C"/>
    <w:p w14:paraId="7D586459" w14:textId="77777777" w:rsidR="00D43357" w:rsidRDefault="00D43357"/>
    <w:p w14:paraId="2554F412" w14:textId="77777777" w:rsidR="00D43357" w:rsidRDefault="00D43357"/>
    <w:p w14:paraId="519A73D5" w14:textId="77777777" w:rsidR="00D43357" w:rsidRDefault="00D43357"/>
    <w:p w14:paraId="080F5782" w14:textId="77777777" w:rsidR="00D43357" w:rsidRDefault="00D43357"/>
    <w:p w14:paraId="4CC1F243" w14:textId="77777777" w:rsidR="00D43357" w:rsidRDefault="00D43357"/>
    <w:p w14:paraId="591C78AB" w14:textId="77777777" w:rsidR="00D43357" w:rsidRDefault="00D43357"/>
    <w:p w14:paraId="33306F3D" w14:textId="77777777" w:rsidR="00D43357" w:rsidRDefault="00D43357"/>
    <w:p w14:paraId="7D554F4F" w14:textId="344E1961" w:rsidR="000F376C" w:rsidRDefault="000F376C">
      <w:r>
        <w:lastRenderedPageBreak/>
        <w:t>Untuk melakukan check in cukup menekan tombol check in</w:t>
      </w:r>
    </w:p>
    <w:p w14:paraId="37DB7603" w14:textId="131C6AA3" w:rsidR="00C40C76" w:rsidRDefault="00C40C76">
      <w:r>
        <w:rPr>
          <w:noProof/>
        </w:rPr>
        <w:drawing>
          <wp:inline distT="0" distB="0" distL="0" distR="0" wp14:anchorId="1DE04BC6" wp14:editId="2C34314F">
            <wp:extent cx="3524132" cy="2570672"/>
            <wp:effectExtent l="0" t="0" r="635" b="127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431" cy="2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2A36" w14:textId="683EAD17" w:rsidR="00B57435" w:rsidRDefault="00C40C76">
      <w:r>
        <w:t>Setelah menekan tombol checkin maka akan muncul waktu checkin</w:t>
      </w:r>
      <w:r w:rsidR="00A16DA9">
        <w:t xml:space="preserve">, </w:t>
      </w:r>
      <w:r>
        <w:t>riwayat absensi</w:t>
      </w:r>
      <w:r w:rsidR="00A16DA9">
        <w:t xml:space="preserve"> dan tombol check out akan muncul</w:t>
      </w:r>
    </w:p>
    <w:p w14:paraId="4C47D2B7" w14:textId="00CC77EA" w:rsidR="00C40C76" w:rsidRDefault="00D43357">
      <w:r>
        <w:rPr>
          <w:noProof/>
        </w:rPr>
        <w:drawing>
          <wp:inline distT="0" distB="0" distL="0" distR="0" wp14:anchorId="7F6EFDB1" wp14:editId="32EB1D36">
            <wp:extent cx="3579962" cy="2827559"/>
            <wp:effectExtent l="0" t="0" r="1905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515" cy="28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093" w14:textId="64283832" w:rsidR="00D43357" w:rsidRDefault="00D43357">
      <w:r>
        <w:br w:type="page"/>
      </w:r>
    </w:p>
    <w:p w14:paraId="6EC8A887" w14:textId="41BC6E92" w:rsidR="00D43357" w:rsidRDefault="00D43357" w:rsidP="00D43357">
      <w:r>
        <w:lastRenderedPageBreak/>
        <w:t xml:space="preserve">Untuk melakukan checkout user cukup menekan tombol checkout. </w:t>
      </w:r>
      <w:r>
        <w:t xml:space="preserve">Setelah menekan tombol </w:t>
      </w:r>
      <w:r>
        <w:t>checkout</w:t>
      </w:r>
      <w:r>
        <w:t xml:space="preserve"> maka akan muncul waktu </w:t>
      </w:r>
      <w:r>
        <w:t>checkout</w:t>
      </w:r>
      <w:r w:rsidR="000A5A00">
        <w:t xml:space="preserve"> di</w:t>
      </w:r>
      <w:r>
        <w:t xml:space="preserve"> riwayat absensi dan tombol check </w:t>
      </w:r>
      <w:r>
        <w:t>in</w:t>
      </w:r>
      <w:r>
        <w:t xml:space="preserve"> akan muncul</w:t>
      </w:r>
      <w:r>
        <w:t xml:space="preserve"> kembali</w:t>
      </w:r>
    </w:p>
    <w:p w14:paraId="68DFD7BD" w14:textId="38F171AE" w:rsidR="002C5C32" w:rsidRDefault="000A5A00" w:rsidP="00D43357">
      <w:r>
        <w:rPr>
          <w:noProof/>
        </w:rPr>
        <w:drawing>
          <wp:inline distT="0" distB="0" distL="0" distR="0" wp14:anchorId="21A2F22F" wp14:editId="71256F91">
            <wp:extent cx="5731510" cy="4034155"/>
            <wp:effectExtent l="0" t="0" r="2540" b="444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BFF7" w14:textId="2086941B" w:rsidR="000A5A00" w:rsidRDefault="000A5A00" w:rsidP="00D43357"/>
    <w:p w14:paraId="65ECA227" w14:textId="10E22ADF" w:rsidR="00305188" w:rsidRDefault="00305188" w:rsidP="00D43357">
      <w:r>
        <w:t>Untuk menambah activity user cukup mengisi di input field dan menekan tombol add task</w:t>
      </w:r>
    </w:p>
    <w:p w14:paraId="4F9354B9" w14:textId="106063FA" w:rsidR="00305188" w:rsidRDefault="00FF1766" w:rsidP="00D43357">
      <w:r>
        <w:rPr>
          <w:noProof/>
        </w:rPr>
        <w:drawing>
          <wp:inline distT="0" distB="0" distL="0" distR="0" wp14:anchorId="754A45B2" wp14:editId="0A523FA5">
            <wp:extent cx="3736060" cy="2544792"/>
            <wp:effectExtent l="0" t="0" r="0" b="825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03" cy="25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A9E" w14:textId="5C3A1CA4" w:rsidR="00FF1766" w:rsidRDefault="00FF1766" w:rsidP="00D43357"/>
    <w:p w14:paraId="3C699885" w14:textId="3A0CF118" w:rsidR="000D730C" w:rsidRDefault="000D730C" w:rsidP="00D43357"/>
    <w:p w14:paraId="1D8A0A33" w14:textId="64B86E2F" w:rsidR="000D730C" w:rsidRDefault="000D730C" w:rsidP="00D43357"/>
    <w:p w14:paraId="077F14EA" w14:textId="10008788" w:rsidR="000D730C" w:rsidRDefault="000D730C" w:rsidP="00D43357">
      <w:r>
        <w:lastRenderedPageBreak/>
        <w:t xml:space="preserve">Setelah user mengklik Add Task maka </w:t>
      </w:r>
      <w:r w:rsidR="00FA65AA">
        <w:t xml:space="preserve">waktu dan nama </w:t>
      </w:r>
      <w:r>
        <w:t>activitas akan tersimpan</w:t>
      </w:r>
      <w:r w:rsidR="00FA65AA">
        <w:t xml:space="preserve"> </w:t>
      </w:r>
    </w:p>
    <w:p w14:paraId="1267F1D8" w14:textId="5845C3F8" w:rsidR="000D730C" w:rsidRDefault="000D730C" w:rsidP="00D43357">
      <w:r>
        <w:rPr>
          <w:noProof/>
        </w:rPr>
        <w:drawing>
          <wp:inline distT="0" distB="0" distL="0" distR="0" wp14:anchorId="1DA4E6E6" wp14:editId="72CE0736">
            <wp:extent cx="3398808" cy="2753764"/>
            <wp:effectExtent l="0" t="0" r="0" b="889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275" cy="27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E248" w14:textId="1A1CCF59" w:rsidR="00BB7F56" w:rsidRDefault="00BB7F56" w:rsidP="00D43357">
      <w:r>
        <w:t>Untuk mengedit user cukup mengisi input field yang berada di bawah nama aktivitas</w:t>
      </w:r>
    </w:p>
    <w:p w14:paraId="6A574C6F" w14:textId="3186CCA1" w:rsidR="002250A0" w:rsidRDefault="002250A0" w:rsidP="00D43357">
      <w:r>
        <w:rPr>
          <w:noProof/>
        </w:rPr>
        <w:drawing>
          <wp:inline distT="0" distB="0" distL="0" distR="0" wp14:anchorId="4E933EBF" wp14:editId="07C52771">
            <wp:extent cx="3278038" cy="2491033"/>
            <wp:effectExtent l="0" t="0" r="0" b="508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855" cy="24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0745" w14:textId="5C39B998" w:rsidR="002250A0" w:rsidRDefault="002250A0" w:rsidP="00D43357">
      <w:r>
        <w:t>Setelah itu menekan tombol edit dan nama aktivitas berubah</w:t>
      </w:r>
    </w:p>
    <w:p w14:paraId="2D91E711" w14:textId="00A99100" w:rsidR="00E6547C" w:rsidRDefault="00E6547C" w:rsidP="00D43357">
      <w:r>
        <w:rPr>
          <w:noProof/>
        </w:rPr>
        <w:drawing>
          <wp:inline distT="0" distB="0" distL="0" distR="0" wp14:anchorId="10144076" wp14:editId="3EAFFDD4">
            <wp:extent cx="3303917" cy="2453597"/>
            <wp:effectExtent l="0" t="0" r="0" b="444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3013" cy="2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5E75" w14:textId="423F4AEB" w:rsidR="00E6547C" w:rsidRDefault="00E6547C" w:rsidP="00D43357">
      <w:r>
        <w:lastRenderedPageBreak/>
        <w:t xml:space="preserve">User pun dapat melakukan delete terhadap aktivitas tersebut dengan </w:t>
      </w:r>
      <w:r w:rsidR="003F1DFD">
        <w:t>mengklik</w:t>
      </w:r>
      <w:r>
        <w:t xml:space="preserve"> tombol delete</w:t>
      </w:r>
    </w:p>
    <w:p w14:paraId="125D66F6" w14:textId="410CBBD6" w:rsidR="007B1D05" w:rsidRDefault="007B1D05" w:rsidP="00D43357">
      <w:r>
        <w:rPr>
          <w:noProof/>
        </w:rPr>
        <w:drawing>
          <wp:inline distT="0" distB="0" distL="0" distR="0" wp14:anchorId="33DCE68C" wp14:editId="7E954F36">
            <wp:extent cx="2889849" cy="2208208"/>
            <wp:effectExtent l="0" t="0" r="6350" b="190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4975" cy="22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C5E7" w14:textId="45521D27" w:rsidR="007B1D05" w:rsidRDefault="007B1D05" w:rsidP="00D43357">
      <w:r>
        <w:t>Setelah user mengklik tombol delete maka aktivitas tersebut akan hilang</w:t>
      </w:r>
    </w:p>
    <w:p w14:paraId="7A352965" w14:textId="3E76E3F8" w:rsidR="00740A10" w:rsidRDefault="00740A10" w:rsidP="00D43357">
      <w:r>
        <w:rPr>
          <w:noProof/>
        </w:rPr>
        <w:drawing>
          <wp:inline distT="0" distB="0" distL="0" distR="0" wp14:anchorId="036378E4" wp14:editId="741400FD">
            <wp:extent cx="3412280" cy="2751827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2717" cy="27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76E2" w14:textId="4880EE5E" w:rsidR="00740A10" w:rsidRDefault="00740A10" w:rsidP="00D43357">
      <w:r>
        <w:t>User juga dapat memfilter aktivitas berdasarkan tanggal, cukup mengatur tanggal</w:t>
      </w:r>
    </w:p>
    <w:p w14:paraId="1C6AA2D2" w14:textId="5703FE25" w:rsidR="00740A10" w:rsidRDefault="00E4365B" w:rsidP="00E4365B">
      <w:r>
        <w:rPr>
          <w:noProof/>
        </w:rPr>
        <w:drawing>
          <wp:inline distT="0" distB="0" distL="0" distR="0" wp14:anchorId="54E8C9BA" wp14:editId="227FB3ED">
            <wp:extent cx="2647806" cy="2800350"/>
            <wp:effectExtent l="0" t="0" r="635" b="0"/>
            <wp:docPr id="30" name="Picture 3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17" cy="28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B7CB" w14:textId="05F4998F" w:rsidR="00E759A2" w:rsidRDefault="00E759A2" w:rsidP="00E4365B">
      <w:r>
        <w:rPr>
          <w:noProof/>
        </w:rPr>
        <w:lastRenderedPageBreak/>
        <w:drawing>
          <wp:inline distT="0" distB="0" distL="0" distR="0" wp14:anchorId="13B3A57F" wp14:editId="7147D140">
            <wp:extent cx="2909687" cy="2475781"/>
            <wp:effectExtent l="0" t="0" r="5080" b="127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3814" cy="24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2E5" w14:textId="581685C4" w:rsidR="00E4365B" w:rsidRDefault="00E4365B" w:rsidP="00E4365B">
      <w:r>
        <w:t>Setelah memilih tanggal, klik tombol search</w:t>
      </w:r>
      <w:r w:rsidR="00E759A2">
        <w:t xml:space="preserve">, dan aktivitas yang muncul di riwayat aktivitas akan tersisa aktivitas yang </w:t>
      </w:r>
      <w:r w:rsidR="000C1D7E">
        <w:t xml:space="preserve">dilakukan </w:t>
      </w:r>
      <w:r w:rsidR="00E759A2">
        <w:t>di tanggal tersebut</w:t>
      </w:r>
    </w:p>
    <w:p w14:paraId="3C62D16E" w14:textId="32CDC395" w:rsidR="00E759A2" w:rsidRDefault="00E759A2" w:rsidP="00E4365B">
      <w:r>
        <w:rPr>
          <w:noProof/>
        </w:rPr>
        <w:drawing>
          <wp:inline distT="0" distB="0" distL="0" distR="0" wp14:anchorId="1AD4F7DC" wp14:editId="1455A3A2">
            <wp:extent cx="2882077" cy="2165230"/>
            <wp:effectExtent l="0" t="0" r="0" b="698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7223" cy="21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70DE" w14:textId="46C2F5ED" w:rsidR="00E759A2" w:rsidRDefault="00E759A2" w:rsidP="00E4365B"/>
    <w:p w14:paraId="40616980" w14:textId="77777777" w:rsidR="00F433D2" w:rsidRDefault="00F433D2" w:rsidP="00E4365B"/>
    <w:sectPr w:rsidR="00F4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8B"/>
    <w:rsid w:val="00002552"/>
    <w:rsid w:val="0006677A"/>
    <w:rsid w:val="000A3C3C"/>
    <w:rsid w:val="000A5A00"/>
    <w:rsid w:val="000C1D7E"/>
    <w:rsid w:val="000D730C"/>
    <w:rsid w:val="000F376C"/>
    <w:rsid w:val="001C6777"/>
    <w:rsid w:val="001E20EF"/>
    <w:rsid w:val="002250A0"/>
    <w:rsid w:val="002A3186"/>
    <w:rsid w:val="002C5C32"/>
    <w:rsid w:val="002E4C12"/>
    <w:rsid w:val="00305188"/>
    <w:rsid w:val="003108E8"/>
    <w:rsid w:val="00353A98"/>
    <w:rsid w:val="003F1DFD"/>
    <w:rsid w:val="00430B53"/>
    <w:rsid w:val="00486BB6"/>
    <w:rsid w:val="004B6AF9"/>
    <w:rsid w:val="00604D30"/>
    <w:rsid w:val="006A3D57"/>
    <w:rsid w:val="006A76CC"/>
    <w:rsid w:val="006D1B9F"/>
    <w:rsid w:val="007318ED"/>
    <w:rsid w:val="00740A10"/>
    <w:rsid w:val="007B1D05"/>
    <w:rsid w:val="007D3D69"/>
    <w:rsid w:val="00802B32"/>
    <w:rsid w:val="008404B8"/>
    <w:rsid w:val="00885685"/>
    <w:rsid w:val="008948CB"/>
    <w:rsid w:val="008B0AEA"/>
    <w:rsid w:val="00956B87"/>
    <w:rsid w:val="009764A6"/>
    <w:rsid w:val="009C48F9"/>
    <w:rsid w:val="009E6EC4"/>
    <w:rsid w:val="009F0A87"/>
    <w:rsid w:val="00A1080B"/>
    <w:rsid w:val="00A16DA9"/>
    <w:rsid w:val="00B01C8B"/>
    <w:rsid w:val="00B273A7"/>
    <w:rsid w:val="00B417AD"/>
    <w:rsid w:val="00B57435"/>
    <w:rsid w:val="00B62D4E"/>
    <w:rsid w:val="00BA0B99"/>
    <w:rsid w:val="00BB7F56"/>
    <w:rsid w:val="00BC6DDE"/>
    <w:rsid w:val="00C23AC7"/>
    <w:rsid w:val="00C40C76"/>
    <w:rsid w:val="00C459C4"/>
    <w:rsid w:val="00C54023"/>
    <w:rsid w:val="00CA4286"/>
    <w:rsid w:val="00D43357"/>
    <w:rsid w:val="00DA00E7"/>
    <w:rsid w:val="00DE3FE9"/>
    <w:rsid w:val="00E4365B"/>
    <w:rsid w:val="00E6547C"/>
    <w:rsid w:val="00E759A2"/>
    <w:rsid w:val="00EF72A5"/>
    <w:rsid w:val="00F00D10"/>
    <w:rsid w:val="00F433D2"/>
    <w:rsid w:val="00FA65AA"/>
    <w:rsid w:val="00FC7CF2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9B7A"/>
  <w15:chartTrackingRefBased/>
  <w15:docId w15:val="{31520DF0-08C5-4F03-A92F-7327509E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WINAYA</dc:creator>
  <cp:keywords/>
  <dc:description/>
  <cp:lastModifiedBy>FERDINAND WINAYA</cp:lastModifiedBy>
  <cp:revision>58</cp:revision>
  <dcterms:created xsi:type="dcterms:W3CDTF">2022-07-07T12:43:00Z</dcterms:created>
  <dcterms:modified xsi:type="dcterms:W3CDTF">2022-07-07T14:26:00Z</dcterms:modified>
</cp:coreProperties>
</file>