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5C7A" w:rsidRDefault="00FA71F9">
      <w:r w:rsidRPr="00FA71F9">
        <w:drawing>
          <wp:inline distT="0" distB="0" distL="0" distR="0">
            <wp:extent cx="4271010" cy="2562804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6882" cy="25603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71F9" w:rsidRDefault="00FA71F9"/>
    <w:p w:rsidR="00FA71F9" w:rsidRDefault="00FA71F9"/>
    <w:p w:rsidR="00FA71F9" w:rsidRDefault="00FA71F9"/>
    <w:p w:rsidR="00FA71F9" w:rsidRDefault="00FA71F9"/>
    <w:p w:rsidR="00FA71F9" w:rsidRDefault="00FA71F9"/>
    <w:p w:rsidR="00FA71F9" w:rsidRDefault="00FA71F9"/>
    <w:p w:rsidR="00FA71F9" w:rsidRDefault="00FA71F9">
      <w:r>
        <w:rPr>
          <w:noProof/>
          <w:lang w:bidi="te-IN"/>
        </w:rPr>
        <w:t xml:space="preserve"> </w:t>
      </w:r>
      <w:r>
        <w:rPr>
          <w:noProof/>
          <w:lang w:bidi="te-IN"/>
        </w:rPr>
        <w:drawing>
          <wp:inline distT="0" distB="0" distL="0" distR="0">
            <wp:extent cx="3840480" cy="3528060"/>
            <wp:effectExtent l="1905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3528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71F9" w:rsidRDefault="00FA71F9">
      <w:r>
        <w:rPr>
          <w:noProof/>
          <w:lang w:bidi="te-IN"/>
        </w:rPr>
        <w:lastRenderedPageBreak/>
        <w:drawing>
          <wp:inline distT="0" distB="0" distL="0" distR="0">
            <wp:extent cx="3764280" cy="2194560"/>
            <wp:effectExtent l="1905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2194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71F9" w:rsidRDefault="00FA71F9">
      <w:r w:rsidRPr="00FA71F9">
        <w:t xml:space="preserve">Dolmen type of Megalithic Burial, </w:t>
      </w:r>
      <w:proofErr w:type="spellStart"/>
      <w:r w:rsidRPr="00FA71F9">
        <w:t>Pothanapalli</w:t>
      </w:r>
      <w:proofErr w:type="spellEnd"/>
      <w:r w:rsidRPr="00FA71F9">
        <w:t xml:space="preserve">, </w:t>
      </w:r>
      <w:proofErr w:type="spellStart"/>
      <w:r w:rsidRPr="00FA71F9">
        <w:t>Mahabubnagar</w:t>
      </w:r>
      <w:proofErr w:type="spellEnd"/>
    </w:p>
    <w:p w:rsidR="00FA71F9" w:rsidRDefault="00FA71F9"/>
    <w:p w:rsidR="00FA71F9" w:rsidRDefault="00FA71F9">
      <w:r>
        <w:t xml:space="preserve"> </w:t>
      </w:r>
    </w:p>
    <w:sectPr w:rsidR="00FA71F9" w:rsidSect="00DE5C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FA71F9"/>
    <w:rsid w:val="00DE5C7A"/>
    <w:rsid w:val="00FA71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5C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A71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71F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2026-09-04T07:51:00Z</dcterms:created>
  <dcterms:modified xsi:type="dcterms:W3CDTF">2026-09-04T08:03:00Z</dcterms:modified>
</cp:coreProperties>
</file>