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esercizio 1: crea messaggio di benvenuto personalizzato; Scarpa Federico; 22/9/2022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= input("Come ti chiami?: ")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cognome = input("Come fai di cognome?: ")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classe = input("In che classe sei?: ")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print("Benvenuto" , nome , cognome , "nella classe" , classe)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esercizio 2: calcolare età media di tre persone; Scarpa Federico; 22/9/2022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prima = int(input("Inserisci la prima età "))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seconda = int(input("Inserisci la seconda età "))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terza = int(input("Inserisci la terza età "))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media = (prima + seconda + terza) / 3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print(media)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esercizio 3 : calcolare cifra meno significativa; Scarpa Federico; 22/9/2022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= int(input("Inserire un numero: "))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cifra = numero % 10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print(cifra)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esercizio 4: calcolo valore assoluto di un numero; Scarpa Federico; 22/9/2022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= int(input("Inserisci il numero: "))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numero &gt; 0: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print(numero)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numero = numero * -1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print(numero)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