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11FF" w14:textId="7397A8FD" w:rsidR="0000288D" w:rsidRDefault="00507677" w:rsidP="007F75E2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br/>
      </w:r>
      <w:r w:rsidR="007F75E2">
        <w:rPr>
          <w:rFonts w:ascii="Verdana" w:hAnsi="Verdana"/>
          <w:b/>
          <w:bCs/>
          <w:sz w:val="20"/>
          <w:szCs w:val="20"/>
          <w:lang w:val="it-IT"/>
        </w:rPr>
        <w:t>Mercoledì</w:t>
      </w:r>
      <w:r w:rsidR="00F53B1D">
        <w:rPr>
          <w:rFonts w:ascii="Verdana" w:hAnsi="Verdana"/>
          <w:b/>
          <w:bCs/>
          <w:sz w:val="20"/>
          <w:szCs w:val="20"/>
          <w:lang w:val="it-IT"/>
        </w:rPr>
        <w:t xml:space="preserve"> </w:t>
      </w:r>
      <w:r w:rsidR="00C15DDB">
        <w:rPr>
          <w:rFonts w:ascii="Verdana" w:hAnsi="Verdana"/>
          <w:b/>
          <w:bCs/>
          <w:sz w:val="20"/>
          <w:szCs w:val="20"/>
          <w:lang w:val="it-IT"/>
        </w:rPr>
        <w:t>14</w:t>
      </w:r>
      <w:r w:rsidR="00341CDA">
        <w:rPr>
          <w:rFonts w:ascii="Verdana" w:hAnsi="Verdana"/>
          <w:b/>
          <w:bCs/>
          <w:sz w:val="20"/>
          <w:szCs w:val="20"/>
          <w:lang w:val="it-IT"/>
        </w:rPr>
        <w:t xml:space="preserve"> </w:t>
      </w:r>
      <w:r w:rsidR="007F75E2">
        <w:rPr>
          <w:rFonts w:ascii="Verdana" w:hAnsi="Verdana"/>
          <w:b/>
          <w:bCs/>
          <w:sz w:val="20"/>
          <w:szCs w:val="20"/>
          <w:lang w:val="it-IT"/>
        </w:rPr>
        <w:t>f</w:t>
      </w:r>
      <w:r w:rsidR="002E0790">
        <w:rPr>
          <w:rFonts w:ascii="Verdana" w:hAnsi="Verdana"/>
          <w:b/>
          <w:bCs/>
          <w:sz w:val="20"/>
          <w:szCs w:val="20"/>
          <w:lang w:val="it-IT"/>
        </w:rPr>
        <w:t>ebbraio</w:t>
      </w:r>
      <w:r w:rsidR="007F75E2">
        <w:rPr>
          <w:rFonts w:ascii="Verdana" w:hAnsi="Verdana"/>
          <w:b/>
          <w:bCs/>
          <w:sz w:val="20"/>
          <w:szCs w:val="20"/>
          <w:lang w:val="it-IT"/>
        </w:rPr>
        <w:t xml:space="preserve"> 2018</w:t>
      </w:r>
    </w:p>
    <w:p w14:paraId="386AA369" w14:textId="77777777" w:rsidR="002E0790" w:rsidRDefault="002E0790" w:rsidP="00A64C98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7CE5CA16" w14:textId="77777777" w:rsidR="002E0790" w:rsidRDefault="002E0790" w:rsidP="00A64C98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24067704" w14:textId="4AFC0DD8" w:rsidR="002E0790" w:rsidRDefault="002E0790" w:rsidP="00A64C98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“San Valentino”</w:t>
      </w:r>
    </w:p>
    <w:p w14:paraId="26BD75BA" w14:textId="77777777" w:rsidR="002E0790" w:rsidRDefault="002E0790" w:rsidP="005023F5">
      <w:pPr>
        <w:tabs>
          <w:tab w:val="left" w:pos="3073"/>
          <w:tab w:val="center" w:pos="3756"/>
        </w:tabs>
        <w:rPr>
          <w:rFonts w:ascii="Verdana" w:hAnsi="Verdana"/>
          <w:b/>
          <w:bCs/>
          <w:sz w:val="20"/>
          <w:szCs w:val="20"/>
          <w:lang w:val="it-IT"/>
        </w:rPr>
      </w:pPr>
    </w:p>
    <w:p w14:paraId="4D5A17CB" w14:textId="77777777" w:rsidR="002E0790" w:rsidRDefault="002E0790" w:rsidP="005023F5">
      <w:pPr>
        <w:tabs>
          <w:tab w:val="left" w:pos="3073"/>
          <w:tab w:val="center" w:pos="3756"/>
        </w:tabs>
        <w:rPr>
          <w:rFonts w:ascii="Verdana" w:hAnsi="Verdana"/>
          <w:b/>
          <w:bCs/>
          <w:sz w:val="20"/>
          <w:szCs w:val="20"/>
          <w:lang w:val="it-IT"/>
        </w:rPr>
      </w:pPr>
    </w:p>
    <w:p w14:paraId="144F9B91" w14:textId="07DC9663" w:rsid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Aperitivo</w:t>
      </w:r>
    </w:p>
    <w:p w14:paraId="6E352515" w14:textId="77777777" w:rsid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  <w:bookmarkStart w:id="0" w:name="_GoBack"/>
      <w:bookmarkEnd w:id="0"/>
    </w:p>
    <w:p w14:paraId="64C269A7" w14:textId="6796DB48" w:rsidR="002E0790" w:rsidRDefault="002E0790" w:rsidP="007F75E2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  <w:r>
        <w:rPr>
          <w:rFonts w:ascii="Verdana" w:hAnsi="Verdana"/>
          <w:bCs/>
          <w:sz w:val="20"/>
          <w:szCs w:val="20"/>
          <w:lang w:val="it-IT"/>
        </w:rPr>
        <w:t xml:space="preserve">1 bicchiere di Prosecco </w:t>
      </w:r>
    </w:p>
    <w:p w14:paraId="115C2A13" w14:textId="77777777" w:rsid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</w:p>
    <w:p w14:paraId="435DB496" w14:textId="77777777" w:rsidR="002E0790" w:rsidRP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</w:p>
    <w:p w14:paraId="34695F74" w14:textId="37ADE846" w:rsidR="001657FB" w:rsidRDefault="002E0790" w:rsidP="005E42DF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Antipasto</w:t>
      </w:r>
      <w:r w:rsidR="00B611C6">
        <w:rPr>
          <w:rFonts w:ascii="Verdana" w:hAnsi="Verdana"/>
          <w:b/>
          <w:bCs/>
          <w:sz w:val="20"/>
          <w:szCs w:val="20"/>
          <w:lang w:val="it-IT"/>
        </w:rPr>
        <w:br/>
      </w:r>
    </w:p>
    <w:p w14:paraId="6B4CD2F1" w14:textId="5CBCC278" w:rsidR="008F40F4" w:rsidRDefault="007F75E2" w:rsidP="00084B72">
      <w:pPr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bCs/>
          <w:sz w:val="20"/>
          <w:szCs w:val="20"/>
          <w:lang w:val="it-IT"/>
        </w:rPr>
        <w:t>P</w:t>
      </w:r>
      <w:r w:rsidR="0001358A">
        <w:rPr>
          <w:rFonts w:ascii="Verdana" w:hAnsi="Verdana"/>
          <w:bCs/>
          <w:sz w:val="20"/>
          <w:szCs w:val="20"/>
          <w:lang w:val="it-IT"/>
        </w:rPr>
        <w:t>olpette di zucca con fonduta di gorgonzola dolce</w:t>
      </w:r>
    </w:p>
    <w:p w14:paraId="6CF0D494" w14:textId="77777777" w:rsidR="00084B72" w:rsidRPr="00F74ABA" w:rsidRDefault="00084B72" w:rsidP="00084B72">
      <w:pPr>
        <w:jc w:val="center"/>
        <w:rPr>
          <w:rFonts w:ascii="Verdana" w:hAnsi="Verdana"/>
          <w:sz w:val="20"/>
          <w:szCs w:val="20"/>
          <w:lang w:val="it-IT"/>
        </w:rPr>
      </w:pPr>
    </w:p>
    <w:p w14:paraId="4AF4B97F" w14:textId="77777777" w:rsidR="00B01D83" w:rsidRDefault="00B01D83" w:rsidP="005023F5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0BCD2690" w14:textId="7D06D485" w:rsidR="00D200EC" w:rsidRDefault="002E0790" w:rsidP="005023F5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Primo</w:t>
      </w:r>
    </w:p>
    <w:p w14:paraId="444672C3" w14:textId="77777777" w:rsidR="00E10E0A" w:rsidRDefault="00E10E0A" w:rsidP="005023F5">
      <w:pPr>
        <w:rPr>
          <w:rFonts w:ascii="Verdana" w:hAnsi="Verdana"/>
          <w:sz w:val="20"/>
          <w:szCs w:val="20"/>
          <w:lang w:val="it-IT"/>
        </w:rPr>
      </w:pPr>
    </w:p>
    <w:p w14:paraId="364F8995" w14:textId="727DEA9C" w:rsidR="00AE0875" w:rsidRDefault="007F75E2" w:rsidP="005023F5">
      <w:pPr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Cappellacci di barbabietola e ricotta con burro e salvia</w:t>
      </w:r>
    </w:p>
    <w:p w14:paraId="341CA39A" w14:textId="77777777" w:rsidR="00BD1E98" w:rsidRPr="00C37C3C" w:rsidRDefault="00BD1E98" w:rsidP="009E65CC">
      <w:pPr>
        <w:rPr>
          <w:rFonts w:ascii="Verdana" w:hAnsi="Verdana"/>
          <w:sz w:val="20"/>
          <w:szCs w:val="20"/>
          <w:lang w:val="it-IT"/>
        </w:rPr>
      </w:pPr>
    </w:p>
    <w:p w14:paraId="297D1D6C" w14:textId="77777777" w:rsidR="00B01D83" w:rsidRDefault="00B01D83" w:rsidP="00B611C6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7866F81F" w14:textId="4357CB6F" w:rsidR="00B611C6" w:rsidRDefault="002E0790" w:rsidP="00B611C6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Secondo</w:t>
      </w:r>
    </w:p>
    <w:p w14:paraId="15993A92" w14:textId="433B15BC" w:rsidR="002E6649" w:rsidRDefault="002E6649" w:rsidP="005023F5">
      <w:pPr>
        <w:jc w:val="center"/>
        <w:rPr>
          <w:rFonts w:ascii="Verdana" w:hAnsi="Verdana"/>
          <w:sz w:val="20"/>
          <w:szCs w:val="20"/>
          <w:lang w:val="it-IT"/>
        </w:rPr>
      </w:pPr>
    </w:p>
    <w:p w14:paraId="4090E744" w14:textId="38F5C4E9" w:rsidR="00845710" w:rsidRPr="00845710" w:rsidRDefault="007F75E2" w:rsidP="00845710">
      <w:pPr>
        <w:tabs>
          <w:tab w:val="left" w:pos="4836"/>
        </w:tabs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Bistecca di vitello con purè di patate e spinaci</w:t>
      </w:r>
    </w:p>
    <w:p w14:paraId="49BD0DEE" w14:textId="77777777" w:rsidR="00BD1E98" w:rsidRDefault="00BD1E98" w:rsidP="0000288D">
      <w:pPr>
        <w:tabs>
          <w:tab w:val="left" w:pos="4836"/>
        </w:tabs>
        <w:rPr>
          <w:rFonts w:ascii="Verdana" w:eastAsiaTheme="minorEastAsia" w:hAnsi="Verdana" w:cs="Verdana"/>
          <w:b/>
          <w:bCs/>
          <w:noProof w:val="0"/>
          <w:kern w:val="0"/>
          <w:sz w:val="20"/>
          <w:szCs w:val="20"/>
          <w:lang w:val="it-IT"/>
        </w:rPr>
      </w:pPr>
    </w:p>
    <w:p w14:paraId="3FDE7B5F" w14:textId="77777777" w:rsidR="00B01D83" w:rsidRPr="00C37C3C" w:rsidRDefault="00B01D83" w:rsidP="0000288D">
      <w:pPr>
        <w:tabs>
          <w:tab w:val="left" w:pos="4836"/>
        </w:tabs>
        <w:rPr>
          <w:rFonts w:ascii="Verdana" w:eastAsiaTheme="minorEastAsia" w:hAnsi="Verdana" w:cs="Verdana"/>
          <w:b/>
          <w:bCs/>
          <w:noProof w:val="0"/>
          <w:kern w:val="0"/>
          <w:sz w:val="20"/>
          <w:szCs w:val="20"/>
          <w:lang w:val="it-IT"/>
        </w:rPr>
      </w:pPr>
    </w:p>
    <w:p w14:paraId="26EF46EF" w14:textId="46E410C6" w:rsidR="00741C91" w:rsidRPr="00850FC5" w:rsidRDefault="002E0790" w:rsidP="00850FC5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</w:pPr>
      <w:r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  <w:t>Dolce</w:t>
      </w:r>
      <w:r w:rsidR="003C0DA2"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  <w:br/>
      </w:r>
    </w:p>
    <w:p w14:paraId="1E454FA2" w14:textId="0465C545" w:rsidR="004F16AA" w:rsidRDefault="007F75E2" w:rsidP="004F16AA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</w:pPr>
      <w:r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  <w:t>Torta caprese</w:t>
      </w:r>
    </w:p>
    <w:p w14:paraId="420F58B8" w14:textId="77777777" w:rsidR="004A5FE7" w:rsidRDefault="004A5FE7" w:rsidP="00AE0875">
      <w:pPr>
        <w:suppressAutoHyphens w:val="0"/>
        <w:autoSpaceDE w:val="0"/>
        <w:autoSpaceDN w:val="0"/>
        <w:adjustRightInd w:val="0"/>
        <w:rPr>
          <w:rFonts w:ascii="Verdana" w:eastAsiaTheme="minorEastAsia" w:hAnsi="Verdana" w:cs="Times"/>
          <w:bCs/>
          <w:noProof w:val="0"/>
          <w:kern w:val="0"/>
          <w:sz w:val="20"/>
          <w:szCs w:val="20"/>
          <w:lang w:val="it-IT"/>
        </w:rPr>
      </w:pPr>
    </w:p>
    <w:p w14:paraId="4A177CD3" w14:textId="77777777" w:rsidR="007F75E2" w:rsidRPr="004F16AA" w:rsidRDefault="007F75E2" w:rsidP="00AE0875">
      <w:pPr>
        <w:suppressAutoHyphens w:val="0"/>
        <w:autoSpaceDE w:val="0"/>
        <w:autoSpaceDN w:val="0"/>
        <w:adjustRightInd w:val="0"/>
        <w:rPr>
          <w:rFonts w:ascii="Verdana" w:eastAsiaTheme="minorEastAsia" w:hAnsi="Verdana" w:cs="Times"/>
          <w:bCs/>
          <w:noProof w:val="0"/>
          <w:kern w:val="0"/>
          <w:sz w:val="20"/>
          <w:szCs w:val="20"/>
          <w:lang w:val="it-IT"/>
        </w:rPr>
      </w:pPr>
    </w:p>
    <w:p w14:paraId="4D0FD4D4" w14:textId="1D9A78C2" w:rsidR="002E0790" w:rsidRPr="007F75E2" w:rsidRDefault="007F75E2" w:rsidP="007F75E2">
      <w:pPr>
        <w:widowControl/>
        <w:suppressAutoHyphens w:val="0"/>
        <w:autoSpaceDE w:val="0"/>
        <w:autoSpaceDN w:val="0"/>
        <w:adjustRightInd w:val="0"/>
        <w:spacing w:after="240" w:line="320" w:lineRule="atLeast"/>
        <w:jc w:val="center"/>
        <w:rPr>
          <w:rFonts w:ascii="Times" w:eastAsiaTheme="minorEastAsia" w:hAnsi="Times" w:cs="Times"/>
          <w:noProof w:val="0"/>
          <w:color w:val="000000"/>
          <w:kern w:val="0"/>
          <w:sz w:val="20"/>
          <w:szCs w:val="20"/>
          <w:lang w:val="it-CH"/>
        </w:rPr>
      </w:pPr>
      <w:r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t>4 portate &amp; aperitivo Fr. 68</w:t>
      </w:r>
      <w:r w:rsidRPr="007F75E2"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t>.50 / persona</w:t>
      </w:r>
      <w:r w:rsidRPr="007F75E2">
        <w:rPr>
          <w:rFonts w:ascii="Times" w:eastAsiaTheme="minorEastAsia" w:hAnsi="Times" w:cs="Times"/>
          <w:noProof w:val="0"/>
          <w:color w:val="000000"/>
          <w:kern w:val="0"/>
          <w:sz w:val="20"/>
          <w:szCs w:val="20"/>
          <w:lang w:val="it-CH"/>
        </w:rPr>
        <w:br/>
      </w:r>
      <w:r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t>3 portate &amp; aperitivo Fr. 58</w:t>
      </w:r>
      <w:r w:rsidRPr="007F75E2"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t>.50 / persona</w:t>
      </w:r>
      <w:r w:rsidRPr="007F75E2"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CH"/>
        </w:rPr>
        <w:br/>
      </w:r>
    </w:p>
    <w:sectPr w:rsidR="002E0790" w:rsidRPr="007F75E2" w:rsidSect="00D0734F">
      <w:headerReference w:type="even" r:id="rId7"/>
      <w:headerReference w:type="default" r:id="rId8"/>
      <w:footerReference w:type="even" r:id="rId9"/>
      <w:footerReference w:type="default" r:id="rId10"/>
      <w:pgSz w:w="8380" w:h="11900"/>
      <w:pgMar w:top="1406" w:right="442" w:bottom="284" w:left="426" w:header="425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73D95" w14:textId="77777777" w:rsidR="00C1784F" w:rsidRDefault="00C1784F" w:rsidP="00FB1303">
      <w:r>
        <w:separator/>
      </w:r>
    </w:p>
  </w:endnote>
  <w:endnote w:type="continuationSeparator" w:id="0">
    <w:p w14:paraId="59866EA4" w14:textId="77777777" w:rsidR="00C1784F" w:rsidRDefault="00C1784F" w:rsidP="00FB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75935" w14:textId="30CEDA1B" w:rsidR="00925FB3" w:rsidRDefault="00C1784F">
    <w:pPr>
      <w:pStyle w:val="Footer"/>
    </w:pPr>
    <w:sdt>
      <w:sdtPr>
        <w:id w:val="969400743"/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925FB3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83CC3" w14:textId="1FCCD92C" w:rsidR="00925FB3" w:rsidRPr="007F75E2" w:rsidRDefault="00925FB3" w:rsidP="0045276F">
    <w:pPr>
      <w:pStyle w:val="Footer"/>
      <w:jc w:val="center"/>
      <w:rPr>
        <w:sz w:val="16"/>
        <w:szCs w:val="16"/>
        <w:lang w:val="it-CH"/>
      </w:rPr>
    </w:pPr>
    <w:r w:rsidRPr="007F75E2">
      <w:rPr>
        <w:rFonts w:ascii="Verdana" w:hAnsi="Verdana"/>
        <w:b/>
        <w:bCs/>
        <w:kern w:val="18"/>
        <w:sz w:val="18"/>
        <w:szCs w:val="18"/>
        <w:lang w:val="it-CH"/>
      </w:rPr>
      <w:t>Tutte le cose buone fatte in casa con prodotti locali</w:t>
    </w:r>
    <w:r w:rsidRPr="007F75E2">
      <w:rPr>
        <w:lang w:val="it-CH"/>
      </w:rPr>
      <w:t xml:space="preserve"> </w:t>
    </w:r>
    <w:r w:rsidRPr="007F75E2">
      <w:rPr>
        <w:lang w:val="it-CH"/>
      </w:rPr>
      <w:br/>
    </w:r>
    <w:r w:rsidRPr="007F75E2">
      <w:rPr>
        <w:lang w:val="it-CH"/>
      </w:rPr>
      <w:br/>
    </w:r>
    <w:r w:rsidRPr="007F75E2">
      <w:rPr>
        <w:rFonts w:ascii="Verdana" w:hAnsi="Verdana"/>
        <w:sz w:val="16"/>
        <w:szCs w:val="16"/>
        <w:lang w:val="it-CH"/>
      </w:rPr>
      <w:t>Provenienza della</w:t>
    </w:r>
    <w:r w:rsidR="007F75E2">
      <w:rPr>
        <w:rFonts w:ascii="Verdana" w:hAnsi="Verdana"/>
        <w:sz w:val="16"/>
        <w:szCs w:val="16"/>
        <w:lang w:val="it-CH"/>
      </w:rPr>
      <w:t xml:space="preserve"> carne: Manzo, Maiale, Vitello</w:t>
    </w:r>
    <w:r w:rsidRPr="007F75E2">
      <w:rPr>
        <w:rFonts w:ascii="Verdana" w:hAnsi="Verdana"/>
        <w:sz w:val="16"/>
        <w:szCs w:val="16"/>
        <w:lang w:val="it-CH"/>
      </w:rPr>
      <w:t>, Pollame &amp; Cervo: CH; Coniglio: IT</w:t>
    </w:r>
    <w:r w:rsidRPr="007F75E2">
      <w:rPr>
        <w:rFonts w:ascii="Verdana" w:hAnsi="Verdana"/>
        <w:sz w:val="18"/>
        <w:szCs w:val="18"/>
        <w:lang w:val="it-CH"/>
      </w:rPr>
      <w:t xml:space="preserve"> </w:t>
    </w:r>
  </w:p>
  <w:p w14:paraId="77561CF4" w14:textId="1BC96D3B" w:rsidR="00925FB3" w:rsidRPr="007F75E2" w:rsidRDefault="00925FB3" w:rsidP="00611439">
    <w:pPr>
      <w:pStyle w:val="Footer"/>
      <w:jc w:val="center"/>
      <w:rPr>
        <w:rFonts w:ascii="Verdana" w:hAnsi="Verdana"/>
        <w:lang w:val="it-CH"/>
      </w:rPr>
    </w:pPr>
    <w:r w:rsidRPr="007F75E2">
      <w:rPr>
        <w:rFonts w:ascii="Verdana" w:hAnsi="Verdana"/>
        <w:sz w:val="16"/>
        <w:szCs w:val="16"/>
        <w:lang w:val="it-CH"/>
      </w:rPr>
      <w:t>Tutti i prezzi incl</w:t>
    </w:r>
    <w:r w:rsidR="007F75E2">
      <w:rPr>
        <w:rFonts w:ascii="Verdana" w:hAnsi="Verdana"/>
        <w:sz w:val="16"/>
        <w:szCs w:val="16"/>
        <w:lang w:val="it-CH"/>
      </w:rPr>
      <w:t>. IVA (7.7</w:t>
    </w:r>
    <w:r w:rsidRPr="007F75E2">
      <w:rPr>
        <w:rFonts w:ascii="Verdana" w:hAnsi="Verdana"/>
        <w:sz w:val="16"/>
        <w:szCs w:val="16"/>
        <w:lang w:val="it-CH"/>
      </w:rPr>
      <w:t>%)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47CBB" w14:textId="77777777" w:rsidR="00C1784F" w:rsidRDefault="00C1784F" w:rsidP="00FB1303">
      <w:r>
        <w:separator/>
      </w:r>
    </w:p>
  </w:footnote>
  <w:footnote w:type="continuationSeparator" w:id="0">
    <w:p w14:paraId="49268DDC" w14:textId="77777777" w:rsidR="00C1784F" w:rsidRDefault="00C1784F" w:rsidP="00FB1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60282" w14:textId="77777777" w:rsidR="00925FB3" w:rsidRDefault="00C1784F">
    <w:pPr>
      <w:pStyle w:val="Header"/>
    </w:pPr>
    <w:sdt>
      <w:sdtPr>
        <w:id w:val="171999623"/>
        <w:placeholder>
          <w:docPart w:val="C075DCAFFC5CE64BBF6FBD13BD5E6AC6"/>
        </w:placeholder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center" w:leader="none"/>
    </w:r>
    <w:sdt>
      <w:sdtPr>
        <w:id w:val="171999624"/>
        <w:placeholder>
          <w:docPart w:val="926BBA03427203469EA8496DEF216A8E"/>
        </w:placeholder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right" w:leader="none"/>
    </w:r>
    <w:sdt>
      <w:sdtPr>
        <w:id w:val="171999625"/>
        <w:placeholder>
          <w:docPart w:val="4B5F77A1F4B9B745B120BC4BAC9DD78A"/>
        </w:placeholder>
        <w:temporary/>
        <w:showingPlcHdr/>
      </w:sdtPr>
      <w:sdtEndPr/>
      <w:sdtContent>
        <w:r w:rsidR="00925FB3">
          <w:t>[Type text]</w:t>
        </w:r>
      </w:sdtContent>
    </w:sdt>
  </w:p>
  <w:p w14:paraId="2356B1B7" w14:textId="77777777" w:rsidR="00925FB3" w:rsidRDefault="00925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2CE40" w14:textId="205E8813" w:rsidR="00925FB3" w:rsidRDefault="00925FB3" w:rsidP="00FB1303">
    <w:pPr>
      <w:pStyle w:val="Header"/>
      <w:jc w:val="center"/>
    </w:pPr>
    <w:r w:rsidRPr="0045276F">
      <w:rPr>
        <w:rFonts w:ascii="Verdana" w:hAnsi="Verdana"/>
        <w:b/>
        <w:bCs/>
        <w:sz w:val="20"/>
        <w:szCs w:val="20"/>
      </w:rPr>
      <w:t>OSTERIA</w:t>
    </w:r>
    <w:r>
      <w:rPr>
        <w:rFonts w:ascii="Verdana" w:hAnsi="Verdana"/>
        <w:b/>
        <w:bCs/>
      </w:rPr>
      <w:br/>
    </w:r>
    <w:r w:rsidRPr="0045276F">
      <w:rPr>
        <w:rFonts w:ascii="Verdana" w:hAnsi="Verdana"/>
        <w:b/>
        <w:bCs/>
        <w:sz w:val="36"/>
        <w:szCs w:val="36"/>
      </w:rPr>
      <w:t>Scarpetta</w:t>
    </w:r>
    <w:r>
      <w:rPr>
        <w:rFonts w:ascii="Verdana" w:hAnsi="Verdana"/>
        <w:b/>
        <w:bCs/>
      </w:rPr>
      <w:br/>
    </w:r>
    <w:r w:rsidRPr="0045276F">
      <w:rPr>
        <w:rFonts w:ascii="Verdana" w:hAnsi="Verdana"/>
        <w:b/>
        <w:bCs/>
        <w:sz w:val="20"/>
        <w:szCs w:val="20"/>
      </w:rPr>
      <w:t>ALLA FRACCIA</w:t>
    </w:r>
  </w:p>
  <w:p w14:paraId="62D4D0E2" w14:textId="1D06FBCC" w:rsidR="00925FB3" w:rsidRDefault="00925FB3" w:rsidP="00611439">
    <w:pPr>
      <w:pStyle w:val="Header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7FB"/>
    <w:rsid w:val="0000288D"/>
    <w:rsid w:val="0001358A"/>
    <w:rsid w:val="000143ED"/>
    <w:rsid w:val="000244CC"/>
    <w:rsid w:val="00025332"/>
    <w:rsid w:val="00044623"/>
    <w:rsid w:val="00046A2A"/>
    <w:rsid w:val="00053767"/>
    <w:rsid w:val="000602D3"/>
    <w:rsid w:val="0006773B"/>
    <w:rsid w:val="00067CF4"/>
    <w:rsid w:val="00070A88"/>
    <w:rsid w:val="00084B72"/>
    <w:rsid w:val="00093896"/>
    <w:rsid w:val="000B3E40"/>
    <w:rsid w:val="000B5120"/>
    <w:rsid w:val="000C72F5"/>
    <w:rsid w:val="000D77F5"/>
    <w:rsid w:val="00104E9C"/>
    <w:rsid w:val="00112987"/>
    <w:rsid w:val="00114194"/>
    <w:rsid w:val="001243B8"/>
    <w:rsid w:val="00126DFD"/>
    <w:rsid w:val="00133608"/>
    <w:rsid w:val="001370D3"/>
    <w:rsid w:val="00140DD0"/>
    <w:rsid w:val="001567C5"/>
    <w:rsid w:val="0015791D"/>
    <w:rsid w:val="00160665"/>
    <w:rsid w:val="00163C57"/>
    <w:rsid w:val="001649E6"/>
    <w:rsid w:val="00164EB3"/>
    <w:rsid w:val="001657FB"/>
    <w:rsid w:val="00172851"/>
    <w:rsid w:val="00196DDD"/>
    <w:rsid w:val="001A2E5A"/>
    <w:rsid w:val="001A5CD6"/>
    <w:rsid w:val="001A5F84"/>
    <w:rsid w:val="001E5FD4"/>
    <w:rsid w:val="001F0055"/>
    <w:rsid w:val="001F4485"/>
    <w:rsid w:val="0021597A"/>
    <w:rsid w:val="0022369E"/>
    <w:rsid w:val="0024025A"/>
    <w:rsid w:val="002452D2"/>
    <w:rsid w:val="00252198"/>
    <w:rsid w:val="00252452"/>
    <w:rsid w:val="002539E6"/>
    <w:rsid w:val="00253D07"/>
    <w:rsid w:val="00262480"/>
    <w:rsid w:val="002651E3"/>
    <w:rsid w:val="00267433"/>
    <w:rsid w:val="00282DD2"/>
    <w:rsid w:val="00295411"/>
    <w:rsid w:val="00297204"/>
    <w:rsid w:val="002B5FF1"/>
    <w:rsid w:val="002B7503"/>
    <w:rsid w:val="002D3D8A"/>
    <w:rsid w:val="002D48E0"/>
    <w:rsid w:val="002E0790"/>
    <w:rsid w:val="002E6649"/>
    <w:rsid w:val="0030079D"/>
    <w:rsid w:val="003013B8"/>
    <w:rsid w:val="00305E52"/>
    <w:rsid w:val="00313F21"/>
    <w:rsid w:val="00321A45"/>
    <w:rsid w:val="00331D66"/>
    <w:rsid w:val="003325D0"/>
    <w:rsid w:val="00334A3E"/>
    <w:rsid w:val="00336F45"/>
    <w:rsid w:val="00341CDA"/>
    <w:rsid w:val="00362225"/>
    <w:rsid w:val="003715F4"/>
    <w:rsid w:val="00382FCB"/>
    <w:rsid w:val="003838AE"/>
    <w:rsid w:val="003B1221"/>
    <w:rsid w:val="003C0DA2"/>
    <w:rsid w:val="003D2282"/>
    <w:rsid w:val="003E6701"/>
    <w:rsid w:val="003F3B5A"/>
    <w:rsid w:val="003F4D67"/>
    <w:rsid w:val="004021F5"/>
    <w:rsid w:val="0040637F"/>
    <w:rsid w:val="004140C5"/>
    <w:rsid w:val="004305DC"/>
    <w:rsid w:val="00430B32"/>
    <w:rsid w:val="00431B0F"/>
    <w:rsid w:val="00435159"/>
    <w:rsid w:val="004365AF"/>
    <w:rsid w:val="004438A1"/>
    <w:rsid w:val="0045276F"/>
    <w:rsid w:val="00457168"/>
    <w:rsid w:val="00460684"/>
    <w:rsid w:val="0046213B"/>
    <w:rsid w:val="00464C94"/>
    <w:rsid w:val="00467ED5"/>
    <w:rsid w:val="004757BA"/>
    <w:rsid w:val="0048589F"/>
    <w:rsid w:val="00492758"/>
    <w:rsid w:val="00492D18"/>
    <w:rsid w:val="00493552"/>
    <w:rsid w:val="0049785F"/>
    <w:rsid w:val="004A21AB"/>
    <w:rsid w:val="004A5FE7"/>
    <w:rsid w:val="004C4B26"/>
    <w:rsid w:val="004C5979"/>
    <w:rsid w:val="004D13E4"/>
    <w:rsid w:val="004D5662"/>
    <w:rsid w:val="004F1365"/>
    <w:rsid w:val="004F16AA"/>
    <w:rsid w:val="004F471D"/>
    <w:rsid w:val="004F6A2B"/>
    <w:rsid w:val="005023F5"/>
    <w:rsid w:val="00507677"/>
    <w:rsid w:val="00530624"/>
    <w:rsid w:val="00542667"/>
    <w:rsid w:val="00556BBC"/>
    <w:rsid w:val="00560CE2"/>
    <w:rsid w:val="00560EF6"/>
    <w:rsid w:val="00561477"/>
    <w:rsid w:val="00563AA8"/>
    <w:rsid w:val="00581257"/>
    <w:rsid w:val="00587FF8"/>
    <w:rsid w:val="00593625"/>
    <w:rsid w:val="0059784D"/>
    <w:rsid w:val="005A359E"/>
    <w:rsid w:val="005A3F59"/>
    <w:rsid w:val="005A4913"/>
    <w:rsid w:val="005B6993"/>
    <w:rsid w:val="005C1E2F"/>
    <w:rsid w:val="005C74DD"/>
    <w:rsid w:val="005D351C"/>
    <w:rsid w:val="005E42DF"/>
    <w:rsid w:val="005F1B4A"/>
    <w:rsid w:val="005F7FE5"/>
    <w:rsid w:val="00611439"/>
    <w:rsid w:val="00615F4B"/>
    <w:rsid w:val="0062094A"/>
    <w:rsid w:val="00642174"/>
    <w:rsid w:val="00644696"/>
    <w:rsid w:val="00647D0B"/>
    <w:rsid w:val="00650E35"/>
    <w:rsid w:val="00662B8A"/>
    <w:rsid w:val="00674054"/>
    <w:rsid w:val="00677064"/>
    <w:rsid w:val="00680DDE"/>
    <w:rsid w:val="0068733D"/>
    <w:rsid w:val="0069174E"/>
    <w:rsid w:val="00693774"/>
    <w:rsid w:val="006A496B"/>
    <w:rsid w:val="006B440B"/>
    <w:rsid w:val="006C5A58"/>
    <w:rsid w:val="006D0406"/>
    <w:rsid w:val="006D45E0"/>
    <w:rsid w:val="006E42AA"/>
    <w:rsid w:val="006E7AAF"/>
    <w:rsid w:val="00703CFC"/>
    <w:rsid w:val="00706668"/>
    <w:rsid w:val="0071718A"/>
    <w:rsid w:val="00721C67"/>
    <w:rsid w:val="007251B1"/>
    <w:rsid w:val="00733DDB"/>
    <w:rsid w:val="00734000"/>
    <w:rsid w:val="007351AC"/>
    <w:rsid w:val="00741C91"/>
    <w:rsid w:val="00750695"/>
    <w:rsid w:val="007654BC"/>
    <w:rsid w:val="0077005F"/>
    <w:rsid w:val="00772B47"/>
    <w:rsid w:val="00774611"/>
    <w:rsid w:val="007846C3"/>
    <w:rsid w:val="0078537C"/>
    <w:rsid w:val="007A6890"/>
    <w:rsid w:val="007B1B22"/>
    <w:rsid w:val="007E5221"/>
    <w:rsid w:val="007F75E2"/>
    <w:rsid w:val="00801F8C"/>
    <w:rsid w:val="00811A40"/>
    <w:rsid w:val="008340CC"/>
    <w:rsid w:val="008351E7"/>
    <w:rsid w:val="00835BA0"/>
    <w:rsid w:val="00845710"/>
    <w:rsid w:val="00845CAA"/>
    <w:rsid w:val="00846CC6"/>
    <w:rsid w:val="00846D24"/>
    <w:rsid w:val="00850FC5"/>
    <w:rsid w:val="008622D8"/>
    <w:rsid w:val="00872068"/>
    <w:rsid w:val="008750C0"/>
    <w:rsid w:val="00880A3B"/>
    <w:rsid w:val="00882EE5"/>
    <w:rsid w:val="00883A45"/>
    <w:rsid w:val="00884CAB"/>
    <w:rsid w:val="008936AA"/>
    <w:rsid w:val="00895934"/>
    <w:rsid w:val="008A391E"/>
    <w:rsid w:val="008C7008"/>
    <w:rsid w:val="008D00EB"/>
    <w:rsid w:val="008D1157"/>
    <w:rsid w:val="008D6229"/>
    <w:rsid w:val="008E2EB6"/>
    <w:rsid w:val="008E303C"/>
    <w:rsid w:val="008F40F4"/>
    <w:rsid w:val="008F67B2"/>
    <w:rsid w:val="008F6D87"/>
    <w:rsid w:val="00903D1E"/>
    <w:rsid w:val="00904DB5"/>
    <w:rsid w:val="00915BE1"/>
    <w:rsid w:val="00925FB3"/>
    <w:rsid w:val="00935B62"/>
    <w:rsid w:val="00942693"/>
    <w:rsid w:val="00945E97"/>
    <w:rsid w:val="00955A78"/>
    <w:rsid w:val="009655D0"/>
    <w:rsid w:val="00985066"/>
    <w:rsid w:val="009A4CE8"/>
    <w:rsid w:val="009D1EC0"/>
    <w:rsid w:val="009D3934"/>
    <w:rsid w:val="009D4688"/>
    <w:rsid w:val="009D6E6F"/>
    <w:rsid w:val="009E65CC"/>
    <w:rsid w:val="009F323E"/>
    <w:rsid w:val="009F6A70"/>
    <w:rsid w:val="00A17508"/>
    <w:rsid w:val="00A222AF"/>
    <w:rsid w:val="00A2267E"/>
    <w:rsid w:val="00A40D51"/>
    <w:rsid w:val="00A40F6B"/>
    <w:rsid w:val="00A51CCA"/>
    <w:rsid w:val="00A64C98"/>
    <w:rsid w:val="00A75334"/>
    <w:rsid w:val="00A77B31"/>
    <w:rsid w:val="00A87DF3"/>
    <w:rsid w:val="00A978AE"/>
    <w:rsid w:val="00AB2024"/>
    <w:rsid w:val="00AC5779"/>
    <w:rsid w:val="00AE0488"/>
    <w:rsid w:val="00AE0875"/>
    <w:rsid w:val="00AE2BD6"/>
    <w:rsid w:val="00B011AD"/>
    <w:rsid w:val="00B01D83"/>
    <w:rsid w:val="00B055A2"/>
    <w:rsid w:val="00B055EA"/>
    <w:rsid w:val="00B063BE"/>
    <w:rsid w:val="00B34725"/>
    <w:rsid w:val="00B4427D"/>
    <w:rsid w:val="00B51525"/>
    <w:rsid w:val="00B611C6"/>
    <w:rsid w:val="00B7058E"/>
    <w:rsid w:val="00B71340"/>
    <w:rsid w:val="00B71358"/>
    <w:rsid w:val="00B745D2"/>
    <w:rsid w:val="00B87A87"/>
    <w:rsid w:val="00B927E1"/>
    <w:rsid w:val="00B97DA6"/>
    <w:rsid w:val="00BA51F9"/>
    <w:rsid w:val="00BC0AA5"/>
    <w:rsid w:val="00BC2449"/>
    <w:rsid w:val="00BC3CD2"/>
    <w:rsid w:val="00BC4D22"/>
    <w:rsid w:val="00BD1CF7"/>
    <w:rsid w:val="00BD1E98"/>
    <w:rsid w:val="00BD32C8"/>
    <w:rsid w:val="00BE680F"/>
    <w:rsid w:val="00C017D3"/>
    <w:rsid w:val="00C0434D"/>
    <w:rsid w:val="00C04E7B"/>
    <w:rsid w:val="00C1287A"/>
    <w:rsid w:val="00C145B2"/>
    <w:rsid w:val="00C15DDB"/>
    <w:rsid w:val="00C1784F"/>
    <w:rsid w:val="00C2512C"/>
    <w:rsid w:val="00C2612E"/>
    <w:rsid w:val="00C30540"/>
    <w:rsid w:val="00C3412B"/>
    <w:rsid w:val="00C37C3C"/>
    <w:rsid w:val="00C523A4"/>
    <w:rsid w:val="00C634C7"/>
    <w:rsid w:val="00C771BE"/>
    <w:rsid w:val="00C84F10"/>
    <w:rsid w:val="00C85260"/>
    <w:rsid w:val="00CA0F34"/>
    <w:rsid w:val="00CA3047"/>
    <w:rsid w:val="00CA4237"/>
    <w:rsid w:val="00CB110C"/>
    <w:rsid w:val="00CB2C46"/>
    <w:rsid w:val="00CB6269"/>
    <w:rsid w:val="00CC3CDA"/>
    <w:rsid w:val="00CC7702"/>
    <w:rsid w:val="00CC7D12"/>
    <w:rsid w:val="00CD34CF"/>
    <w:rsid w:val="00CD52C3"/>
    <w:rsid w:val="00CD5DF2"/>
    <w:rsid w:val="00CD7710"/>
    <w:rsid w:val="00CE162F"/>
    <w:rsid w:val="00CE5106"/>
    <w:rsid w:val="00CF1E4A"/>
    <w:rsid w:val="00CF797D"/>
    <w:rsid w:val="00D01BF9"/>
    <w:rsid w:val="00D0734F"/>
    <w:rsid w:val="00D078B0"/>
    <w:rsid w:val="00D1528B"/>
    <w:rsid w:val="00D1795D"/>
    <w:rsid w:val="00D200EC"/>
    <w:rsid w:val="00D327DF"/>
    <w:rsid w:val="00D467E8"/>
    <w:rsid w:val="00D54E85"/>
    <w:rsid w:val="00D54F9E"/>
    <w:rsid w:val="00D553E6"/>
    <w:rsid w:val="00D66B0A"/>
    <w:rsid w:val="00D80B23"/>
    <w:rsid w:val="00D80B65"/>
    <w:rsid w:val="00D80EF4"/>
    <w:rsid w:val="00DA1A59"/>
    <w:rsid w:val="00DB47D6"/>
    <w:rsid w:val="00DB6022"/>
    <w:rsid w:val="00DC3B79"/>
    <w:rsid w:val="00DD6E2B"/>
    <w:rsid w:val="00DF2BAA"/>
    <w:rsid w:val="00DF3503"/>
    <w:rsid w:val="00DF64A2"/>
    <w:rsid w:val="00E00663"/>
    <w:rsid w:val="00E07BDE"/>
    <w:rsid w:val="00E10E0A"/>
    <w:rsid w:val="00E16C6C"/>
    <w:rsid w:val="00E200C1"/>
    <w:rsid w:val="00E21158"/>
    <w:rsid w:val="00E2590E"/>
    <w:rsid w:val="00E27678"/>
    <w:rsid w:val="00E32C16"/>
    <w:rsid w:val="00E5035D"/>
    <w:rsid w:val="00E51DA9"/>
    <w:rsid w:val="00E54507"/>
    <w:rsid w:val="00E5700D"/>
    <w:rsid w:val="00E6778F"/>
    <w:rsid w:val="00E70E2C"/>
    <w:rsid w:val="00E80E1F"/>
    <w:rsid w:val="00E9789A"/>
    <w:rsid w:val="00E97933"/>
    <w:rsid w:val="00EA1BEE"/>
    <w:rsid w:val="00EA5AC5"/>
    <w:rsid w:val="00EB1AE0"/>
    <w:rsid w:val="00EE2349"/>
    <w:rsid w:val="00EE5A73"/>
    <w:rsid w:val="00EF252F"/>
    <w:rsid w:val="00F0334C"/>
    <w:rsid w:val="00F33CE2"/>
    <w:rsid w:val="00F51754"/>
    <w:rsid w:val="00F53B1D"/>
    <w:rsid w:val="00F5680D"/>
    <w:rsid w:val="00F63CE8"/>
    <w:rsid w:val="00F66498"/>
    <w:rsid w:val="00F66B56"/>
    <w:rsid w:val="00F71865"/>
    <w:rsid w:val="00F719F0"/>
    <w:rsid w:val="00F74ABA"/>
    <w:rsid w:val="00F7668E"/>
    <w:rsid w:val="00F8115E"/>
    <w:rsid w:val="00FA0723"/>
    <w:rsid w:val="00FA16DD"/>
    <w:rsid w:val="00FA2B98"/>
    <w:rsid w:val="00FA7921"/>
    <w:rsid w:val="00FB1303"/>
    <w:rsid w:val="00FC2DC6"/>
    <w:rsid w:val="00FC377F"/>
    <w:rsid w:val="00FC3B06"/>
    <w:rsid w:val="00FC51F3"/>
    <w:rsid w:val="00FC678B"/>
    <w:rsid w:val="00FD4C1B"/>
    <w:rsid w:val="00FD4EB8"/>
    <w:rsid w:val="00FE27DC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7737C"/>
  <w14:defaultImageDpi w14:val="300"/>
  <w15:docId w15:val="{6FAF7707-DB4A-A849-B187-19D5C35C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7FB"/>
    <w:pPr>
      <w:widowControl w:val="0"/>
      <w:suppressAutoHyphens/>
    </w:pPr>
    <w:rPr>
      <w:rFonts w:ascii="Times New Roman" w:eastAsia="Arial Unicode MS" w:hAnsi="Times New Roman" w:cs="Times New Roman"/>
      <w:noProof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303"/>
    <w:rPr>
      <w:rFonts w:ascii="Times New Roman" w:eastAsia="Arial Unicode MS" w:hAnsi="Times New Roman" w:cs="Times New Roman"/>
      <w:noProof/>
      <w:kern w:val="1"/>
    </w:rPr>
  </w:style>
  <w:style w:type="paragraph" w:styleId="Footer">
    <w:name w:val="footer"/>
    <w:basedOn w:val="Normal"/>
    <w:link w:val="FooterChar"/>
    <w:uiPriority w:val="99"/>
    <w:unhideWhenUsed/>
    <w:rsid w:val="00FB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303"/>
    <w:rPr>
      <w:rFonts w:ascii="Times New Roman" w:eastAsia="Arial Unicode MS" w:hAnsi="Times New Roman" w:cs="Times New Roman"/>
      <w:noProof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75DCAFFC5CE64BBF6FBD13BD5E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4DCCA-024E-B54B-8B78-45D3A9B43252}"/>
      </w:docPartPr>
      <w:docPartBody>
        <w:p w:rsidR="00687FCF" w:rsidRDefault="00687FCF" w:rsidP="00687FCF">
          <w:pPr>
            <w:pStyle w:val="C075DCAFFC5CE64BBF6FBD13BD5E6AC6"/>
          </w:pPr>
          <w:r>
            <w:t>[Type text]</w:t>
          </w:r>
        </w:p>
      </w:docPartBody>
    </w:docPart>
    <w:docPart>
      <w:docPartPr>
        <w:name w:val="926BBA03427203469EA8496DEF216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1C29E-750D-2340-A935-334B355C7328}"/>
      </w:docPartPr>
      <w:docPartBody>
        <w:p w:rsidR="00687FCF" w:rsidRDefault="00687FCF" w:rsidP="00687FCF">
          <w:pPr>
            <w:pStyle w:val="926BBA03427203469EA8496DEF216A8E"/>
          </w:pPr>
          <w:r>
            <w:t>[Type text]</w:t>
          </w:r>
        </w:p>
      </w:docPartBody>
    </w:docPart>
    <w:docPart>
      <w:docPartPr>
        <w:name w:val="4B5F77A1F4B9B745B120BC4BAC9DD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E44E4-3D7C-0640-A878-98C45217A6E8}"/>
      </w:docPartPr>
      <w:docPartBody>
        <w:p w:rsidR="00687FCF" w:rsidRDefault="00687FCF" w:rsidP="00687FCF">
          <w:pPr>
            <w:pStyle w:val="4B5F77A1F4B9B745B120BC4BAC9DD78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default"/>
  </w:font>
  <w:font w:name="Yu Gothic Light"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FCF"/>
    <w:rsid w:val="000A75D5"/>
    <w:rsid w:val="000B6324"/>
    <w:rsid w:val="000C10B7"/>
    <w:rsid w:val="00100A62"/>
    <w:rsid w:val="0010526F"/>
    <w:rsid w:val="001075FC"/>
    <w:rsid w:val="00112200"/>
    <w:rsid w:val="001265AC"/>
    <w:rsid w:val="00136822"/>
    <w:rsid w:val="001824C9"/>
    <w:rsid w:val="001B18B2"/>
    <w:rsid w:val="001E1C57"/>
    <w:rsid w:val="00242E1F"/>
    <w:rsid w:val="00266EDF"/>
    <w:rsid w:val="0027061F"/>
    <w:rsid w:val="00284071"/>
    <w:rsid w:val="002C42AD"/>
    <w:rsid w:val="002F5E00"/>
    <w:rsid w:val="003754AA"/>
    <w:rsid w:val="003C0897"/>
    <w:rsid w:val="003D01B9"/>
    <w:rsid w:val="003E34E5"/>
    <w:rsid w:val="00421D33"/>
    <w:rsid w:val="004231E2"/>
    <w:rsid w:val="00465BF6"/>
    <w:rsid w:val="004820E6"/>
    <w:rsid w:val="00497A74"/>
    <w:rsid w:val="004A7B4C"/>
    <w:rsid w:val="004B4528"/>
    <w:rsid w:val="004C7C28"/>
    <w:rsid w:val="004F00F7"/>
    <w:rsid w:val="004F25F5"/>
    <w:rsid w:val="005327E0"/>
    <w:rsid w:val="005343FD"/>
    <w:rsid w:val="005847BF"/>
    <w:rsid w:val="00596617"/>
    <w:rsid w:val="005E2CC6"/>
    <w:rsid w:val="005F3241"/>
    <w:rsid w:val="00617BFB"/>
    <w:rsid w:val="0067201F"/>
    <w:rsid w:val="0068772F"/>
    <w:rsid w:val="00687C0E"/>
    <w:rsid w:val="00687FCF"/>
    <w:rsid w:val="006D69F2"/>
    <w:rsid w:val="006E3C46"/>
    <w:rsid w:val="007009D3"/>
    <w:rsid w:val="0070402C"/>
    <w:rsid w:val="007060BF"/>
    <w:rsid w:val="007139E7"/>
    <w:rsid w:val="007934E3"/>
    <w:rsid w:val="0083151F"/>
    <w:rsid w:val="00865A73"/>
    <w:rsid w:val="00874CDD"/>
    <w:rsid w:val="00881118"/>
    <w:rsid w:val="008A44BE"/>
    <w:rsid w:val="008C1573"/>
    <w:rsid w:val="008D0FAE"/>
    <w:rsid w:val="008E2B3B"/>
    <w:rsid w:val="00952EBC"/>
    <w:rsid w:val="00975260"/>
    <w:rsid w:val="00980310"/>
    <w:rsid w:val="0099569E"/>
    <w:rsid w:val="009C59C5"/>
    <w:rsid w:val="009D3F6C"/>
    <w:rsid w:val="009D597D"/>
    <w:rsid w:val="009F13FE"/>
    <w:rsid w:val="00A122B7"/>
    <w:rsid w:val="00A143AE"/>
    <w:rsid w:val="00A37BAD"/>
    <w:rsid w:val="00A46B61"/>
    <w:rsid w:val="00B23EBB"/>
    <w:rsid w:val="00B40600"/>
    <w:rsid w:val="00B8265D"/>
    <w:rsid w:val="00CB180C"/>
    <w:rsid w:val="00CD3474"/>
    <w:rsid w:val="00CE6DB8"/>
    <w:rsid w:val="00D13DFB"/>
    <w:rsid w:val="00D46D8E"/>
    <w:rsid w:val="00D52A5C"/>
    <w:rsid w:val="00DB0323"/>
    <w:rsid w:val="00DF76E8"/>
    <w:rsid w:val="00E14F5E"/>
    <w:rsid w:val="00E53FE3"/>
    <w:rsid w:val="00E55E20"/>
    <w:rsid w:val="00E8017B"/>
    <w:rsid w:val="00E87BEB"/>
    <w:rsid w:val="00EC4B45"/>
    <w:rsid w:val="00EF030F"/>
    <w:rsid w:val="00F169B8"/>
    <w:rsid w:val="00F33E95"/>
    <w:rsid w:val="00F5469C"/>
    <w:rsid w:val="00F60C59"/>
    <w:rsid w:val="00F81EE2"/>
    <w:rsid w:val="00F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75DCAFFC5CE64BBF6FBD13BD5E6AC6">
    <w:name w:val="C075DCAFFC5CE64BBF6FBD13BD5E6AC6"/>
    <w:rsid w:val="00687FCF"/>
  </w:style>
  <w:style w:type="paragraph" w:customStyle="1" w:styleId="926BBA03427203469EA8496DEF216A8E">
    <w:name w:val="926BBA03427203469EA8496DEF216A8E"/>
    <w:rsid w:val="00687FCF"/>
  </w:style>
  <w:style w:type="paragraph" w:customStyle="1" w:styleId="4B5F77A1F4B9B745B120BC4BAC9DD78A">
    <w:name w:val="4B5F77A1F4B9B745B120BC4BAC9DD78A"/>
    <w:rsid w:val="00687FCF"/>
  </w:style>
  <w:style w:type="paragraph" w:customStyle="1" w:styleId="851C3198F38CD9438B2A4DCB745616D8">
    <w:name w:val="851C3198F38CD9438B2A4DCB745616D8"/>
    <w:rsid w:val="00687FCF"/>
  </w:style>
  <w:style w:type="paragraph" w:customStyle="1" w:styleId="2D014D3430146B42977F6910FF7FF767">
    <w:name w:val="2D014D3430146B42977F6910FF7FF767"/>
    <w:rsid w:val="00687FCF"/>
  </w:style>
  <w:style w:type="paragraph" w:customStyle="1" w:styleId="68C69CD36E590E468FD110B1CFDF60B9">
    <w:name w:val="68C69CD36E590E468FD110B1CFDF60B9"/>
    <w:rsid w:val="00687FCF"/>
  </w:style>
  <w:style w:type="paragraph" w:customStyle="1" w:styleId="311931537BA9AB448C09856C5A490717">
    <w:name w:val="311931537BA9AB448C09856C5A490717"/>
    <w:rsid w:val="00687FCF"/>
  </w:style>
  <w:style w:type="paragraph" w:customStyle="1" w:styleId="8B693B0868B29745A8615A8069A37514">
    <w:name w:val="8B693B0868B29745A8615A8069A37514"/>
    <w:rsid w:val="00687FCF"/>
  </w:style>
  <w:style w:type="paragraph" w:customStyle="1" w:styleId="8A03FA0DB366404E8D3EFF6E09881052">
    <w:name w:val="8A03FA0DB366404E8D3EFF6E09881052"/>
    <w:rsid w:val="00687FCF"/>
  </w:style>
  <w:style w:type="paragraph" w:customStyle="1" w:styleId="738785BA7AC7C447A3F99B9892C88D3F">
    <w:name w:val="738785BA7AC7C447A3F99B9892C88D3F"/>
    <w:rsid w:val="00687FCF"/>
  </w:style>
  <w:style w:type="paragraph" w:customStyle="1" w:styleId="F7C676ED9F00F44288F4D9A11820BDF0">
    <w:name w:val="F7C676ED9F00F44288F4D9A11820BDF0"/>
    <w:rsid w:val="00687FCF"/>
  </w:style>
  <w:style w:type="paragraph" w:customStyle="1" w:styleId="D184C8A90635984199DD440C56886FDA">
    <w:name w:val="D184C8A90635984199DD440C56886FDA"/>
    <w:rsid w:val="0068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56BDF4-A678-D446-BD47-B0DB283CC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</dc:creator>
  <cp:keywords/>
  <dc:description/>
  <cp:lastModifiedBy>Kimberley Schmassmann</cp:lastModifiedBy>
  <cp:revision>6</cp:revision>
  <cp:lastPrinted>2015-01-14T17:16:00Z</cp:lastPrinted>
  <dcterms:created xsi:type="dcterms:W3CDTF">2015-01-14T17:17:00Z</dcterms:created>
  <dcterms:modified xsi:type="dcterms:W3CDTF">2018-02-14T09:17:00Z</dcterms:modified>
</cp:coreProperties>
</file>