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2541D" w14:textId="0968864F" w:rsidR="002052E1" w:rsidRDefault="002052E1" w:rsidP="005144AD">
      <w:pPr>
        <w:ind w:left="420" w:hanging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 will do the white box for our unit testing</w:t>
      </w:r>
    </w:p>
    <w:p w14:paraId="09F547C3" w14:textId="77777777" w:rsidR="002052E1" w:rsidRPr="002052E1" w:rsidRDefault="002052E1" w:rsidP="005144AD">
      <w:pPr>
        <w:ind w:left="420" w:hanging="420"/>
        <w:jc w:val="left"/>
        <w:rPr>
          <w:rFonts w:ascii="Times New Roman" w:hAnsi="Times New Roman" w:cs="Times New Roman"/>
          <w:sz w:val="24"/>
          <w:szCs w:val="24"/>
        </w:rPr>
      </w:pPr>
    </w:p>
    <w:p w14:paraId="6B75BD2E" w14:textId="0A21C117" w:rsidR="00823226" w:rsidRDefault="005144AD" w:rsidP="005144AD">
      <w:pPr>
        <w:ind w:left="420" w:hanging="420"/>
        <w:jc w:val="left"/>
        <w:rPr>
          <w:rFonts w:ascii="Times New Roman" w:hAnsi="Times New Roman" w:cs="Times New Roman"/>
          <w:sz w:val="24"/>
          <w:szCs w:val="24"/>
        </w:rPr>
      </w:pPr>
      <w:r w:rsidRPr="00FD2A1C">
        <w:rPr>
          <w:rFonts w:ascii="Times New Roman" w:hAnsi="Times New Roman" w:cs="Times New Roman"/>
          <w:b/>
          <w:sz w:val="24"/>
          <w:szCs w:val="24"/>
        </w:rPr>
        <w:t>Test 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052E1">
        <w:rPr>
          <w:rFonts w:ascii="Times New Roman" w:hAnsi="Times New Roman" w:cs="Times New Roman"/>
          <w:sz w:val="24"/>
          <w:szCs w:val="24"/>
        </w:rPr>
        <w:t>Check whether the search function of the system is work correctly, which means the returning result should be as exactly same as we expected.</w:t>
      </w:r>
    </w:p>
    <w:p w14:paraId="1E42EBED" w14:textId="08619634" w:rsidR="002052E1" w:rsidRDefault="002052E1" w:rsidP="005144AD">
      <w:pPr>
        <w:ind w:left="420" w:hanging="420"/>
        <w:jc w:val="left"/>
        <w:rPr>
          <w:rFonts w:ascii="Times New Roman" w:hAnsi="Times New Roman" w:cs="Times New Roman"/>
          <w:sz w:val="24"/>
          <w:szCs w:val="24"/>
        </w:rPr>
      </w:pPr>
    </w:p>
    <w:p w14:paraId="22CBF7B9" w14:textId="1CC99E89" w:rsidR="002052E1" w:rsidRDefault="002052E1" w:rsidP="005144AD">
      <w:pPr>
        <w:ind w:left="420" w:hanging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: Have an arbitrary name of the game or platforms. </w:t>
      </w:r>
    </w:p>
    <w:p w14:paraId="7DD3A7FC" w14:textId="1E20714F" w:rsidR="002052E1" w:rsidRDefault="002052E1" w:rsidP="005144AD">
      <w:pPr>
        <w:ind w:left="420" w:hanging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 Look at database and write down the output our app should return.</w:t>
      </w:r>
    </w:p>
    <w:p w14:paraId="04485DB0" w14:textId="785F94D2" w:rsidR="002052E1" w:rsidRDefault="002052E1" w:rsidP="005144AD">
      <w:pPr>
        <w:ind w:left="420" w:hanging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Go to </w:t>
      </w:r>
      <w:r w:rsidR="00FE7443">
        <w:rPr>
          <w:rFonts w:ascii="Times New Roman" w:hAnsi="Times New Roman" w:cs="Times New Roman"/>
          <w:sz w:val="24"/>
          <w:szCs w:val="24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 site, input the name </w:t>
      </w:r>
      <w:r w:rsidR="002D1722">
        <w:rPr>
          <w:rFonts w:ascii="Times New Roman" w:hAnsi="Times New Roman" w:cs="Times New Roman"/>
          <w:sz w:val="24"/>
          <w:szCs w:val="24"/>
        </w:rPr>
        <w:t>picked, and check if the output objects are the same as prediction.</w:t>
      </w:r>
    </w:p>
    <w:p w14:paraId="7A070268" w14:textId="5AD1EAC5" w:rsidR="002D1722" w:rsidRDefault="002D1722" w:rsidP="005144AD">
      <w:pPr>
        <w:ind w:left="420" w:hanging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: Go to lunched browser, input the game name, and check if the output table is the identical with result of </w:t>
      </w:r>
      <w:r w:rsidR="00FE7443">
        <w:rPr>
          <w:rFonts w:ascii="Times New Roman" w:hAnsi="Times New Roman" w:cs="Times New Roman"/>
          <w:sz w:val="24"/>
          <w:szCs w:val="24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 and expected.</w:t>
      </w:r>
    </w:p>
    <w:p w14:paraId="2CE9A581" w14:textId="77777777" w:rsidR="002D1722" w:rsidRDefault="002D1722" w:rsidP="005144AD">
      <w:pPr>
        <w:ind w:left="420" w:hanging="420"/>
        <w:jc w:val="left"/>
        <w:rPr>
          <w:rFonts w:ascii="Times New Roman" w:hAnsi="Times New Roman" w:cs="Times New Roman"/>
          <w:sz w:val="24"/>
          <w:szCs w:val="24"/>
        </w:rPr>
      </w:pPr>
    </w:p>
    <w:p w14:paraId="43CB81C1" w14:textId="2DF4DC96" w:rsidR="002D1722" w:rsidRDefault="002D1722" w:rsidP="005144AD">
      <w:pPr>
        <w:ind w:left="420" w:hanging="42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FD2A1C">
        <w:rPr>
          <w:rFonts w:ascii="Times New Roman" w:hAnsi="Times New Roman" w:cs="Times New Roman"/>
          <w:b/>
          <w:sz w:val="24"/>
          <w:szCs w:val="24"/>
        </w:rPr>
        <w:t>Test 2</w:t>
      </w:r>
      <w:r>
        <w:rPr>
          <w:rFonts w:ascii="Times New Roman" w:hAnsi="Times New Roman" w:cs="Times New Roman"/>
          <w:sz w:val="24"/>
          <w:szCs w:val="24"/>
        </w:rPr>
        <w:t>: Check sort function</w:t>
      </w:r>
      <w:r w:rsidR="00FE744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7443">
        <w:rPr>
          <w:rFonts w:ascii="Times New Roman" w:hAnsi="Times New Roman" w:cs="Times New Roman"/>
          <w:sz w:val="24"/>
          <w:szCs w:val="24"/>
        </w:rPr>
        <w:t>whether is</w:t>
      </w:r>
      <w:r>
        <w:rPr>
          <w:rFonts w:ascii="Times New Roman" w:hAnsi="Times New Roman" w:cs="Times New Roman"/>
          <w:sz w:val="24"/>
          <w:szCs w:val="24"/>
        </w:rPr>
        <w:t xml:space="preserve"> work</w:t>
      </w:r>
      <w:r w:rsidR="00FE7443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correctly or not</w:t>
      </w:r>
    </w:p>
    <w:p w14:paraId="54D0ECC0" w14:textId="1B831475" w:rsidR="002052E1" w:rsidRDefault="002052E1" w:rsidP="005144AD">
      <w:pPr>
        <w:ind w:left="420" w:hanging="420"/>
        <w:jc w:val="left"/>
        <w:rPr>
          <w:rFonts w:ascii="Times New Roman" w:hAnsi="Times New Roman" w:cs="Times New Roman"/>
          <w:sz w:val="24"/>
          <w:szCs w:val="24"/>
        </w:rPr>
      </w:pPr>
    </w:p>
    <w:p w14:paraId="0EB47AE3" w14:textId="18E7E261" w:rsidR="002D1722" w:rsidRDefault="002D1722" w:rsidP="005144AD">
      <w:pPr>
        <w:ind w:left="420" w:hanging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E7443">
        <w:rPr>
          <w:rFonts w:ascii="Times New Roman" w:hAnsi="Times New Roman" w:cs="Times New Roman"/>
          <w:sz w:val="24"/>
          <w:szCs w:val="24"/>
        </w:rPr>
        <w:t>Look at the database, sort database by hand and write the expected output</w:t>
      </w:r>
    </w:p>
    <w:p w14:paraId="12E4743D" w14:textId="0151F45E" w:rsidR="00FE7443" w:rsidRDefault="00FE7443" w:rsidP="005144AD">
      <w:pPr>
        <w:ind w:left="420" w:hanging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 Go to API site, run only the API that sort function is working with, compare the response data with expectation</w:t>
      </w:r>
    </w:p>
    <w:p w14:paraId="09B83C3C" w14:textId="084ECC88" w:rsidR="00FE7443" w:rsidRDefault="00FE7443" w:rsidP="005144AD">
      <w:pPr>
        <w:ind w:left="420" w:hanging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 Go to website, click sort button on the page, and compare the result with previous run and predicted output.</w:t>
      </w:r>
    </w:p>
    <w:p w14:paraId="3F06C805" w14:textId="02343333" w:rsidR="00FE7443" w:rsidRDefault="00FE7443" w:rsidP="005144AD">
      <w:pPr>
        <w:ind w:left="420" w:hanging="420"/>
        <w:jc w:val="left"/>
        <w:rPr>
          <w:rFonts w:ascii="Times New Roman" w:hAnsi="Times New Roman" w:cs="Times New Roman"/>
          <w:sz w:val="24"/>
          <w:szCs w:val="24"/>
        </w:rPr>
      </w:pPr>
    </w:p>
    <w:p w14:paraId="279CD4AA" w14:textId="2A4E6C8B" w:rsidR="00FE7443" w:rsidRDefault="00FE7443" w:rsidP="005144AD">
      <w:pPr>
        <w:ind w:left="420" w:hanging="420"/>
        <w:jc w:val="left"/>
        <w:rPr>
          <w:rFonts w:ascii="Times New Roman" w:hAnsi="Times New Roman" w:cs="Times New Roman"/>
          <w:sz w:val="24"/>
          <w:szCs w:val="24"/>
        </w:rPr>
      </w:pPr>
      <w:r w:rsidRPr="00FD2A1C">
        <w:rPr>
          <w:rFonts w:ascii="Times New Roman" w:hAnsi="Times New Roman" w:cs="Times New Roman" w:hint="eastAsia"/>
          <w:b/>
          <w:sz w:val="24"/>
          <w:szCs w:val="24"/>
        </w:rPr>
        <w:t>T</w:t>
      </w:r>
      <w:r w:rsidRPr="00FD2A1C">
        <w:rPr>
          <w:rFonts w:ascii="Times New Roman" w:hAnsi="Times New Roman" w:cs="Times New Roman"/>
          <w:b/>
          <w:sz w:val="24"/>
          <w:szCs w:val="24"/>
        </w:rPr>
        <w:t>est3</w:t>
      </w:r>
      <w:r>
        <w:rPr>
          <w:rFonts w:ascii="Times New Roman" w:hAnsi="Times New Roman" w:cs="Times New Roman"/>
          <w:sz w:val="24"/>
          <w:szCs w:val="24"/>
        </w:rPr>
        <w:t>: Check comment function whether is working or not</w:t>
      </w:r>
    </w:p>
    <w:p w14:paraId="1DA6CED7" w14:textId="36D423F5" w:rsidR="00FE7443" w:rsidRDefault="00FE7443" w:rsidP="005144AD">
      <w:pPr>
        <w:ind w:left="420" w:hanging="420"/>
        <w:jc w:val="left"/>
        <w:rPr>
          <w:rFonts w:ascii="Times New Roman" w:hAnsi="Times New Roman" w:cs="Times New Roman"/>
          <w:sz w:val="24"/>
          <w:szCs w:val="24"/>
        </w:rPr>
      </w:pPr>
    </w:p>
    <w:p w14:paraId="037451F7" w14:textId="6FECE10B" w:rsidR="00FE7443" w:rsidRDefault="00FE7443" w:rsidP="005144AD">
      <w:pPr>
        <w:ind w:left="420" w:hanging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 Lunch website, leave a new comm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ent with a fixed account</w:t>
      </w:r>
      <w:r w:rsidR="00D60A76">
        <w:rPr>
          <w:rFonts w:ascii="Times New Roman" w:hAnsi="Times New Roman" w:cs="Times New Roman"/>
          <w:sz w:val="24"/>
          <w:szCs w:val="24"/>
        </w:rPr>
        <w:t>.</w:t>
      </w:r>
    </w:p>
    <w:p w14:paraId="6D520AC8" w14:textId="7C58A633" w:rsidR="00FE7443" w:rsidRDefault="00D60A76" w:rsidP="005144AD">
      <w:pPr>
        <w:ind w:left="420" w:hanging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 Go to database, see if comment is really inserted into the table called comment.</w:t>
      </w:r>
    </w:p>
    <w:p w14:paraId="4A401EEA" w14:textId="5FE55772" w:rsidR="00D60A76" w:rsidRPr="00D60A76" w:rsidRDefault="00D60A76" w:rsidP="005144AD">
      <w:pPr>
        <w:ind w:left="420" w:hanging="42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 Compare content of data input and stored in database.</w:t>
      </w:r>
    </w:p>
    <w:sectPr w:rsidR="00D60A76" w:rsidRPr="00D60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8768F" w14:textId="77777777" w:rsidR="005F36D2" w:rsidRDefault="005F36D2" w:rsidP="005144AD">
      <w:r>
        <w:separator/>
      </w:r>
    </w:p>
  </w:endnote>
  <w:endnote w:type="continuationSeparator" w:id="0">
    <w:p w14:paraId="4751BFEC" w14:textId="77777777" w:rsidR="005F36D2" w:rsidRDefault="005F36D2" w:rsidP="00514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F2371" w14:textId="77777777" w:rsidR="005F36D2" w:rsidRDefault="005F36D2" w:rsidP="005144AD">
      <w:r>
        <w:separator/>
      </w:r>
    </w:p>
  </w:footnote>
  <w:footnote w:type="continuationSeparator" w:id="0">
    <w:p w14:paraId="3A44B6C7" w14:textId="77777777" w:rsidR="005F36D2" w:rsidRDefault="005F36D2" w:rsidP="005144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F8D"/>
    <w:rsid w:val="002052E1"/>
    <w:rsid w:val="002D1722"/>
    <w:rsid w:val="005144AD"/>
    <w:rsid w:val="005F36D2"/>
    <w:rsid w:val="00823226"/>
    <w:rsid w:val="00D60A76"/>
    <w:rsid w:val="00E72F8D"/>
    <w:rsid w:val="00FD2A1C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60281"/>
  <w15:chartTrackingRefBased/>
  <w15:docId w15:val="{C5F83045-C2BB-4FD5-B01A-14195A0B4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44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44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44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44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YIXIN LI</dc:creator>
  <cp:keywords/>
  <dc:description/>
  <cp:lastModifiedBy>YIXIN LI</cp:lastModifiedBy>
  <cp:revision>3</cp:revision>
  <dcterms:created xsi:type="dcterms:W3CDTF">2019-05-01T23:36:00Z</dcterms:created>
  <dcterms:modified xsi:type="dcterms:W3CDTF">2019-05-02T00:19:00Z</dcterms:modified>
</cp:coreProperties>
</file>