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D38B" w14:textId="37905BF6" w:rsidR="00C7434F" w:rsidRDefault="00C7434F" w:rsidP="00C7434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C7434F">
        <w:rPr>
          <w:rFonts w:ascii="Open Sans" w:eastAsia="Times New Roman" w:hAnsi="Open Sans" w:cs="Open Sans"/>
          <w:color w:val="21252A"/>
          <w:sz w:val="24"/>
          <w:szCs w:val="24"/>
        </w:rPr>
        <w:t>What is the relationship between a Class and an Object?</w:t>
      </w:r>
    </w:p>
    <w:p w14:paraId="184002C8" w14:textId="77777777" w:rsidR="00C7434F" w:rsidRDefault="00C7434F" w:rsidP="00C7434F">
      <w:pPr>
        <w:ind w:left="720"/>
        <w:rPr>
          <w:szCs w:val="24"/>
        </w:rPr>
      </w:pPr>
      <w:r w:rsidRPr="00286D16">
        <w:rPr>
          <w:szCs w:val="24"/>
        </w:rPr>
        <w:t>All java codes are def</w:t>
      </w:r>
      <w:r>
        <w:rPr>
          <w:szCs w:val="24"/>
        </w:rPr>
        <w:t>ined in a Class, having variables and methods.</w:t>
      </w:r>
    </w:p>
    <w:p w14:paraId="6AB763A8" w14:textId="77777777" w:rsidR="00C7434F" w:rsidRDefault="00C7434F" w:rsidP="00C7434F">
      <w:pPr>
        <w:ind w:left="720"/>
        <w:rPr>
          <w:szCs w:val="24"/>
        </w:rPr>
      </w:pPr>
      <w:r>
        <w:rPr>
          <w:szCs w:val="24"/>
        </w:rPr>
        <w:t>Variables are attributes which define the state of a class.</w:t>
      </w:r>
    </w:p>
    <w:p w14:paraId="3824C934" w14:textId="2C85312E" w:rsidR="00C7434F" w:rsidRDefault="00C7434F" w:rsidP="00C7434F">
      <w:pPr>
        <w:shd w:val="clear" w:color="auto" w:fill="FFFFFF"/>
        <w:spacing w:after="100" w:afterAutospacing="1" w:line="240" w:lineRule="auto"/>
        <w:ind w:left="720"/>
        <w:rPr>
          <w:szCs w:val="24"/>
        </w:rPr>
      </w:pPr>
      <w:r>
        <w:rPr>
          <w:szCs w:val="24"/>
        </w:rPr>
        <w:t>Methods are the place where business logic is done. Contains set of statements to satisfy the requirement.</w:t>
      </w:r>
    </w:p>
    <w:p w14:paraId="0CBC7394" w14:textId="64B4DC78" w:rsidR="00C7434F" w:rsidRDefault="00C7434F" w:rsidP="00C7434F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szCs w:val="24"/>
        </w:rPr>
        <w:t>An instance of a class is called an object. The object has state and behavior.</w:t>
      </w:r>
    </w:p>
    <w:p w14:paraId="0FDB525A" w14:textId="310BBED9" w:rsidR="00C7434F" w:rsidRPr="00C7434F" w:rsidRDefault="00C7434F" w:rsidP="00C7434F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Source: </w:t>
      </w:r>
      <w:hyperlink r:id="rId5" w:history="1">
        <w:r>
          <w:rPr>
            <w:rStyle w:val="Hyperlink"/>
          </w:rPr>
          <w:t>Top 50+ Core Java Interview Questions and Answers (softwaretestinghelp.com)</w:t>
        </w:r>
      </w:hyperlink>
    </w:p>
    <w:p w14:paraId="22C46ED0" w14:textId="00D2946E" w:rsidR="00C7434F" w:rsidRDefault="00C7434F" w:rsidP="00C7434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C7434F">
        <w:rPr>
          <w:rFonts w:ascii="Open Sans" w:eastAsia="Times New Roman" w:hAnsi="Open Sans" w:cs="Open Sans"/>
          <w:color w:val="21252A"/>
          <w:sz w:val="24"/>
          <w:szCs w:val="24"/>
        </w:rPr>
        <w:t>What are the differences between checked and unchecked exceptions?</w:t>
      </w:r>
    </w:p>
    <w:p w14:paraId="2994F72F" w14:textId="0ED6D2A5" w:rsidR="00DF3570" w:rsidRPr="00DF3570" w:rsidRDefault="00DF3570" w:rsidP="00DF357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szCs w:val="24"/>
        </w:rPr>
        <w:t>A checked exception is caught at the compile time whereas a runtime or unchecked exception is at runtime.</w:t>
      </w:r>
    </w:p>
    <w:p w14:paraId="738F9B40" w14:textId="28A6E3F7" w:rsidR="00DF3570" w:rsidRPr="00DF3570" w:rsidRDefault="00DF3570" w:rsidP="00220CF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F3570">
        <w:rPr>
          <w:szCs w:val="24"/>
        </w:rPr>
        <w:t>A checked exception m</w:t>
      </w:r>
      <w:r>
        <w:rPr>
          <w:szCs w:val="24"/>
        </w:rPr>
        <w:t>ust be handled by re—throwing or with a try catch block, whereas unchecked isn’t required to be handled.</w:t>
      </w:r>
    </w:p>
    <w:p w14:paraId="25844643" w14:textId="509C05C8" w:rsidR="00DF3570" w:rsidRPr="00DF3570" w:rsidRDefault="00DF3570" w:rsidP="00220CF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szCs w:val="24"/>
        </w:rPr>
        <w:t>A runtime exception is a programming error and is fatal whereas a checked exception is an exception condition within your code’s logic and can be recovered or re-tried from.</w:t>
      </w:r>
    </w:p>
    <w:p w14:paraId="0C96B16F" w14:textId="0C21B8C2" w:rsidR="00DF3570" w:rsidRDefault="00DF3570" w:rsidP="00DF3570">
      <w:pPr>
        <w:pStyle w:val="ListParagraph"/>
        <w:shd w:val="clear" w:color="auto" w:fill="FFFFFF"/>
        <w:spacing w:after="100" w:afterAutospacing="1" w:line="240" w:lineRule="auto"/>
        <w:ind w:left="1080"/>
        <w:rPr>
          <w:szCs w:val="24"/>
        </w:rPr>
      </w:pPr>
    </w:p>
    <w:p w14:paraId="63AD8E17" w14:textId="39CE3921" w:rsidR="00A25E5F" w:rsidRDefault="00A25E5F" w:rsidP="00A25E5F">
      <w:pPr>
        <w:shd w:val="clear" w:color="auto" w:fill="FFFFFF"/>
        <w:spacing w:after="100" w:afterAutospacing="1" w:line="240" w:lineRule="auto"/>
        <w:ind w:firstLine="720"/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Source: </w:t>
      </w:r>
      <w:hyperlink r:id="rId6" w:anchor=":~:text=A%20checked%20exception%20must%20be,be%20recovered%20or%20retried%20from." w:history="1">
        <w:r>
          <w:rPr>
            <w:rStyle w:val="Hyperlink"/>
          </w:rPr>
          <w:t>How to Handle Checked &amp; Unchecked Exceptions in Java | Rollbar</w:t>
        </w:r>
      </w:hyperlink>
    </w:p>
    <w:p w14:paraId="1771D88F" w14:textId="3CEF45C5" w:rsidR="00742225" w:rsidRDefault="00742225" w:rsidP="00C7434F"/>
    <w:sectPr w:rsidR="0074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5C94"/>
    <w:multiLevelType w:val="hybridMultilevel"/>
    <w:tmpl w:val="83E8E806"/>
    <w:lvl w:ilvl="0" w:tplc="E0EC76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265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79"/>
    <w:rsid w:val="005753FC"/>
    <w:rsid w:val="00742225"/>
    <w:rsid w:val="00A25E5F"/>
    <w:rsid w:val="00C7434F"/>
    <w:rsid w:val="00D04C79"/>
    <w:rsid w:val="00DF3570"/>
    <w:rsid w:val="00F2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D94C"/>
  <w15:chartTrackingRefBased/>
  <w15:docId w15:val="{04829720-9587-4C85-BCE1-4A0CCE5E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43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llbar.com/blog/how-to-handle-checked-unchecked-exceptions-in-java/" TargetMode="External"/><Relationship Id="rId5" Type="http://schemas.openxmlformats.org/officeDocument/2006/relationships/hyperlink" Target="https://www.softwaretestinghelp.com/core-java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Carter</dc:creator>
  <cp:keywords/>
  <dc:description/>
  <cp:lastModifiedBy>Sara Carter</cp:lastModifiedBy>
  <cp:revision>2</cp:revision>
  <dcterms:created xsi:type="dcterms:W3CDTF">2022-07-25T21:47:00Z</dcterms:created>
  <dcterms:modified xsi:type="dcterms:W3CDTF">2022-07-25T21:59:00Z</dcterms:modified>
</cp:coreProperties>
</file>