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199C" w14:textId="37355533" w:rsidR="00A53C85" w:rsidRP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3C85">
        <w:rPr>
          <w:rFonts w:ascii="Times New Roman" w:eastAsia="Times New Roman" w:hAnsi="Times New Roman" w:cs="Times New Roman"/>
          <w:b/>
          <w:bCs/>
          <w:sz w:val="36"/>
          <w:szCs w:val="36"/>
        </w:rPr>
        <w:t>DELIVERY SEQUENCE</w:t>
      </w:r>
    </w:p>
    <w:p w14:paraId="76E9EFE8" w14:textId="47919300" w:rsid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IT: Web and Mobile Application Development</w:t>
      </w:r>
    </w:p>
    <w:p w14:paraId="5EA5F499" w14:textId="56A5F893" w:rsidR="00A53C85" w:rsidRP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Fall 202</w:t>
      </w:r>
      <w:r w:rsidR="00942022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Intake</w:t>
      </w:r>
    </w:p>
    <w:p w14:paraId="74445DBA" w14:textId="77777777" w:rsid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C5575" w14:textId="3F417228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>Term Fall 202</w:t>
      </w:r>
      <w:r w:rsidR="0094202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712"/>
        <w:gridCol w:w="793"/>
        <w:gridCol w:w="1495"/>
        <w:gridCol w:w="2038"/>
      </w:tblGrid>
      <w:tr w:rsidR="00E36E43" w:rsidRPr="00E36E43" w14:paraId="1BEDADD0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7765E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A5149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6E86A7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BB412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C02F9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COREQUISITE(S)</w:t>
            </w:r>
          </w:p>
        </w:tc>
      </w:tr>
      <w:tr w:rsidR="00E36E43" w:rsidRPr="00E36E43" w14:paraId="16589780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1B9C4" w14:textId="18996615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COMC1000C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6F23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Introduction to Development Tools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AEE5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7E57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A9810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*PROG1017G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5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PROG1260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</w:tr>
      <w:tr w:rsidR="00E36E43" w:rsidRPr="00E36E43" w14:paraId="077F475A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8BC60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COMM1155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83009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Applied Writing Skills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871D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12C4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C330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6A9D6C44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10211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DATA1028E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B4C5C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Database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D779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FEAD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0C0B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459CB051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F536E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8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MATH1183B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BB434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Computer Math and Statistics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F86A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E0A9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8CF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1ADBFD3B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4F80E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9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59B8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Fundamentals of Web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9845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0E4F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D7EF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5BCE1E15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E88D1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0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MULT1170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4FB4F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Responsive Web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E66D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A0C11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1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MULT1083</w:t>
              </w:r>
            </w:hyperlink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DB38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02068ABF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5011F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2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PERS1065E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CF1BF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Interpersonal Communication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31C9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DCB6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0B68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374E6DC7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57BFB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3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PERS1228C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0372A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Orientation to Community Service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7A6D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9EA0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3891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2E503934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6425C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4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PROG1017G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BA09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Introduction to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44CC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DE42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7B9D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6E7B72EC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F5528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5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SECU1221G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ED45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Work Safely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37BD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6BE1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743A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0C7910D4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4C159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6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SYST1033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031C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User Interface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F615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8F30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FB11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1B875036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CEE20" w14:textId="47C0BA7A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>Term Winter 202</w:t>
      </w:r>
      <w:r w:rsidR="0094202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362"/>
        <w:gridCol w:w="793"/>
        <w:gridCol w:w="1495"/>
        <w:gridCol w:w="1406"/>
      </w:tblGrid>
      <w:tr w:rsidR="003D6FCE" w:rsidRPr="003D6FCE" w14:paraId="65301305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8188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67D69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ECC7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90CF5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6E2FE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663BB286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694E4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7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CEIO1058C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74744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Systems I: Hardware Components and Set Up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144A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FDFE7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D7CD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A9EC681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CBE23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8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8EFA1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Introduction to SQL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C988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DB5E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78BE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A0FE4C7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21582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9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244D9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Intermediate SQL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63A0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3C15E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0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E055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0257A438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857AB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1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PROG1128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0E4C2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JavaScript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9212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191F1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2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MULT1083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87E0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9BF9A93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3AB5E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3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PROG1311C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81A7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Object Oriented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A4D2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B306D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4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PROG1017G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DB39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2F923DE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9B066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5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PROJ1029D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BD764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Project Management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083C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1DA7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65DC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871123D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1BD82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6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SYST1017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11827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Object Oriented Analysis and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8829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5427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46FC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6939E81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58C0B" w14:textId="4AE02493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7" w:tgtFrame="_blank" w:tooltip="Preview" w:history="1">
              <w:r w:rsidR="00A53C85" w:rsidRPr="00E36E43">
                <w:rPr>
                  <w:rFonts w:ascii="Arial" w:eastAsia="Times New Roman" w:hAnsi="Arial" w:cs="Arial"/>
                  <w:sz w:val="16"/>
                  <w:szCs w:val="16"/>
                </w:rPr>
                <w:t>BMGE1150C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EAAF8" w14:textId="37D45367" w:rsidR="00E36E43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Business for IT Professionals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0A47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BA69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4086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38348618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90848" w14:textId="77C7F4F2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>Term Spring 202</w:t>
      </w:r>
      <w:r w:rsidR="0094202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7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060"/>
        <w:gridCol w:w="793"/>
        <w:gridCol w:w="2812"/>
        <w:gridCol w:w="1406"/>
      </w:tblGrid>
      <w:tr w:rsidR="003D6FCE" w:rsidRPr="003D6FCE" w14:paraId="731F3EFF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8F898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214B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7D7B5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999F4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80BEA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248E9E15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0A22B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8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PROG1121K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42B7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Database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9CC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E4B93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9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  <w:hyperlink r:id="rId30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*PROG1311C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31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PROG1261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60C9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2E077D30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34434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2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PROG1288G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128A3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Hybrid Mobile Development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7E5D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79E65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3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MULT1170</w:t>
              </w:r>
            </w:hyperlink>
            <w:hyperlink r:id="rId34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PROG1128</w:t>
              </w:r>
            </w:hyperlink>
            <w:hyperlink r:id="rId35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446A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E4D7EFC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A7253" w14:textId="1BA3E01C" w:rsidR="00E36E43" w:rsidRPr="00E36E43" w:rsidRDefault="0065231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SYST1038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48276" w14:textId="41451CC0" w:rsidR="00E36E43" w:rsidRPr="00E36E43" w:rsidRDefault="0065231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Quality Assuarnace Testing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FEE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6103A" w14:textId="58D8B201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9765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1E0D56CD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183C7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CFC92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56014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26869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F4C92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7B45E" w14:textId="02A1DF1E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>Term Fall 202</w:t>
      </w:r>
      <w:r w:rsidR="0094202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7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042"/>
        <w:gridCol w:w="793"/>
        <w:gridCol w:w="3648"/>
        <w:gridCol w:w="1406"/>
      </w:tblGrid>
      <w:tr w:rsidR="003D6FCE" w:rsidRPr="003D6FCE" w14:paraId="1A738C22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5F2EF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91FD0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ED011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8EFDF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B1F79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1E0D7A06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3C400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6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PERS1070E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25D38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Employment Strategies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2F18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D58E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E7B4B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C30C1A4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EF6F9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7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PROG1025G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7114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Server Side Web Dev - ASP.Net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2539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15993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8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  <w:hyperlink r:id="rId39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MULT1084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40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*MULT1170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6448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87CFDC6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1AA7D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1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PROG1090J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C22F6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Intermediate Java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17EE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322A1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2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*PROG1311C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43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PROG1261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44A2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72416F96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085D9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4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PROG1179I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55CE0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N-tier Development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031E2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9DAB3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5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  <w:hyperlink r:id="rId46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SYST1017</w:t>
              </w:r>
            </w:hyperlink>
            <w:hyperlink r:id="rId47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PROG1311C</w:t>
              </w:r>
            </w:hyperlink>
            <w:hyperlink r:id="rId48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PROG1121K</w:t>
              </w:r>
            </w:hyperlink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7D3B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2110F29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2CD78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9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PROG1246D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F39F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Alternative Web Technologies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E54E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5F43D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0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MULT1084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51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*MULT1170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  <w:hyperlink r:id="rId52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  <w:hyperlink r:id="rId53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PROG1311C</w:t>
              </w:r>
            </w:hyperlink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79FF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59BCD18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F93D3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4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PROG1317B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6D9B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Advanced JavaScript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1962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BEDC9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5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MULT1170</w:t>
              </w:r>
            </w:hyperlink>
            <w:hyperlink r:id="rId56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PROG1128</w:t>
              </w:r>
            </w:hyperlink>
            <w:hyperlink r:id="rId57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*PROG1311C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58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PROG1261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E04D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251805A3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CF19E" w14:textId="6EDDF3F0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Term Winter </w:t>
      </w:r>
      <w:r w:rsidR="003A1187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942022">
        <w:rPr>
          <w:rFonts w:ascii="Times New Roman" w:eastAsia="Times New Roman" w:hAnsi="Times New Roman" w:cs="Times New Roman"/>
          <w:sz w:val="24"/>
          <w:szCs w:val="24"/>
        </w:rPr>
        <w:t>5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223"/>
        <w:gridCol w:w="793"/>
        <w:gridCol w:w="2625"/>
        <w:gridCol w:w="1406"/>
      </w:tblGrid>
      <w:tr w:rsidR="003D6FCE" w:rsidRPr="003D6FCE" w14:paraId="12988052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EE051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A6EBD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0D6EF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D8370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3838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020C3D30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F93D1" w14:textId="18EB0EFA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9" w:tgtFrame="_blank" w:tooltip="Preview" w:history="1">
              <w:r w:rsidR="00A53C85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PROG1321B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F9C6F" w14:textId="65B95DA5" w:rsidR="00E36E43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Networking for Programmers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3932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3012D" w14:textId="7D203D32" w:rsidR="00E36E43" w:rsidRPr="00E36E43" w:rsidRDefault="0065231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PROG1017G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10BB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4A9FE34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400A7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0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PROG1024I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01BF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Advanced Topics - Web Dev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8E4D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400B3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1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PROG1179I</w:t>
              </w:r>
            </w:hyperlink>
            <w:hyperlink r:id="rId62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PROG1025G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BCB0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FEAB897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9DF30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3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PROG1191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33589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PHP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C9F8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21D96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4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MULT1084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65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*MULT1170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  <w:hyperlink r:id="rId66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5EF5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8A164CA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83B3F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7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PROG1265E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16CD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Enterprise Applications – Java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E1D8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97714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8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*PROG1090J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69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PROG1303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9FFA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21AA14A4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458ED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0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PROG1305G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FEA01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Android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B04B7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E2013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1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*PROG1090J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72" w:tgtFrame="_blank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PROG1303</w:t>
              </w:r>
            </w:hyperlink>
            <w:r w:rsidR="00E36E43"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1403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55FF105A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69F10" w14:textId="77777777" w:rsidR="00E36E43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3" w:tgtFrame="_blank" w:tooltip="Preview" w:history="1">
              <w:r w:rsidR="00E36E43"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PROG1315B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381A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iOS Application Development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F16B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8923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E8B9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35233260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05303" w14:textId="75431F32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>Term Spring 202</w:t>
      </w:r>
      <w:r w:rsidR="00942022">
        <w:rPr>
          <w:rFonts w:ascii="Times New Roman" w:eastAsia="Times New Roman" w:hAnsi="Times New Roman" w:cs="Times New Roman"/>
          <w:sz w:val="24"/>
          <w:szCs w:val="24"/>
        </w:rPr>
        <w:t>5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380"/>
        <w:gridCol w:w="793"/>
        <w:gridCol w:w="1495"/>
        <w:gridCol w:w="1406"/>
      </w:tblGrid>
      <w:tr w:rsidR="003D6FCE" w:rsidRPr="003D6FCE" w14:paraId="5F240A20" w14:textId="77777777" w:rsidTr="00A53C8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8D4E29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6CD000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1987CF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413680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D4934E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4A181E3B" w14:textId="77777777" w:rsidTr="00A53C85"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551F5" w14:textId="77777777" w:rsidR="00A53C85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4" w:tgtFrame="_blank" w:tooltip="Preview" w:history="1">
              <w:r w:rsidR="00A53C85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PROG1189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76CFF" w14:textId="77777777" w:rsidR="00A53C85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Comprehensive Development Project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A4F82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F547B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8A9D4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49C822D3" w14:textId="77777777" w:rsidTr="00A53C85"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C8CB6" w14:textId="77777777" w:rsidR="00A53C85" w:rsidRPr="00E36E43" w:rsidRDefault="00942022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5" w:tgtFrame="_blank" w:tooltip="Preview" w:history="1">
              <w:r w:rsidR="00A53C85" w:rsidRPr="00E36E43">
                <w:rPr>
                  <w:rFonts w:ascii="Arial" w:eastAsia="Times New Roman" w:hAnsi="Arial" w:cs="Arial"/>
                  <w:sz w:val="16"/>
                  <w:szCs w:val="16"/>
                </w:rPr>
                <w:t>PROG1192F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7AE41" w14:textId="77777777" w:rsidR="00A53C85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Practicum: IT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259D1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4F1FE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465F4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1DECC2AF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78BC" w14:textId="77777777" w:rsidR="00E36E43" w:rsidRPr="00E36E43" w:rsidRDefault="00E36E43" w:rsidP="00E36E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E43">
        <w:rPr>
          <w:rFonts w:ascii="Arial" w:eastAsia="Times New Roman" w:hAnsi="Arial" w:cs="Arial"/>
          <w:sz w:val="24"/>
          <w:szCs w:val="24"/>
        </w:rPr>
        <w:t> </w:t>
      </w:r>
    </w:p>
    <w:sectPr w:rsidR="00E36E43" w:rsidRPr="00E3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3"/>
    <w:rsid w:val="003A1187"/>
    <w:rsid w:val="003D6FCE"/>
    <w:rsid w:val="00652313"/>
    <w:rsid w:val="007D7345"/>
    <w:rsid w:val="008274F7"/>
    <w:rsid w:val="00942022"/>
    <w:rsid w:val="00A53C85"/>
    <w:rsid w:val="00D57FCD"/>
    <w:rsid w:val="00DE4CEF"/>
    <w:rsid w:val="00E36E43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D3F8"/>
  <w15:chartTrackingRefBased/>
  <w15:docId w15:val="{EF6C42F6-BA13-4170-B435-226706CC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t-label">
    <w:name w:val="chart-label"/>
    <w:basedOn w:val="DefaultParagraphFont"/>
    <w:rsid w:val="00E36E43"/>
  </w:style>
  <w:style w:type="character" w:styleId="Hyperlink">
    <w:name w:val="Hyperlink"/>
    <w:basedOn w:val="DefaultParagraphFont"/>
    <w:uiPriority w:val="99"/>
    <w:semiHidden/>
    <w:unhideWhenUsed/>
    <w:rsid w:val="00E3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erminus.nbcc.ca/ICDM/Course/View/Profile.aspx?CourseId=191d202b-a2ec-4f9e-8cc3-08df749f5bc8&amp;CurriculumId=f85b9f65-ea31-4df0-8413-5322712da8ed" TargetMode="External"/><Relationship Id="rId21" Type="http://schemas.openxmlformats.org/officeDocument/2006/relationships/hyperlink" Target="https://terminus.nbcc.ca/ICDM/Course/View/Profile.aspx?CourseId=d8942b21-e001-4a91-aaac-79c7608b49bb&amp;CurriculumId=f85b9f65-ea31-4df0-8413-5322712da8ed" TargetMode="External"/><Relationship Id="rId42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47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63" Type="http://schemas.openxmlformats.org/officeDocument/2006/relationships/hyperlink" Target="https://terminus.nbcc.ca/ICDM/Course/View/Profile.aspx?CourseId=579ce936-21f9-4d04-be62-01067fe13d45&amp;CurriculumId=f85b9f65-ea31-4df0-8413-5322712da8ed" TargetMode="External"/><Relationship Id="rId68" Type="http://schemas.openxmlformats.org/officeDocument/2006/relationships/hyperlink" Target="https://terminus.nbcc.ca/ICDM/Course/View/Profile.aspx?CourseId=315f716c-2cf3-4e3b-9d1b-de02cbf66b5b&amp;CurriculumId=f85b9f65-ea31-4df0-8413-5322712da8ed" TargetMode="External"/><Relationship Id="rId16" Type="http://schemas.openxmlformats.org/officeDocument/2006/relationships/hyperlink" Target="https://terminus.nbcc.ca/ICDM/Course/View/Profile.aspx?CourseId=b52ce5e2-3674-4646-b501-defeb2c29958&amp;CurriculumId=f85b9f65-ea31-4df0-8413-5322712da8ed" TargetMode="External"/><Relationship Id="rId11" Type="http://schemas.openxmlformats.org/officeDocument/2006/relationships/hyperlink" Target="https://terminus.nbcc.ca/ICDM/Course/View/Profile.aspx?CourseId=660909d3-55b2-4237-8d44-7f5667911e3c&amp;CurriculumId=f85b9f65-ea31-4df0-8413-5322712da8ed" TargetMode="External"/><Relationship Id="rId24" Type="http://schemas.openxmlformats.org/officeDocument/2006/relationships/hyperlink" Target="https://terminus.nbcc.ca/ICDM/Course/View/Profile.aspx?CourseId=a31be356-08b8-4873-949e-88535aab24ab&amp;CurriculumId=f85b9f65-ea31-4df0-8413-5322712da8ed" TargetMode="External"/><Relationship Id="rId32" Type="http://schemas.openxmlformats.org/officeDocument/2006/relationships/hyperlink" Target="https://terminus.nbcc.ca/ICDM/Course/View/Profile.aspx?CourseId=8b4dde9a-09a4-4cb9-af77-c44f8a2a7d5d&amp;CurriculumId=f85b9f65-ea31-4df0-8413-5322712da8ed" TargetMode="External"/><Relationship Id="rId37" Type="http://schemas.openxmlformats.org/officeDocument/2006/relationships/hyperlink" Target="https://terminus.nbcc.ca/ICDM/Course/View/Profile.aspx?CourseId=b3ebeed9-440c-4228-ac66-22acb9883ee7&amp;CurriculumId=f85b9f65-ea31-4df0-8413-5322712da8ed" TargetMode="External"/><Relationship Id="rId40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45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53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58" Type="http://schemas.openxmlformats.org/officeDocument/2006/relationships/hyperlink" Target="https://terminus.nbcc.ca/ICDM/Course/View/Profile.aspx?CourseId=fb4f0811-c1ec-42f0-b143-62382cf2bd27&amp;CurriculumId=f85b9f65-ea31-4df0-8413-5322712da8ed" TargetMode="External"/><Relationship Id="rId66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74" Type="http://schemas.openxmlformats.org/officeDocument/2006/relationships/hyperlink" Target="https://terminus.nbcc.ca/ICDM/Course/View/Profile.aspx?CourseId=111bd0be-3402-4f59-af94-8232c5ff1d62&amp;CurriculumId=f85b9f65-ea31-4df0-8413-5322712da8ed" TargetMode="External"/><Relationship Id="rId5" Type="http://schemas.openxmlformats.org/officeDocument/2006/relationships/hyperlink" Target="https://terminus.nbcc.ca/ICDM/Course/View/Profile.aspx?CourseId=15fcc4cf-92f1-44c3-b487-3073248e53c6&amp;CurriculumId=f85b9f65-ea31-4df0-8413-5322712da8ed" TargetMode="External"/><Relationship Id="rId61" Type="http://schemas.openxmlformats.org/officeDocument/2006/relationships/hyperlink" Target="https://terminus.nbcc.ca/ICDM/Course/View/Profile.aspx?CourseId=111d3f2b-ee80-4a24-a661-034e63d96d5f&amp;CurriculumId=f85b9f65-ea31-4df0-8413-5322712da8ed" TargetMode="External"/><Relationship Id="rId19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14" Type="http://schemas.openxmlformats.org/officeDocument/2006/relationships/hyperlink" Target="https://terminus.nbcc.ca/ICDM/Course/View/Profile.aspx?CourseId=a31be356-08b8-4873-949e-88535aab24ab&amp;CurriculumId=f85b9f65-ea31-4df0-8413-5322712da8ed" TargetMode="External"/><Relationship Id="rId22" Type="http://schemas.openxmlformats.org/officeDocument/2006/relationships/hyperlink" Target="https://terminus.nbcc.ca/ICDM/Course/View/Profile.aspx?CourseId=660909d3-55b2-4237-8d44-7f5667911e3c&amp;CurriculumId=f85b9f65-ea31-4df0-8413-5322712da8ed" TargetMode="External"/><Relationship Id="rId27" Type="http://schemas.openxmlformats.org/officeDocument/2006/relationships/hyperlink" Target="https://terminus.nbcc.ca/ICDM/Course/View/Profile.aspx?CourseId=a6d70c8c-5b6d-46e6-be6c-ec37967d339b&amp;CurriculumId=f85b9f65-ea31-4df0-8413-5322712da8ed" TargetMode="External"/><Relationship Id="rId30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35" Type="http://schemas.openxmlformats.org/officeDocument/2006/relationships/hyperlink" Target="https://terminus.nbcc.ca/ICDM/Course/View/Profile.aspx?CourseId=dfdf8403-457a-4982-ad53-a330af746c65&amp;CurriculumId=f85b9f65-ea31-4df0-8413-5322712da8ed" TargetMode="External"/><Relationship Id="rId43" Type="http://schemas.openxmlformats.org/officeDocument/2006/relationships/hyperlink" Target="https://terminus.nbcc.ca/ICDM/Course/View/Profile.aspx?CourseId=fb4f0811-c1ec-42f0-b143-62382cf2bd27&amp;CurriculumId=f85b9f65-ea31-4df0-8413-5322712da8ed" TargetMode="External"/><Relationship Id="rId48" Type="http://schemas.openxmlformats.org/officeDocument/2006/relationships/hyperlink" Target="https://terminus.nbcc.ca/ICDM/Course/View/Profile.aspx?CourseId=49b294fa-f86f-4b33-a76b-6b4a53d25899&amp;CurriculumId=f85b9f65-ea31-4df0-8413-5322712da8ed" TargetMode="External"/><Relationship Id="rId56" Type="http://schemas.openxmlformats.org/officeDocument/2006/relationships/hyperlink" Target="https://terminus.nbcc.ca/ICDM/Course/View/Profile.aspx?CourseId=d8942b21-e001-4a91-aaac-79c7608b49bb&amp;CurriculumId=f85b9f65-ea31-4df0-8413-5322712da8ed" TargetMode="External"/><Relationship Id="rId64" Type="http://schemas.openxmlformats.org/officeDocument/2006/relationships/hyperlink" Target="https://terminus.nbcc.ca/ICDM/Course/View/Profile.aspx?CourseId=8bafd044-bc54-42b8-adc6-aaf28da4a669&amp;CurriculumId=f85b9f65-ea31-4df0-8413-5322712da8ed" TargetMode="External"/><Relationship Id="rId69" Type="http://schemas.openxmlformats.org/officeDocument/2006/relationships/hyperlink" Target="https://terminus.nbcc.ca/ICDM/Course/View/Profile.aspx?CourseId=41359282-5938-4c9a-8bcb-c3d6859a1fe2&amp;CurriculumId=f85b9f65-ea31-4df0-8413-5322712da8ed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terminus.nbcc.ca/ICDM/Course/View/Profile.aspx?CourseId=61ed5a52-380e-4753-8248-fb43095ecd8b&amp;CurriculumId=f85b9f65-ea31-4df0-8413-5322712da8ed" TargetMode="External"/><Relationship Id="rId51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72" Type="http://schemas.openxmlformats.org/officeDocument/2006/relationships/hyperlink" Target="https://terminus.nbcc.ca/ICDM/Course/View/Profile.aspx?CourseId=41359282-5938-4c9a-8bcb-c3d6859a1fe2&amp;CurriculumId=f85b9f65-ea31-4df0-8413-5322712da8e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erminus.nbcc.ca/ICDM/Course/View/Profile.aspx?CourseId=9b3b4eb5-19e5-4eac-8d81-b0d77e7c4858&amp;CurriculumId=f85b9f65-ea31-4df0-8413-5322712da8ed" TargetMode="External"/><Relationship Id="rId17" Type="http://schemas.openxmlformats.org/officeDocument/2006/relationships/hyperlink" Target="https://terminus.nbcc.ca/ICDM/Course/View/Profile.aspx?CourseId=a15f9e95-13c9-4d57-becb-dfe8e2223057&amp;CurriculumId=f85b9f65-ea31-4df0-8413-5322712da8ed" TargetMode="External"/><Relationship Id="rId25" Type="http://schemas.openxmlformats.org/officeDocument/2006/relationships/hyperlink" Target="https://terminus.nbcc.ca/ICDM/Course/View/Profile.aspx?CourseId=53fefe78-519c-4e4d-bee4-8524dc56eef9&amp;CurriculumId=f85b9f65-ea31-4df0-8413-5322712da8ed" TargetMode="External"/><Relationship Id="rId33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38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46" Type="http://schemas.openxmlformats.org/officeDocument/2006/relationships/hyperlink" Target="https://terminus.nbcc.ca/ICDM/Course/View/Profile.aspx?CourseId=191d202b-a2ec-4f9e-8cc3-08df749f5bc8&amp;CurriculumId=f85b9f65-ea31-4df0-8413-5322712da8ed" TargetMode="External"/><Relationship Id="rId59" Type="http://schemas.openxmlformats.org/officeDocument/2006/relationships/hyperlink" Target="https://terminus.nbcc.ca/ICDM/Course/View/Profile.aspx?CourseId=4050edb8-2c7e-4ea0-9ccf-87851a1602ae&amp;CurriculumId=f85b9f65-ea31-4df0-8413-5322712da8ed" TargetMode="External"/><Relationship Id="rId67" Type="http://schemas.openxmlformats.org/officeDocument/2006/relationships/hyperlink" Target="https://terminus.nbcc.ca/ICDM/Course/View/Profile.aspx?CourseId=e0a35b98-0acd-406b-839b-f1eba612423b&amp;CurriculumId=f85b9f65-ea31-4df0-8413-5322712da8ed" TargetMode="External"/><Relationship Id="rId20" Type="http://schemas.openxmlformats.org/officeDocument/2006/relationships/hyperlink" Target="https://terminus.nbcc.ca/ICDM/Course/View/Profile.aspx?CourseId=dfdf8403-457a-4982-ad53-a330af746c65&amp;CurriculumId=f85b9f65-ea31-4df0-8413-5322712da8ed" TargetMode="External"/><Relationship Id="rId41" Type="http://schemas.openxmlformats.org/officeDocument/2006/relationships/hyperlink" Target="https://terminus.nbcc.ca/ICDM/Course/View/Profile.aspx?CourseId=315f716c-2cf3-4e3b-9d1b-de02cbf66b5b&amp;CurriculumId=f85b9f65-ea31-4df0-8413-5322712da8ed" TargetMode="External"/><Relationship Id="rId54" Type="http://schemas.openxmlformats.org/officeDocument/2006/relationships/hyperlink" Target="https://terminus.nbcc.ca/ICDM/Course/View/Profile.aspx?CourseId=2abbbeb7-4789-4533-a179-4324674e5533&amp;CurriculumId=f85b9f65-ea31-4df0-8413-5322712da8ed" TargetMode="External"/><Relationship Id="rId62" Type="http://schemas.openxmlformats.org/officeDocument/2006/relationships/hyperlink" Target="https://terminus.nbcc.ca/ICDM/Course/View/Profile.aspx?CourseId=b3ebeed9-440c-4228-ac66-22acb9883ee7&amp;CurriculumId=f85b9f65-ea31-4df0-8413-5322712da8ed" TargetMode="External"/><Relationship Id="rId70" Type="http://schemas.openxmlformats.org/officeDocument/2006/relationships/hyperlink" Target="https://terminus.nbcc.ca/ICDM/Course/View/Profile.aspx?CourseId=304cebce-98b8-4045-8568-d2dc6423182f&amp;CurriculumId=f85b9f65-ea31-4df0-8413-5322712da8ed" TargetMode="External"/><Relationship Id="rId75" Type="http://schemas.openxmlformats.org/officeDocument/2006/relationships/hyperlink" Target="https://terminus.nbcc.ca/ICDM/Course/View/Profile.aspx?CourseId=c942ceaa-ca56-4241-9005-78469fed2efd&amp;CurriculumId=f85b9f65-ea31-4df0-8413-5322712da8ed" TargetMode="External"/><Relationship Id="rId1" Type="http://schemas.openxmlformats.org/officeDocument/2006/relationships/styles" Target="styles.xml"/><Relationship Id="rId6" Type="http://schemas.openxmlformats.org/officeDocument/2006/relationships/hyperlink" Target="https://terminus.nbcc.ca/ICDM/Course/View/Profile.aspx?CourseId=14ff6b4d-db56-45b0-8244-2ae757431b74&amp;CurriculumId=f85b9f65-ea31-4df0-8413-5322712da8ed" TargetMode="External"/><Relationship Id="rId15" Type="http://schemas.openxmlformats.org/officeDocument/2006/relationships/hyperlink" Target="https://terminus.nbcc.ca/ICDM/Course/View/Profile.aspx?CourseId=548d9ffd-27d0-4549-a104-8ac8df74e4ba&amp;CurriculumId=f85b9f65-ea31-4df0-8413-5322712da8ed" TargetMode="External"/><Relationship Id="rId23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28" Type="http://schemas.openxmlformats.org/officeDocument/2006/relationships/hyperlink" Target="https://terminus.nbcc.ca/ICDM/Course/View/Profile.aspx?CourseId=49b294fa-f86f-4b33-a76b-6b4a53d25899&amp;CurriculumId=f85b9f65-ea31-4df0-8413-5322712da8ed" TargetMode="External"/><Relationship Id="rId36" Type="http://schemas.openxmlformats.org/officeDocument/2006/relationships/hyperlink" Target="https://terminus.nbcc.ca/ICDM/Course/View/Profile.aspx?CourseId=d0d79af6-37b7-46e4-b443-cc3ffed5d3c2&amp;CurriculumId=f85b9f65-ea31-4df0-8413-5322712da8ed" TargetMode="External"/><Relationship Id="rId49" Type="http://schemas.openxmlformats.org/officeDocument/2006/relationships/hyperlink" Target="https://terminus.nbcc.ca/ICDM/Course/View/Profile.aspx?CourseId=f41652d2-879e-4a92-80a5-455bbe2e0a0b&amp;CurriculumId=f85b9f65-ea31-4df0-8413-5322712da8ed" TargetMode="External"/><Relationship Id="rId57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10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31" Type="http://schemas.openxmlformats.org/officeDocument/2006/relationships/hyperlink" Target="https://terminus.nbcc.ca/ICDM/Course/View/Profile.aspx?CourseId=fb4f0811-c1ec-42f0-b143-62382cf2bd27&amp;CurriculumId=f85b9f65-ea31-4df0-8413-5322712da8ed" TargetMode="External"/><Relationship Id="rId44" Type="http://schemas.openxmlformats.org/officeDocument/2006/relationships/hyperlink" Target="https://terminus.nbcc.ca/ICDM/Course/View/Profile.aspx?CourseId=111d3f2b-ee80-4a24-a661-034e63d96d5f&amp;CurriculumId=f85b9f65-ea31-4df0-8413-5322712da8ed" TargetMode="External"/><Relationship Id="rId52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60" Type="http://schemas.openxmlformats.org/officeDocument/2006/relationships/hyperlink" Target="https://terminus.nbcc.ca/ICDM/Course/View/Profile.aspx?CourseId=34e79f98-8ba4-4d75-ba97-fa2c25e1789f&amp;CurriculumId=f85b9f65-ea31-4df0-8413-5322712da8ed" TargetMode="External"/><Relationship Id="rId65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73" Type="http://schemas.openxmlformats.org/officeDocument/2006/relationships/hyperlink" Target="https://terminus.nbcc.ca/ICDM/Course/View/Profile.aspx?CourseId=e1752038-6f22-4566-a62b-aaae38cd5a7c&amp;CurriculumId=f85b9f65-ea31-4df0-8413-5322712da8ed" TargetMode="External"/><Relationship Id="rId4" Type="http://schemas.openxmlformats.org/officeDocument/2006/relationships/hyperlink" Target="https://terminus.nbcc.ca/ICDM/Course/View/Profile.aspx?CourseId=a31be356-08b8-4873-949e-88535aab24ab&amp;CurriculumId=f85b9f65-ea31-4df0-8413-5322712da8ed" TargetMode="External"/><Relationship Id="rId9" Type="http://schemas.openxmlformats.org/officeDocument/2006/relationships/hyperlink" Target="https://terminus.nbcc.ca/ICDM/Course/View/Profile.aspx?CourseId=660909d3-55b2-4237-8d44-7f5667911e3c&amp;CurriculumId=f85b9f65-ea31-4df0-8413-5322712da8ed" TargetMode="External"/><Relationship Id="rId13" Type="http://schemas.openxmlformats.org/officeDocument/2006/relationships/hyperlink" Target="https://terminus.nbcc.ca/ICDM/Course/View/Profile.aspx?CourseId=daf0929d-16e7-4fba-9463-3a3411be2cdc&amp;CurriculumId=f85b9f65-ea31-4df0-8413-5322712da8ed" TargetMode="External"/><Relationship Id="rId18" Type="http://schemas.openxmlformats.org/officeDocument/2006/relationships/hyperlink" Target="https://terminus.nbcc.ca/ICDM/Course/View/Profile.aspx?CourseId=dfdf8403-457a-4982-ad53-a330af746c65&amp;CurriculumId=f85b9f65-ea31-4df0-8413-5322712da8ed" TargetMode="External"/><Relationship Id="rId39" Type="http://schemas.openxmlformats.org/officeDocument/2006/relationships/hyperlink" Target="https://terminus.nbcc.ca/ICDM/Course/View/Profile.aspx?CourseId=8bafd044-bc54-42b8-adc6-aaf28da4a669&amp;CurriculumId=f85b9f65-ea31-4df0-8413-5322712da8ed" TargetMode="External"/><Relationship Id="rId34" Type="http://schemas.openxmlformats.org/officeDocument/2006/relationships/hyperlink" Target="https://terminus.nbcc.ca/ICDM/Course/View/Profile.aspx?CourseId=d8942b21-e001-4a91-aaac-79c7608b49bb&amp;CurriculumId=f85b9f65-ea31-4df0-8413-5322712da8ed" TargetMode="External"/><Relationship Id="rId50" Type="http://schemas.openxmlformats.org/officeDocument/2006/relationships/hyperlink" Target="https://terminus.nbcc.ca/ICDM/Course/View/Profile.aspx?CourseId=8bafd044-bc54-42b8-adc6-aaf28da4a669&amp;CurriculumId=f85b9f65-ea31-4df0-8413-5322712da8ed" TargetMode="External"/><Relationship Id="rId55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terminus.nbcc.ca/ICDM/Course/View/Profile.aspx?CourseId=df880742-7236-4e9c-b0b0-d4f655a35657&amp;CurriculumId=f85b9f65-ea31-4df0-8413-5322712da8ed" TargetMode="External"/><Relationship Id="rId71" Type="http://schemas.openxmlformats.org/officeDocument/2006/relationships/hyperlink" Target="https://terminus.nbcc.ca/ICDM/Course/View/Profile.aspx?CourseId=315f716c-2cf3-4e3b-9d1b-de02cbf66b5b&amp;CurriculumId=f85b9f65-ea31-4df0-8413-5322712da8e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erminus.nbcc.ca/ICDM/Course/View/Profile.aspx?CourseId=dfdf8403-457a-4982-ad53-a330af746c65&amp;CurriculumId=f85b9f65-ea31-4df0-8413-5322712da8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(NBCC)</cp:lastModifiedBy>
  <cp:revision>3</cp:revision>
  <cp:lastPrinted>2022-09-02T19:12:00Z</cp:lastPrinted>
  <dcterms:created xsi:type="dcterms:W3CDTF">2023-09-03T16:36:00Z</dcterms:created>
  <dcterms:modified xsi:type="dcterms:W3CDTF">2023-09-03T16:37:00Z</dcterms:modified>
</cp:coreProperties>
</file>