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64398F" w14:paraId="745280AD" w14:textId="77777777" w:rsidTr="004F469D">
        <w:trPr>
          <w:trHeight w:val="1111"/>
        </w:trPr>
        <w:tc>
          <w:tcPr>
            <w:tcW w:w="1345" w:type="dxa"/>
          </w:tcPr>
          <w:p w14:paraId="28CB9858" w14:textId="77777777" w:rsidR="0064398F" w:rsidRDefault="0064398F" w:rsidP="00294BEE">
            <w:r>
              <w:t>Monday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564045EE" w14:textId="426B3C69" w:rsidR="0064398F" w:rsidRPr="004E63F3" w:rsidRDefault="0064398F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6B1B0074" w14:textId="793930A7" w:rsidR="0064398F" w:rsidRPr="000E5F8B" w:rsidRDefault="0064398F" w:rsidP="00F85ACC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2ED04CB1" w14:textId="77777777" w:rsidR="0064398F" w:rsidRPr="000E5F8B" w:rsidRDefault="0064398F" w:rsidP="00F85ACC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0EA503E9" w14:textId="2DD941F1" w:rsidR="000E5F8B" w:rsidRPr="004E63F3" w:rsidRDefault="000E5F8B" w:rsidP="00F85ACC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shd w:val="clear" w:color="auto" w:fill="E2EFD9" w:themeFill="accent6" w:themeFillTint="33"/>
            <w:vAlign w:val="center"/>
          </w:tcPr>
          <w:p w14:paraId="5B2643AB" w14:textId="77777777" w:rsidR="0064398F" w:rsidRPr="0064398F" w:rsidRDefault="0064398F" w:rsidP="006439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65FEDFF2" w14:textId="77777777" w:rsidR="0064398F" w:rsidRPr="000E5F8B" w:rsidRDefault="0064398F" w:rsidP="006439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Applied Writing Skills</w:t>
            </w:r>
          </w:p>
          <w:p w14:paraId="0FC948CD" w14:textId="77777777" w:rsidR="0064398F" w:rsidRPr="000E5F8B" w:rsidRDefault="0064398F" w:rsidP="006439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Lisa Melanson</w:t>
            </w:r>
          </w:p>
          <w:p w14:paraId="72760652" w14:textId="5B97F635" w:rsidR="000E5F8B" w:rsidRPr="000E5F8B" w:rsidRDefault="000E5F8B" w:rsidP="006439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gridSpan w:val="2"/>
            <w:shd w:val="clear" w:color="auto" w:fill="ED7D31" w:themeFill="accent2"/>
            <w:vAlign w:val="center"/>
          </w:tcPr>
          <w:p w14:paraId="541B89AE" w14:textId="77777777" w:rsidR="0064398F" w:rsidRDefault="0064398F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3F7DCBE7" w14:textId="77777777" w:rsidR="0064398F" w:rsidRDefault="0064398F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0F991110" w14:textId="77777777" w:rsidR="0064398F" w:rsidRDefault="0064398F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1E5E6381" w14:textId="589B2BC2" w:rsidR="000E5F8B" w:rsidRPr="000E5F8B" w:rsidRDefault="000E5F8B" w:rsidP="006439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</w:tcPr>
          <w:p w14:paraId="261BFFF1" w14:textId="77777777" w:rsidR="0064398F" w:rsidRDefault="0064398F" w:rsidP="00294BEE"/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5E9DC950" w14:textId="77777777" w:rsidR="0064398F" w:rsidRPr="004F469D" w:rsidRDefault="004F469D" w:rsidP="008070C4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5886BDB7" w14:textId="77777777" w:rsidR="004F469D" w:rsidRPr="004F469D" w:rsidRDefault="004F469D" w:rsidP="008070C4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6BCF277A" w14:textId="77777777" w:rsidR="004F469D" w:rsidRDefault="004F469D" w:rsidP="008070C4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174CB1ED" w14:textId="5CC9E218" w:rsidR="000E5F8B" w:rsidRPr="000E5F8B" w:rsidRDefault="000E5F8B" w:rsidP="008070C4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</w:tr>
      <w:tr w:rsidR="004F469D" w14:paraId="380627F7" w14:textId="77777777" w:rsidTr="00D75982">
        <w:trPr>
          <w:trHeight w:val="1102"/>
        </w:trPr>
        <w:tc>
          <w:tcPr>
            <w:tcW w:w="1345" w:type="dxa"/>
          </w:tcPr>
          <w:p w14:paraId="1C1F53CD" w14:textId="77777777" w:rsidR="004F469D" w:rsidRDefault="004F469D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0B1FAC" w14:textId="6B543D7B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FFFF00"/>
            <w:vAlign w:val="center"/>
          </w:tcPr>
          <w:p w14:paraId="5C7A3B31" w14:textId="77777777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7E24CA78" w14:textId="0551F6C3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3899304F" w14:textId="77777777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4F015BB" w14:textId="67DF160C" w:rsidR="000E5F8B" w:rsidRDefault="000E5F8B" w:rsidP="00F85ACC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gridSpan w:val="2"/>
            <w:shd w:val="clear" w:color="auto" w:fill="EDEDED" w:themeFill="accent3" w:themeFillTint="33"/>
            <w:vAlign w:val="center"/>
          </w:tcPr>
          <w:p w14:paraId="14961843" w14:textId="77777777" w:rsidR="004F469D" w:rsidRPr="004F469D" w:rsidRDefault="004F469D" w:rsidP="00F85ACC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636375EA" w14:textId="77777777" w:rsidR="004F469D" w:rsidRPr="004F469D" w:rsidRDefault="004F469D" w:rsidP="00F85ACC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497F1288" w14:textId="77777777" w:rsidR="004F469D" w:rsidRDefault="004F469D" w:rsidP="00F85ACC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67DF6E1B" w14:textId="2AF6D1FC" w:rsidR="000E5F8B" w:rsidRDefault="000E5F8B" w:rsidP="00F85ACC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  <w:shd w:val="clear" w:color="auto" w:fill="auto"/>
          </w:tcPr>
          <w:p w14:paraId="018FE53E" w14:textId="77777777" w:rsidR="004F469D" w:rsidRDefault="004F469D" w:rsidP="00294BEE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3ED9FB6" w14:textId="77777777" w:rsidR="004F469D" w:rsidRDefault="004F469D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20B5699" w14:textId="700466EE" w:rsidR="004F469D" w:rsidRDefault="004F469D" w:rsidP="00F85ACC">
            <w:pPr>
              <w:jc w:val="center"/>
            </w:pPr>
          </w:p>
        </w:tc>
      </w:tr>
      <w:tr w:rsidR="004F469D" w14:paraId="42D19CD1" w14:textId="77777777" w:rsidTr="004F469D">
        <w:trPr>
          <w:trHeight w:val="1102"/>
        </w:trPr>
        <w:tc>
          <w:tcPr>
            <w:tcW w:w="1345" w:type="dxa"/>
          </w:tcPr>
          <w:p w14:paraId="5F37F649" w14:textId="77777777" w:rsidR="004F469D" w:rsidRDefault="004F469D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D21EACD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6939748A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60F83FC0" w14:textId="77777777" w:rsid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1AF82430" w14:textId="6FCCBC6D" w:rsidR="000E5F8B" w:rsidRPr="000E5F8B" w:rsidRDefault="000E5F8B" w:rsidP="004F469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31C2B95" w14:textId="77777777" w:rsidR="004F469D" w:rsidRPr="003A2B3D" w:rsidRDefault="004F469D" w:rsidP="008070C4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2F2F2" w:themeFill="background1" w:themeFillShade="F2"/>
            <w:vAlign w:val="center"/>
          </w:tcPr>
          <w:p w14:paraId="46B0962A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7F7DA50B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7DA1B965" w14:textId="77777777" w:rsid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2278D15D" w14:textId="1044BFB3" w:rsidR="000E5F8B" w:rsidRPr="000E5F8B" w:rsidRDefault="000E5F8B" w:rsidP="004F469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10049330" w14:textId="77777777" w:rsidR="004F469D" w:rsidRDefault="004F469D" w:rsidP="008070C4"/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109B6DBC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35CD77B9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5F98FD4F" w14:textId="77777777" w:rsidR="004F469D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1B3F1032" w14:textId="69A712B3" w:rsidR="000E5F8B" w:rsidRPr="000E5F8B" w:rsidRDefault="000E5F8B" w:rsidP="004F469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2F290763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540D2214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17B067A6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05A26A38" w14:textId="201DB052" w:rsidR="000E5F8B" w:rsidRDefault="000E5F8B" w:rsidP="004F469D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D75982" w14:paraId="05A9B708" w14:textId="77777777" w:rsidTr="00D75982">
        <w:trPr>
          <w:trHeight w:val="1084"/>
        </w:trPr>
        <w:tc>
          <w:tcPr>
            <w:tcW w:w="1345" w:type="dxa"/>
          </w:tcPr>
          <w:p w14:paraId="7E79D9C9" w14:textId="77777777" w:rsidR="00D75982" w:rsidRDefault="00D75982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D75982" w:rsidRPr="00F85ACC" w:rsidRDefault="00D75982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D75982" w:rsidRPr="00F85ACC" w:rsidRDefault="00D75982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019F9FFA" w14:textId="77777777" w:rsidR="00D75982" w:rsidRPr="004E63F3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63C8D7CA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 to Programming</w:t>
            </w:r>
          </w:p>
          <w:p w14:paraId="1C25EDCC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FEA0421" w14:textId="762079C8" w:rsidR="000E5F8B" w:rsidRPr="000E5F8B" w:rsidRDefault="000E5F8B" w:rsidP="00D7598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  <w:shd w:val="clear" w:color="auto" w:fill="auto"/>
          </w:tcPr>
          <w:p w14:paraId="4FAD75ED" w14:textId="77777777" w:rsidR="00D75982" w:rsidRDefault="00D75982" w:rsidP="008070C4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3DF0C6" w14:textId="77777777" w:rsidR="00D75982" w:rsidRDefault="00D75982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D75982" w:rsidRDefault="00D75982" w:rsidP="008070C4">
            <w:pPr>
              <w:jc w:val="center"/>
            </w:pPr>
          </w:p>
        </w:tc>
      </w:tr>
      <w:tr w:rsidR="00D75982" w14:paraId="7EFBF43B" w14:textId="77777777" w:rsidTr="00C0166F">
        <w:trPr>
          <w:trHeight w:val="1174"/>
        </w:trPr>
        <w:tc>
          <w:tcPr>
            <w:tcW w:w="1345" w:type="dxa"/>
          </w:tcPr>
          <w:p w14:paraId="5ADF6F64" w14:textId="77777777" w:rsidR="00D75982" w:rsidRDefault="00D75982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DEEAF6" w:themeFill="accent1" w:themeFillTint="33"/>
            <w:vAlign w:val="center"/>
          </w:tcPr>
          <w:p w14:paraId="68857276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COMMC1000C</w:t>
            </w:r>
          </w:p>
          <w:p w14:paraId="6285128D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Intro to Dev Tools</w:t>
            </w:r>
          </w:p>
          <w:p w14:paraId="52137DDD" w14:textId="77777777" w:rsidR="00D75982" w:rsidRDefault="00D75982" w:rsidP="008070C4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Arun Joel</w:t>
            </w:r>
          </w:p>
          <w:p w14:paraId="48C14617" w14:textId="50D056A2" w:rsidR="008E18E7" w:rsidRDefault="008E18E7" w:rsidP="008070C4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84A8BA4" w14:textId="77777777" w:rsidR="00D75982" w:rsidRDefault="00D75982" w:rsidP="00554079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6DBF3A04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5C21AFDA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6983864E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9AAB660" w14:textId="75C444D6" w:rsidR="008E18E7" w:rsidRDefault="008E18E7" w:rsidP="00D75982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6523486E" w14:textId="77777777" w:rsidR="00D75982" w:rsidRDefault="00D75982" w:rsidP="008070C4"/>
        </w:tc>
        <w:tc>
          <w:tcPr>
            <w:tcW w:w="1755" w:type="dxa"/>
            <w:gridSpan w:val="2"/>
            <w:shd w:val="clear" w:color="auto" w:fill="92D050"/>
          </w:tcPr>
          <w:p w14:paraId="384D31A4" w14:textId="6DAF8FB3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30EC1C71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416CC8CE" w14:textId="77777777" w:rsidR="00C0166F" w:rsidRDefault="00C0166F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6D22C369" w14:textId="05604E9F" w:rsidR="008E18E7" w:rsidRDefault="008E18E7" w:rsidP="00D75982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D75982" w:rsidRDefault="00D75982" w:rsidP="00554079">
            <w:pPr>
              <w:jc w:val="center"/>
            </w:pPr>
          </w:p>
        </w:tc>
      </w:tr>
    </w:tbl>
    <w:p w14:paraId="22D587B4" w14:textId="20D7D25B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64398F">
        <w:t>Fall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>Sept. 6 – Oct. 21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6B2EAB8C" w:rsidR="00554079" w:rsidRDefault="00554079" w:rsidP="00554079">
      <w:pPr>
        <w:pStyle w:val="Title"/>
        <w:jc w:val="center"/>
      </w:pPr>
      <w:r>
        <w:lastRenderedPageBreak/>
        <w:t xml:space="preserve">WMAD JR </w:t>
      </w:r>
      <w:r w:rsidR="006C2A4F">
        <w:t>A</w:t>
      </w:r>
      <w:r>
        <w:t xml:space="preserve"> </w:t>
      </w:r>
      <w:r w:rsidR="006C2A4F">
        <w:t>Fall</w:t>
      </w:r>
      <w:r>
        <w:t xml:space="preserve"> 2022 Schedule</w:t>
      </w:r>
      <w:r w:rsidR="00996026">
        <w:t xml:space="preserve"> – </w:t>
      </w:r>
      <w:r w:rsidR="006C2A4F">
        <w:t>Oct. 31 – Dec. 16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6C2A4F" w14:paraId="566F5D0E" w14:textId="77777777" w:rsidTr="00BE2E63">
        <w:tc>
          <w:tcPr>
            <w:tcW w:w="1345" w:type="dxa"/>
          </w:tcPr>
          <w:p w14:paraId="226A9E0F" w14:textId="77777777" w:rsidR="006C2A4F" w:rsidRDefault="006C2A4F" w:rsidP="00BE2E63"/>
        </w:tc>
        <w:tc>
          <w:tcPr>
            <w:tcW w:w="1710" w:type="dxa"/>
          </w:tcPr>
          <w:p w14:paraId="6F3E68A8" w14:textId="77777777" w:rsidR="006C2A4F" w:rsidRDefault="006C2A4F" w:rsidP="00BE2E63">
            <w:pPr>
              <w:jc w:val="center"/>
            </w:pPr>
            <w:r>
              <w:t>1</w:t>
            </w:r>
          </w:p>
          <w:p w14:paraId="4841F29C" w14:textId="77777777" w:rsidR="006C2A4F" w:rsidRPr="00294BEE" w:rsidRDefault="006C2A4F" w:rsidP="00BE2E63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250534FF" w14:textId="77777777" w:rsidR="006C2A4F" w:rsidRDefault="006C2A4F" w:rsidP="00BE2E63">
            <w:pPr>
              <w:jc w:val="center"/>
            </w:pPr>
            <w:r>
              <w:t>2</w:t>
            </w:r>
          </w:p>
          <w:p w14:paraId="53CEEACF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12EEAD" w14:textId="77777777" w:rsidR="006C2A4F" w:rsidRDefault="006C2A4F" w:rsidP="00BE2E63">
            <w:pPr>
              <w:jc w:val="center"/>
            </w:pPr>
            <w:r>
              <w:t>3</w:t>
            </w:r>
          </w:p>
          <w:p w14:paraId="255B36C5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3750E7D4" w14:textId="77777777" w:rsidR="006C2A4F" w:rsidRDefault="006C2A4F" w:rsidP="00BE2E63">
            <w:pPr>
              <w:jc w:val="center"/>
            </w:pPr>
            <w:r>
              <w:t>4</w:t>
            </w:r>
          </w:p>
          <w:p w14:paraId="35DA75B3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8E22B06" w14:textId="77777777" w:rsidR="006C2A4F" w:rsidRDefault="006C2A4F" w:rsidP="00BE2E63">
            <w:pPr>
              <w:jc w:val="center"/>
            </w:pPr>
            <w:r>
              <w:t>Lunch</w:t>
            </w:r>
          </w:p>
          <w:p w14:paraId="3799343C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0B75BE56" w14:textId="77777777" w:rsidR="006C2A4F" w:rsidRDefault="006C2A4F" w:rsidP="00BE2E63">
            <w:pPr>
              <w:jc w:val="center"/>
            </w:pPr>
            <w:r>
              <w:t>5</w:t>
            </w:r>
          </w:p>
          <w:p w14:paraId="3F13A93B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70501AEA" w14:textId="77777777" w:rsidR="006C2A4F" w:rsidRDefault="006C2A4F" w:rsidP="00BE2E63">
            <w:pPr>
              <w:jc w:val="center"/>
            </w:pPr>
            <w:r>
              <w:t>6</w:t>
            </w:r>
          </w:p>
          <w:p w14:paraId="4C258515" w14:textId="77777777" w:rsidR="006C2A4F" w:rsidRDefault="006C2A4F" w:rsidP="00BE2E63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6C2A4F" w14:paraId="76A705E7" w14:textId="77777777" w:rsidTr="006C2A4F">
        <w:trPr>
          <w:trHeight w:val="1111"/>
        </w:trPr>
        <w:tc>
          <w:tcPr>
            <w:tcW w:w="1345" w:type="dxa"/>
          </w:tcPr>
          <w:p w14:paraId="0951C78B" w14:textId="77777777" w:rsidR="006C2A4F" w:rsidRDefault="006C2A4F" w:rsidP="00BE2E63">
            <w:r>
              <w:t>Monday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2160D0BA" w14:textId="77777777" w:rsidR="006C2A4F" w:rsidRPr="004E63F3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1A343003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 to Programming</w:t>
            </w:r>
          </w:p>
          <w:p w14:paraId="4782D45B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5F229EA8" w14:textId="01197151" w:rsidR="0054319D" w:rsidRPr="004E63F3" w:rsidRDefault="0054319D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shd w:val="clear" w:color="auto" w:fill="E2EFD9" w:themeFill="accent6" w:themeFillTint="33"/>
            <w:vAlign w:val="center"/>
          </w:tcPr>
          <w:p w14:paraId="4E2D7C61" w14:textId="77777777" w:rsidR="006C2A4F" w:rsidRPr="0064398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42097DEA" w14:textId="77777777" w:rsidR="006C2A4F" w:rsidRPr="0064398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17688635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01304A56" w14:textId="1FF15162" w:rsidR="0054319D" w:rsidRDefault="0054319D" w:rsidP="00BE2E63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gridSpan w:val="2"/>
            <w:shd w:val="clear" w:color="auto" w:fill="ED7D31" w:themeFill="accent2"/>
            <w:vAlign w:val="center"/>
          </w:tcPr>
          <w:p w14:paraId="34A06DEE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09A60F25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33F41EAB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429FA897" w14:textId="37494D9B" w:rsidR="0054319D" w:rsidRDefault="0054319D" w:rsidP="00BE2E63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</w:tcPr>
          <w:p w14:paraId="02137626" w14:textId="77777777" w:rsidR="006C2A4F" w:rsidRDefault="006C2A4F" w:rsidP="00BE2E63"/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3FA83DF6" w14:textId="6E30DACD" w:rsidR="006C2A4F" w:rsidRPr="006C2A4F" w:rsidRDefault="006C2A4F" w:rsidP="00BE2E63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DATA1028E</w:t>
            </w:r>
          </w:p>
          <w:p w14:paraId="6F829FAC" w14:textId="77777777" w:rsidR="006C2A4F" w:rsidRPr="006C2A4F" w:rsidRDefault="006C2A4F" w:rsidP="00BE2E63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47702BCF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Judson Murray</w:t>
            </w:r>
          </w:p>
          <w:p w14:paraId="0FCE412D" w14:textId="354D89BA" w:rsidR="0054319D" w:rsidRDefault="0054319D" w:rsidP="00BE2E63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</w:tr>
      <w:tr w:rsidR="006C2A4F" w14:paraId="5C52F423" w14:textId="77777777" w:rsidTr="006F4E7E">
        <w:trPr>
          <w:trHeight w:val="1102"/>
        </w:trPr>
        <w:tc>
          <w:tcPr>
            <w:tcW w:w="1345" w:type="dxa"/>
          </w:tcPr>
          <w:p w14:paraId="009A75B8" w14:textId="77777777" w:rsidR="006C2A4F" w:rsidRDefault="006C2A4F" w:rsidP="00BE2E63">
            <w:r>
              <w:t>Tuesday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8C2F5D2" w14:textId="72D2D0E9" w:rsidR="006C2A4F" w:rsidRPr="004F469D" w:rsidRDefault="006F4E7E" w:rsidP="006C2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MULT1170</w:t>
            </w:r>
          </w:p>
          <w:p w14:paraId="3A5D3049" w14:textId="69033CF1" w:rsidR="006C2A4F" w:rsidRPr="004F469D" w:rsidRDefault="006F4E7E" w:rsidP="006C2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 Web Design</w:t>
            </w:r>
          </w:p>
          <w:p w14:paraId="54186BAB" w14:textId="77777777" w:rsidR="006C2A4F" w:rsidRDefault="006C2A4F" w:rsidP="006C2A4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3E77F577" w14:textId="47E76180" w:rsidR="0054319D" w:rsidRDefault="0054319D" w:rsidP="006C2A4F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shd w:val="clear" w:color="auto" w:fill="FFFF00"/>
            <w:vAlign w:val="center"/>
          </w:tcPr>
          <w:p w14:paraId="1B10A668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68CCA4E4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600C2B8E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0DDEB91D" w14:textId="4DEFDF85" w:rsidR="0054319D" w:rsidRDefault="0054319D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55" w:type="dxa"/>
            <w:gridSpan w:val="2"/>
            <w:shd w:val="clear" w:color="auto" w:fill="EDEDED" w:themeFill="accent3" w:themeFillTint="33"/>
            <w:vAlign w:val="center"/>
          </w:tcPr>
          <w:p w14:paraId="347051CC" w14:textId="77777777" w:rsidR="006C2A4F" w:rsidRPr="004F469D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53FEC4CB" w14:textId="77777777" w:rsidR="006C2A4F" w:rsidRPr="004F469D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7E9BC414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6FD076BC" w14:textId="38BE29E1" w:rsidR="0054319D" w:rsidRDefault="0054319D" w:rsidP="00BE2E63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  <w:shd w:val="clear" w:color="auto" w:fill="auto"/>
          </w:tcPr>
          <w:p w14:paraId="2B680614" w14:textId="77777777" w:rsidR="006C2A4F" w:rsidRDefault="006C2A4F" w:rsidP="00BE2E63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0BE09CD" w14:textId="77777777" w:rsidR="006C2A4F" w:rsidRDefault="006C2A4F" w:rsidP="00BE2E63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58AE3D4" w14:textId="77777777" w:rsidR="006C2A4F" w:rsidRDefault="006C2A4F" w:rsidP="00BE2E63">
            <w:pPr>
              <w:jc w:val="center"/>
            </w:pPr>
          </w:p>
        </w:tc>
      </w:tr>
      <w:tr w:rsidR="006C2A4F" w14:paraId="597DD7A8" w14:textId="77777777" w:rsidTr="00BE2E63">
        <w:trPr>
          <w:trHeight w:val="1102"/>
        </w:trPr>
        <w:tc>
          <w:tcPr>
            <w:tcW w:w="1345" w:type="dxa"/>
          </w:tcPr>
          <w:p w14:paraId="756CBE6D" w14:textId="77777777" w:rsidR="006C2A4F" w:rsidRDefault="006C2A4F" w:rsidP="00BE2E63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8A72B6D" w14:textId="77777777" w:rsidR="006F4E7E" w:rsidRPr="004F469D" w:rsidRDefault="006F4E7E" w:rsidP="006F4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MULT1170</w:t>
            </w:r>
          </w:p>
          <w:p w14:paraId="1039AAD9" w14:textId="77777777" w:rsidR="006F4E7E" w:rsidRPr="004F469D" w:rsidRDefault="006F4E7E" w:rsidP="006F4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 Web Design</w:t>
            </w:r>
          </w:p>
          <w:p w14:paraId="3337AF82" w14:textId="77777777" w:rsidR="006C2A4F" w:rsidRDefault="006F4E7E" w:rsidP="006F4E7E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781C8F4F" w14:textId="44CFC414" w:rsidR="0054319D" w:rsidRPr="0054319D" w:rsidRDefault="0054319D" w:rsidP="006F4E7E">
            <w:pPr>
              <w:jc w:val="center"/>
              <w:rPr>
                <w:b/>
                <w:bCs/>
              </w:rPr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AB2D2BD" w14:textId="77777777" w:rsidR="006C2A4F" w:rsidRPr="003A2B3D" w:rsidRDefault="006C2A4F" w:rsidP="00BE2E6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2F2F2" w:themeFill="background1" w:themeFillShade="F2"/>
            <w:vAlign w:val="center"/>
          </w:tcPr>
          <w:p w14:paraId="394BA568" w14:textId="77777777" w:rsidR="006C2A4F" w:rsidRPr="004F469D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26154D4A" w14:textId="77777777" w:rsidR="006C2A4F" w:rsidRPr="004F469D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14255A5E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1A42E6CD" w14:textId="78087E3E" w:rsidR="0054319D" w:rsidRPr="003A2B3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139D14ED" w14:textId="77777777" w:rsidR="006C2A4F" w:rsidRDefault="006C2A4F" w:rsidP="00BE2E63"/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0C388265" w14:textId="77777777" w:rsidR="006C2A4F" w:rsidRPr="0064398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6EEF1C4E" w14:textId="77777777" w:rsidR="006C2A4F" w:rsidRPr="0064398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47C337BF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661DBE57" w14:textId="273E7CC5" w:rsidR="0054319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1E1BFFED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3335E54A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364DC7F3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35AA1895" w14:textId="60FC87D9" w:rsidR="0054319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</w:tr>
      <w:tr w:rsidR="006F4E7E" w14:paraId="1B60A7AE" w14:textId="77777777" w:rsidTr="006F4E7E">
        <w:trPr>
          <w:trHeight w:val="1084"/>
        </w:trPr>
        <w:tc>
          <w:tcPr>
            <w:tcW w:w="1345" w:type="dxa"/>
          </w:tcPr>
          <w:p w14:paraId="4BC72577" w14:textId="77777777" w:rsidR="006F4E7E" w:rsidRDefault="006F4E7E" w:rsidP="00BE2E63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1F5337A" w14:textId="77777777" w:rsidR="006F4E7E" w:rsidRPr="00F85ACC" w:rsidRDefault="006F4E7E" w:rsidP="00BE2E63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6C4A2B8" w14:textId="77777777" w:rsidR="006F4E7E" w:rsidRPr="00F85ACC" w:rsidRDefault="006F4E7E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60A326B0" w14:textId="77777777" w:rsidR="006F4E7E" w:rsidRPr="004E63F3" w:rsidRDefault="006F4E7E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6E101077" w14:textId="77777777" w:rsidR="006F4E7E" w:rsidRDefault="006F4E7E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 to Programming</w:t>
            </w:r>
          </w:p>
          <w:p w14:paraId="6A807BF5" w14:textId="77777777" w:rsidR="006F4E7E" w:rsidRDefault="006F4E7E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9549FF6" w14:textId="5E204D07" w:rsidR="0054319D" w:rsidRDefault="0054319D" w:rsidP="00BE2E63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  <w:tc>
          <w:tcPr>
            <w:tcW w:w="1710" w:type="dxa"/>
            <w:shd w:val="clear" w:color="auto" w:fill="auto"/>
          </w:tcPr>
          <w:p w14:paraId="3E898E96" w14:textId="77777777" w:rsidR="006F4E7E" w:rsidRDefault="006F4E7E" w:rsidP="00BE2E63"/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498720DB" w14:textId="77777777" w:rsidR="006F4E7E" w:rsidRPr="006C2A4F" w:rsidRDefault="006F4E7E" w:rsidP="006F4E7E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DATA1028E</w:t>
            </w:r>
          </w:p>
          <w:p w14:paraId="600457D6" w14:textId="77777777" w:rsidR="006F4E7E" w:rsidRPr="006C2A4F" w:rsidRDefault="006F4E7E" w:rsidP="006F4E7E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36D9F23A" w14:textId="77777777" w:rsidR="006F4E7E" w:rsidRDefault="006F4E7E" w:rsidP="006F4E7E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Judson Murray</w:t>
            </w:r>
          </w:p>
          <w:p w14:paraId="505D039E" w14:textId="622E5E81" w:rsidR="0054319D" w:rsidRDefault="0054319D" w:rsidP="006F4E7E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</w:tr>
      <w:tr w:rsidR="006C2A4F" w14:paraId="247360CE" w14:textId="77777777" w:rsidTr="00BE2E63">
        <w:trPr>
          <w:trHeight w:val="1174"/>
        </w:trPr>
        <w:tc>
          <w:tcPr>
            <w:tcW w:w="1345" w:type="dxa"/>
          </w:tcPr>
          <w:p w14:paraId="660D8B89" w14:textId="77777777" w:rsidR="006C2A4F" w:rsidRDefault="006C2A4F" w:rsidP="00BE2E63">
            <w:r>
              <w:t>Friday</w:t>
            </w:r>
          </w:p>
        </w:tc>
        <w:tc>
          <w:tcPr>
            <w:tcW w:w="3510" w:type="dxa"/>
            <w:gridSpan w:val="3"/>
            <w:shd w:val="clear" w:color="auto" w:fill="DEEAF6" w:themeFill="accent1" w:themeFillTint="33"/>
            <w:vAlign w:val="center"/>
          </w:tcPr>
          <w:p w14:paraId="30AEF1FE" w14:textId="77777777" w:rsidR="006C2A4F" w:rsidRPr="00D75982" w:rsidRDefault="006C2A4F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COMMC1000C</w:t>
            </w:r>
          </w:p>
          <w:p w14:paraId="42867457" w14:textId="77777777" w:rsidR="006C2A4F" w:rsidRPr="00D75982" w:rsidRDefault="006C2A4F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Intro to Dev Tools</w:t>
            </w:r>
          </w:p>
          <w:p w14:paraId="067DF20A" w14:textId="77777777" w:rsidR="006C2A4F" w:rsidRDefault="006C2A4F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Arun Joel</w:t>
            </w:r>
          </w:p>
          <w:p w14:paraId="3B2A09FE" w14:textId="28BB1385" w:rsidR="0054319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6CE2DB0" w14:textId="77777777" w:rsidR="006C2A4F" w:rsidRDefault="006C2A4F" w:rsidP="00BE2E6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3EBB9FAA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3EE917B9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15EB21DB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0F3FDB51" w14:textId="787E9331" w:rsidR="0054319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1FCD745D" w14:textId="77777777" w:rsidR="006C2A4F" w:rsidRDefault="006C2A4F" w:rsidP="00BE2E63"/>
        </w:tc>
        <w:tc>
          <w:tcPr>
            <w:tcW w:w="1755" w:type="dxa"/>
            <w:gridSpan w:val="2"/>
            <w:shd w:val="clear" w:color="auto" w:fill="92D050"/>
          </w:tcPr>
          <w:p w14:paraId="27F5E7A2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1FC3EF25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2DDD03FA" w14:textId="77777777" w:rsidR="006C2A4F" w:rsidRDefault="006C2A4F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3ABA283F" w14:textId="12EE6C15" w:rsidR="0054319D" w:rsidRDefault="0054319D" w:rsidP="00BE2E63">
            <w:pPr>
              <w:jc w:val="center"/>
            </w:pPr>
            <w:r w:rsidRPr="0054319D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2A6CF82" w14:textId="77777777" w:rsidR="006C2A4F" w:rsidRDefault="006C2A4F" w:rsidP="00BE2E63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E5F8B"/>
    <w:rsid w:val="00195A16"/>
    <w:rsid w:val="001E7D93"/>
    <w:rsid w:val="001F64DA"/>
    <w:rsid w:val="00224CBE"/>
    <w:rsid w:val="00292E5E"/>
    <w:rsid w:val="00294BEE"/>
    <w:rsid w:val="002D7B52"/>
    <w:rsid w:val="0033640A"/>
    <w:rsid w:val="00340942"/>
    <w:rsid w:val="003A2B3D"/>
    <w:rsid w:val="004063A4"/>
    <w:rsid w:val="00465F38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8070C4"/>
    <w:rsid w:val="008D3890"/>
    <w:rsid w:val="008E18E7"/>
    <w:rsid w:val="00906E4E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D43419"/>
    <w:rsid w:val="00D75982"/>
    <w:rsid w:val="00E512C6"/>
    <w:rsid w:val="00E71D3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2</cp:revision>
  <cp:lastPrinted>2022-09-05T14:29:00Z</cp:lastPrinted>
  <dcterms:created xsi:type="dcterms:W3CDTF">2022-09-05T14:30:00Z</dcterms:created>
  <dcterms:modified xsi:type="dcterms:W3CDTF">2022-09-05T14:30:00Z</dcterms:modified>
</cp:coreProperties>
</file>