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45"/>
        <w:gridCol w:w="1755"/>
        <w:gridCol w:w="1800"/>
        <w:gridCol w:w="1710"/>
        <w:gridCol w:w="1710"/>
        <w:gridCol w:w="1710"/>
        <w:gridCol w:w="45"/>
        <w:gridCol w:w="1755"/>
      </w:tblGrid>
      <w:tr w:rsidR="00294BEE" w14:paraId="04ED9075" w14:textId="77777777" w:rsidTr="00C7521E">
        <w:tc>
          <w:tcPr>
            <w:tcW w:w="1345" w:type="dxa"/>
          </w:tcPr>
          <w:p w14:paraId="6BF23240" w14:textId="77777777" w:rsidR="00294BEE" w:rsidRDefault="00294BEE" w:rsidP="00294BEE"/>
        </w:tc>
        <w:tc>
          <w:tcPr>
            <w:tcW w:w="1710" w:type="dxa"/>
          </w:tcPr>
          <w:p w14:paraId="457EC32D" w14:textId="77777777" w:rsidR="00294BEE" w:rsidRDefault="00294BEE" w:rsidP="00294BEE">
            <w:pPr>
              <w:jc w:val="center"/>
            </w:pPr>
            <w:r>
              <w:t>1</w:t>
            </w:r>
          </w:p>
          <w:p w14:paraId="2B126DFD" w14:textId="77777777" w:rsidR="00294BEE" w:rsidRPr="00294BEE" w:rsidRDefault="00294BEE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7D12582D" w14:textId="77777777" w:rsidR="00294BEE" w:rsidRDefault="00294BEE" w:rsidP="00294BEE">
            <w:pPr>
              <w:jc w:val="center"/>
            </w:pPr>
            <w:r>
              <w:t>2</w:t>
            </w:r>
          </w:p>
          <w:p w14:paraId="43CDAB50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</w:tcPr>
          <w:p w14:paraId="4431E45E" w14:textId="77777777" w:rsidR="00294BEE" w:rsidRDefault="00294BEE" w:rsidP="00294BEE">
            <w:pPr>
              <w:jc w:val="center"/>
            </w:pPr>
            <w:r>
              <w:t>3</w:t>
            </w:r>
          </w:p>
          <w:p w14:paraId="4912CED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71965FD4" w14:textId="77777777" w:rsidR="00294BEE" w:rsidRDefault="00294BEE" w:rsidP="00294BEE">
            <w:pPr>
              <w:jc w:val="center"/>
            </w:pPr>
            <w:r>
              <w:t>4</w:t>
            </w:r>
          </w:p>
          <w:p w14:paraId="30E731A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30692518" w14:textId="77777777" w:rsidR="00294BEE" w:rsidRDefault="00294BEE" w:rsidP="00294BEE">
            <w:pPr>
              <w:jc w:val="center"/>
            </w:pPr>
            <w:r>
              <w:t>Lunch</w:t>
            </w:r>
          </w:p>
          <w:p w14:paraId="4CC0D77E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1D17EB72" w14:textId="77777777" w:rsidR="00294BEE" w:rsidRDefault="00294BEE" w:rsidP="00294BEE">
            <w:pPr>
              <w:jc w:val="center"/>
            </w:pPr>
            <w:r>
              <w:t>5</w:t>
            </w:r>
          </w:p>
          <w:p w14:paraId="39B032C1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2"/>
          </w:tcPr>
          <w:p w14:paraId="3797F4C0" w14:textId="77777777" w:rsidR="00294BEE" w:rsidRDefault="00294BEE" w:rsidP="00294BEE">
            <w:pPr>
              <w:jc w:val="center"/>
            </w:pPr>
            <w:r>
              <w:t>6</w:t>
            </w:r>
          </w:p>
          <w:p w14:paraId="5B952D09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</w:tr>
      <w:tr w:rsidR="00C7521E" w14:paraId="745280AD" w14:textId="77777777" w:rsidTr="00AC7D39">
        <w:trPr>
          <w:trHeight w:val="1111"/>
        </w:trPr>
        <w:tc>
          <w:tcPr>
            <w:tcW w:w="1345" w:type="dxa"/>
          </w:tcPr>
          <w:p w14:paraId="28CB9858" w14:textId="77777777" w:rsidR="00C7521E" w:rsidRDefault="00C7521E" w:rsidP="00294BEE">
            <w:r>
              <w:t>Monday</w:t>
            </w:r>
          </w:p>
        </w:tc>
        <w:tc>
          <w:tcPr>
            <w:tcW w:w="1755" w:type="dxa"/>
            <w:gridSpan w:val="2"/>
            <w:shd w:val="clear" w:color="auto" w:fill="FFFFFF" w:themeFill="background1"/>
            <w:vAlign w:val="center"/>
          </w:tcPr>
          <w:p w14:paraId="41453656" w14:textId="77777777" w:rsidR="00C7521E" w:rsidRPr="004E63F3" w:rsidRDefault="00C7521E" w:rsidP="00F85ACC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555" w:type="dxa"/>
            <w:gridSpan w:val="2"/>
            <w:shd w:val="clear" w:color="auto" w:fill="FFC000" w:themeFill="accent4"/>
            <w:vAlign w:val="center"/>
          </w:tcPr>
          <w:p w14:paraId="7F50849B" w14:textId="77777777" w:rsidR="00C7521E" w:rsidRPr="00BC7DDA" w:rsidRDefault="00C7521E" w:rsidP="001807F7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PROG1288</w:t>
            </w:r>
          </w:p>
          <w:p w14:paraId="4EFC3900" w14:textId="77777777" w:rsidR="00C7521E" w:rsidRPr="00BC7DDA" w:rsidRDefault="00C7521E" w:rsidP="001807F7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Hybrid Mobile Development</w:t>
            </w:r>
          </w:p>
          <w:p w14:paraId="3D23973B" w14:textId="77777777" w:rsidR="00C7521E" w:rsidRPr="00BC7DDA" w:rsidRDefault="00C7521E" w:rsidP="001807F7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Delon Van de Venter</w:t>
            </w:r>
          </w:p>
          <w:p w14:paraId="39918FF8" w14:textId="2314A507" w:rsidR="00AD66EF" w:rsidRDefault="00C7521E" w:rsidP="00AD6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PERSON</w:t>
            </w:r>
            <w:r w:rsidR="00AD66EF">
              <w:rPr>
                <w:b/>
                <w:bCs/>
              </w:rPr>
              <w:t xml:space="preserve"> A3124</w:t>
            </w:r>
          </w:p>
          <w:p w14:paraId="63C7C3C7" w14:textId="204CF48A" w:rsidR="00C7521E" w:rsidRDefault="00C7521E" w:rsidP="001807F7">
            <w:pPr>
              <w:jc w:val="center"/>
            </w:pPr>
          </w:p>
        </w:tc>
        <w:tc>
          <w:tcPr>
            <w:tcW w:w="3420" w:type="dxa"/>
            <w:gridSpan w:val="2"/>
            <w:shd w:val="clear" w:color="auto" w:fill="00B050"/>
            <w:vAlign w:val="center"/>
          </w:tcPr>
          <w:p w14:paraId="04993134" w14:textId="77777777" w:rsidR="00C7521E" w:rsidRDefault="00C7521E" w:rsidP="001807F7">
            <w:pPr>
              <w:jc w:val="center"/>
              <w:rPr>
                <w:b/>
                <w:bCs/>
              </w:rPr>
            </w:pPr>
          </w:p>
          <w:p w14:paraId="307EE5A3" w14:textId="5EA1E9F4" w:rsidR="00C7521E" w:rsidRDefault="00C7521E" w:rsidP="001807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PROG1121J</w:t>
            </w:r>
          </w:p>
          <w:p w14:paraId="0F3C7A4E" w14:textId="77777777" w:rsidR="00C7521E" w:rsidRDefault="00C7521E" w:rsidP="001807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 Programming</w:t>
            </w:r>
          </w:p>
          <w:p w14:paraId="1E2CBEE1" w14:textId="77777777" w:rsidR="00C7521E" w:rsidRDefault="00C7521E" w:rsidP="001807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378C50A5" w14:textId="77777777" w:rsidR="00AD66EF" w:rsidRDefault="00AD66EF" w:rsidP="00AD6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PERSON A3124</w:t>
            </w:r>
          </w:p>
          <w:p w14:paraId="261BFFF1" w14:textId="77777777" w:rsidR="00C7521E" w:rsidRDefault="00C7521E" w:rsidP="00294BEE"/>
        </w:tc>
        <w:tc>
          <w:tcPr>
            <w:tcW w:w="1710" w:type="dxa"/>
            <w:shd w:val="clear" w:color="auto" w:fill="auto"/>
            <w:vAlign w:val="center"/>
          </w:tcPr>
          <w:p w14:paraId="25A37919" w14:textId="77777777" w:rsidR="00C7521E" w:rsidRPr="00C7521E" w:rsidRDefault="00C7521E" w:rsidP="00BD03CC">
            <w:pPr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174CB1ED" w14:textId="39D11871" w:rsidR="00C7521E" w:rsidRPr="00C7521E" w:rsidRDefault="00C7521E" w:rsidP="00BD03CC">
            <w:pPr>
              <w:jc w:val="center"/>
              <w:rPr>
                <w:b/>
                <w:bCs/>
              </w:rPr>
            </w:pPr>
          </w:p>
        </w:tc>
      </w:tr>
      <w:tr w:rsidR="001807F7" w14:paraId="380627F7" w14:textId="77777777" w:rsidTr="00AC7D39">
        <w:trPr>
          <w:trHeight w:val="1102"/>
        </w:trPr>
        <w:tc>
          <w:tcPr>
            <w:tcW w:w="1345" w:type="dxa"/>
          </w:tcPr>
          <w:p w14:paraId="1C1F53CD" w14:textId="77777777" w:rsidR="001807F7" w:rsidRDefault="001807F7" w:rsidP="0065595A">
            <w:r>
              <w:t>Tuesday</w:t>
            </w:r>
          </w:p>
        </w:tc>
        <w:tc>
          <w:tcPr>
            <w:tcW w:w="1755" w:type="dxa"/>
            <w:gridSpan w:val="2"/>
            <w:shd w:val="clear" w:color="auto" w:fill="FFFFFF" w:themeFill="background1"/>
            <w:vAlign w:val="center"/>
          </w:tcPr>
          <w:p w14:paraId="7940F323" w14:textId="77777777" w:rsidR="001807F7" w:rsidRDefault="001807F7" w:rsidP="0065595A">
            <w:pPr>
              <w:jc w:val="center"/>
            </w:pPr>
          </w:p>
        </w:tc>
        <w:tc>
          <w:tcPr>
            <w:tcW w:w="3555" w:type="dxa"/>
            <w:gridSpan w:val="2"/>
            <w:shd w:val="clear" w:color="auto" w:fill="00B050"/>
            <w:vAlign w:val="center"/>
          </w:tcPr>
          <w:p w14:paraId="2BEDE31C" w14:textId="77777777" w:rsidR="00C7521E" w:rsidRDefault="00C7521E" w:rsidP="00C752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PROG1121J</w:t>
            </w:r>
          </w:p>
          <w:p w14:paraId="602E6EA1" w14:textId="77777777" w:rsidR="00C7521E" w:rsidRDefault="00C7521E" w:rsidP="00C752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 Programming</w:t>
            </w:r>
          </w:p>
          <w:p w14:paraId="7056FEF0" w14:textId="77777777" w:rsidR="00C7521E" w:rsidRDefault="00C7521E" w:rsidP="00C752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179BDD1B" w14:textId="77777777" w:rsidR="006375D4" w:rsidRDefault="006375D4" w:rsidP="006375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PERSON A3124</w:t>
            </w:r>
          </w:p>
          <w:p w14:paraId="59FB0C13" w14:textId="091ED7FC" w:rsidR="001807F7" w:rsidRDefault="001807F7" w:rsidP="00775FB8">
            <w:pPr>
              <w:jc w:val="center"/>
            </w:pPr>
          </w:p>
        </w:tc>
        <w:tc>
          <w:tcPr>
            <w:tcW w:w="3420" w:type="dxa"/>
            <w:gridSpan w:val="2"/>
            <w:shd w:val="clear" w:color="auto" w:fill="4472C4" w:themeFill="accent5"/>
            <w:vAlign w:val="center"/>
          </w:tcPr>
          <w:p w14:paraId="6D6D2E24" w14:textId="77777777" w:rsidR="001807F7" w:rsidRDefault="001807F7" w:rsidP="001807F7">
            <w:pPr>
              <w:jc w:val="center"/>
              <w:rPr>
                <w:b/>
                <w:bCs/>
              </w:rPr>
            </w:pPr>
          </w:p>
          <w:p w14:paraId="12DB4F59" w14:textId="77777777" w:rsidR="00C7521E" w:rsidRDefault="00C7521E" w:rsidP="00C752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SYST1038</w:t>
            </w:r>
          </w:p>
          <w:p w14:paraId="027FBC70" w14:textId="77777777" w:rsidR="00C7521E" w:rsidRDefault="00C7521E" w:rsidP="00C752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Quality Assurance Testing</w:t>
            </w:r>
          </w:p>
          <w:p w14:paraId="796CC384" w14:textId="740A128F" w:rsidR="00C7521E" w:rsidRDefault="0096538A" w:rsidP="00C752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315C402A" w14:textId="77777777" w:rsidR="00AD66EF" w:rsidRDefault="00AD66EF" w:rsidP="00AD6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PERSON A3124</w:t>
            </w:r>
          </w:p>
          <w:p w14:paraId="018FE53E" w14:textId="2476CD36" w:rsidR="001807F7" w:rsidRDefault="001807F7" w:rsidP="00C7521E"/>
        </w:tc>
        <w:tc>
          <w:tcPr>
            <w:tcW w:w="1710" w:type="dxa"/>
            <w:shd w:val="clear" w:color="auto" w:fill="auto"/>
            <w:vAlign w:val="center"/>
          </w:tcPr>
          <w:p w14:paraId="085A306D" w14:textId="23C2B87D" w:rsidR="001807F7" w:rsidRPr="00292E5E" w:rsidRDefault="001807F7" w:rsidP="0065595A">
            <w:pPr>
              <w:jc w:val="center"/>
            </w:pP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720B5699" w14:textId="77777777" w:rsidR="001807F7" w:rsidRDefault="001807F7" w:rsidP="0065595A">
            <w:pPr>
              <w:jc w:val="center"/>
            </w:pPr>
          </w:p>
        </w:tc>
      </w:tr>
      <w:tr w:rsidR="00085DC0" w14:paraId="42D19CD1" w14:textId="77777777" w:rsidTr="007239FA">
        <w:trPr>
          <w:trHeight w:val="1102"/>
        </w:trPr>
        <w:tc>
          <w:tcPr>
            <w:tcW w:w="1345" w:type="dxa"/>
          </w:tcPr>
          <w:p w14:paraId="5F37F649" w14:textId="77777777" w:rsidR="00085DC0" w:rsidRDefault="00085DC0" w:rsidP="0065595A">
            <w:r>
              <w:t>Wednesday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6BED196F" w14:textId="77777777" w:rsidR="00085DC0" w:rsidRDefault="00085DC0" w:rsidP="0096538A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AF82430" w14:textId="4E13E2B5" w:rsidR="00085DC0" w:rsidRDefault="00085DC0" w:rsidP="0096538A">
            <w:pPr>
              <w:jc w:val="center"/>
            </w:pPr>
          </w:p>
        </w:tc>
        <w:tc>
          <w:tcPr>
            <w:tcW w:w="3510" w:type="dxa"/>
            <w:gridSpan w:val="2"/>
            <w:shd w:val="clear" w:color="auto" w:fill="00B050"/>
            <w:vAlign w:val="center"/>
          </w:tcPr>
          <w:p w14:paraId="01C5ECF7" w14:textId="77777777" w:rsidR="00085DC0" w:rsidRDefault="00085DC0" w:rsidP="00085DC0">
            <w:pPr>
              <w:jc w:val="center"/>
              <w:rPr>
                <w:b/>
                <w:bCs/>
              </w:rPr>
            </w:pPr>
          </w:p>
          <w:p w14:paraId="3D41DB12" w14:textId="07EBF295" w:rsidR="00085DC0" w:rsidRDefault="00085DC0" w:rsidP="00085D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PROG1121J</w:t>
            </w:r>
          </w:p>
          <w:p w14:paraId="227E1DA1" w14:textId="77777777" w:rsidR="00085DC0" w:rsidRDefault="00085DC0" w:rsidP="00085D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 Programming</w:t>
            </w:r>
          </w:p>
          <w:p w14:paraId="5B436607" w14:textId="77777777" w:rsidR="00085DC0" w:rsidRDefault="00085DC0" w:rsidP="00085D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43AE11C1" w14:textId="77777777" w:rsidR="00085DC0" w:rsidRDefault="00085DC0" w:rsidP="00085D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2278D15D" w14:textId="2113C255" w:rsidR="00085DC0" w:rsidRPr="003A2B3D" w:rsidRDefault="00085DC0" w:rsidP="0065595A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10049330" w14:textId="77777777" w:rsidR="00085DC0" w:rsidRDefault="00085DC0" w:rsidP="0065595A"/>
        </w:tc>
        <w:tc>
          <w:tcPr>
            <w:tcW w:w="3510" w:type="dxa"/>
            <w:gridSpan w:val="3"/>
            <w:shd w:val="clear" w:color="auto" w:fill="FFC000" w:themeFill="accent4"/>
            <w:vAlign w:val="center"/>
          </w:tcPr>
          <w:p w14:paraId="594D94DD" w14:textId="77777777" w:rsidR="00085DC0" w:rsidRPr="00BC7DDA" w:rsidRDefault="00085DC0" w:rsidP="00085DC0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PROG1288</w:t>
            </w:r>
          </w:p>
          <w:p w14:paraId="1054D90D" w14:textId="77777777" w:rsidR="00085DC0" w:rsidRPr="00BC7DDA" w:rsidRDefault="00085DC0" w:rsidP="00085DC0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Hybrid Mobile Development</w:t>
            </w:r>
          </w:p>
          <w:p w14:paraId="22177761" w14:textId="77777777" w:rsidR="00085DC0" w:rsidRPr="00BC7DDA" w:rsidRDefault="00085DC0" w:rsidP="00085DC0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Delon Van de Venter</w:t>
            </w:r>
          </w:p>
          <w:p w14:paraId="05A26A38" w14:textId="5F5D1323" w:rsidR="00085DC0" w:rsidRDefault="00085DC0" w:rsidP="00085DC0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</w:tr>
      <w:tr w:rsidR="00085DC0" w14:paraId="05A9B708" w14:textId="77777777" w:rsidTr="00AC7D39">
        <w:trPr>
          <w:trHeight w:val="1084"/>
        </w:trPr>
        <w:tc>
          <w:tcPr>
            <w:tcW w:w="1345" w:type="dxa"/>
          </w:tcPr>
          <w:p w14:paraId="7E79D9C9" w14:textId="77777777" w:rsidR="00085DC0" w:rsidRDefault="00085DC0" w:rsidP="0065595A">
            <w:r>
              <w:t>Thursday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20D1B9A7" w14:textId="77777777" w:rsidR="00085DC0" w:rsidRPr="00F85ACC" w:rsidRDefault="00085DC0" w:rsidP="00085DC0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5EBAE7C6" w14:textId="08C24B5C" w:rsidR="00085DC0" w:rsidRPr="00F85ACC" w:rsidRDefault="00085DC0" w:rsidP="00085DC0">
            <w:pPr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DB0B95D" w14:textId="77777777" w:rsidR="00085DC0" w:rsidRDefault="00085DC0" w:rsidP="0065595A">
            <w:pPr>
              <w:jc w:val="center"/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7FEA0421" w14:textId="313948F5" w:rsidR="00085DC0" w:rsidRDefault="00085DC0" w:rsidP="0065595A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4FAD75ED" w14:textId="77777777" w:rsidR="00085DC0" w:rsidRDefault="00085DC0" w:rsidP="0065595A"/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4A49FA99" w14:textId="77777777" w:rsidR="00085DC0" w:rsidRDefault="00085DC0" w:rsidP="00085DC0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2C0B342" w14:textId="25AF1F21" w:rsidR="00085DC0" w:rsidRDefault="00085DC0" w:rsidP="00085DC0">
            <w:pPr>
              <w:jc w:val="center"/>
            </w:pPr>
          </w:p>
        </w:tc>
      </w:tr>
      <w:tr w:rsidR="0065595A" w14:paraId="7EFBF43B" w14:textId="77777777" w:rsidTr="007239FA">
        <w:trPr>
          <w:trHeight w:val="1174"/>
        </w:trPr>
        <w:tc>
          <w:tcPr>
            <w:tcW w:w="1345" w:type="dxa"/>
          </w:tcPr>
          <w:p w14:paraId="5ADF6F64" w14:textId="77777777" w:rsidR="0065595A" w:rsidRDefault="0065595A" w:rsidP="0065595A">
            <w:r>
              <w:t>Friday</w:t>
            </w:r>
          </w:p>
        </w:tc>
        <w:tc>
          <w:tcPr>
            <w:tcW w:w="3510" w:type="dxa"/>
            <w:gridSpan w:val="3"/>
            <w:shd w:val="clear" w:color="auto" w:fill="4472C4" w:themeFill="accent5"/>
            <w:vAlign w:val="center"/>
          </w:tcPr>
          <w:p w14:paraId="575C7812" w14:textId="77777777" w:rsidR="000C6D5B" w:rsidRDefault="000C6D5B" w:rsidP="000C6D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SYST1038</w:t>
            </w:r>
          </w:p>
          <w:p w14:paraId="11773A43" w14:textId="77777777" w:rsidR="000C6D5B" w:rsidRDefault="000C6D5B" w:rsidP="000C6D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Quality Assurance Testing</w:t>
            </w:r>
          </w:p>
          <w:p w14:paraId="2602C926" w14:textId="77777777" w:rsidR="000C6D5B" w:rsidRDefault="000C6D5B" w:rsidP="000C6D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48C14617" w14:textId="4B030D3A" w:rsidR="0065595A" w:rsidRDefault="000C6D5B" w:rsidP="000C6D5B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3510" w:type="dxa"/>
            <w:gridSpan w:val="2"/>
            <w:shd w:val="clear" w:color="auto" w:fill="00B050"/>
            <w:vAlign w:val="center"/>
          </w:tcPr>
          <w:p w14:paraId="40A84D54" w14:textId="77777777" w:rsidR="000C6D5B" w:rsidRDefault="000C6D5B" w:rsidP="000C6D5B">
            <w:pPr>
              <w:jc w:val="center"/>
              <w:rPr>
                <w:b/>
                <w:bCs/>
              </w:rPr>
            </w:pPr>
          </w:p>
          <w:p w14:paraId="45AA6E0E" w14:textId="58E0BC65" w:rsidR="000C6D5B" w:rsidRDefault="000C6D5B" w:rsidP="000C6D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PROG1121J</w:t>
            </w:r>
          </w:p>
          <w:p w14:paraId="364CED6C" w14:textId="77777777" w:rsidR="000C6D5B" w:rsidRDefault="000C6D5B" w:rsidP="000C6D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 Programming</w:t>
            </w:r>
          </w:p>
          <w:p w14:paraId="403D1603" w14:textId="77777777" w:rsidR="000C6D5B" w:rsidRDefault="000C6D5B" w:rsidP="000C6D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02823966" w14:textId="77777777" w:rsidR="000C6D5B" w:rsidRDefault="000C6D5B" w:rsidP="000C6D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39AAB660" w14:textId="21C96167" w:rsidR="0065595A" w:rsidRDefault="0065595A" w:rsidP="0065595A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6523486E" w14:textId="77777777" w:rsidR="0065595A" w:rsidRDefault="0065595A" w:rsidP="0065595A"/>
        </w:tc>
        <w:tc>
          <w:tcPr>
            <w:tcW w:w="3510" w:type="dxa"/>
            <w:gridSpan w:val="3"/>
            <w:shd w:val="clear" w:color="auto" w:fill="FFFFFF" w:themeFill="background1"/>
          </w:tcPr>
          <w:p w14:paraId="159E8FB6" w14:textId="77777777" w:rsidR="0065595A" w:rsidRDefault="0065595A" w:rsidP="0065595A">
            <w:pPr>
              <w:jc w:val="center"/>
            </w:pPr>
          </w:p>
        </w:tc>
      </w:tr>
    </w:tbl>
    <w:p w14:paraId="22D587B4" w14:textId="2C780F85" w:rsidR="00710A1C" w:rsidRDefault="00294BEE" w:rsidP="00710A1C">
      <w:pPr>
        <w:pStyle w:val="Title"/>
        <w:jc w:val="center"/>
      </w:pPr>
      <w:r>
        <w:t xml:space="preserve">WMAD </w:t>
      </w:r>
      <w:r w:rsidR="003A19BC">
        <w:t>J</w:t>
      </w:r>
      <w:r w:rsidR="00292E5E">
        <w:t>R</w:t>
      </w:r>
      <w:r>
        <w:t xml:space="preserve"> </w:t>
      </w:r>
      <w:r w:rsidR="00E66D76">
        <w:t>A</w:t>
      </w:r>
      <w:r>
        <w:t xml:space="preserve"> </w:t>
      </w:r>
      <w:r w:rsidR="003A19BC">
        <w:t>Spring</w:t>
      </w:r>
      <w:r>
        <w:t xml:space="preserve"> 202</w:t>
      </w:r>
      <w:r w:rsidR="00BE11E6">
        <w:t>3</w:t>
      </w:r>
      <w:r>
        <w:t xml:space="preserve"> </w:t>
      </w:r>
      <w:r w:rsidR="006A35CE">
        <w:t>Schedule</w:t>
      </w:r>
      <w:r w:rsidR="00AC0A51">
        <w:t xml:space="preserve"> – April 24 – June 9</w:t>
      </w:r>
    </w:p>
    <w:p w14:paraId="74C3B910" w14:textId="77777777" w:rsidR="00710A1C" w:rsidRPr="00710A1C" w:rsidRDefault="00710A1C" w:rsidP="00710A1C"/>
    <w:p w14:paraId="139F8F41" w14:textId="77777777" w:rsidR="00710A1C" w:rsidRPr="00710A1C" w:rsidRDefault="00710A1C" w:rsidP="00710A1C"/>
    <w:p w14:paraId="6B476E94" w14:textId="77777777" w:rsidR="00710A1C" w:rsidRPr="00710A1C" w:rsidRDefault="00710A1C" w:rsidP="00710A1C"/>
    <w:p w14:paraId="2E6A05EC" w14:textId="77777777" w:rsidR="00710A1C" w:rsidRPr="00710A1C" w:rsidRDefault="00710A1C" w:rsidP="00710A1C"/>
    <w:p w14:paraId="347206C7" w14:textId="77777777" w:rsidR="00710A1C" w:rsidRPr="00710A1C" w:rsidRDefault="00710A1C" w:rsidP="00710A1C"/>
    <w:p w14:paraId="157AC42E" w14:textId="77777777" w:rsidR="00710A1C" w:rsidRPr="00710A1C" w:rsidRDefault="00710A1C" w:rsidP="00710A1C"/>
    <w:p w14:paraId="21C4E1EB" w14:textId="77777777" w:rsidR="00710A1C" w:rsidRPr="00710A1C" w:rsidRDefault="00710A1C" w:rsidP="00710A1C"/>
    <w:p w14:paraId="191BB99C" w14:textId="77777777" w:rsidR="00710A1C" w:rsidRPr="00710A1C" w:rsidRDefault="00710A1C" w:rsidP="00710A1C"/>
    <w:p w14:paraId="57AC42DA" w14:textId="77777777" w:rsidR="00710A1C" w:rsidRPr="00710A1C" w:rsidRDefault="00710A1C" w:rsidP="00710A1C"/>
    <w:p w14:paraId="068D9358" w14:textId="77777777" w:rsidR="00710A1C" w:rsidRPr="00710A1C" w:rsidRDefault="00710A1C" w:rsidP="00710A1C"/>
    <w:p w14:paraId="005A4AE6" w14:textId="77777777" w:rsidR="00710A1C" w:rsidRPr="00710A1C" w:rsidRDefault="00710A1C" w:rsidP="00710A1C"/>
    <w:p w14:paraId="22F80850" w14:textId="77777777" w:rsidR="00710A1C" w:rsidRPr="00710A1C" w:rsidRDefault="00710A1C" w:rsidP="00710A1C"/>
    <w:p w14:paraId="2063A5BB" w14:textId="77777777" w:rsidR="00710A1C" w:rsidRPr="00710A1C" w:rsidRDefault="00710A1C" w:rsidP="00710A1C"/>
    <w:p w14:paraId="29D9AF6E" w14:textId="77777777" w:rsidR="00710A1C" w:rsidRPr="00710A1C" w:rsidRDefault="00710A1C" w:rsidP="00710A1C"/>
    <w:p w14:paraId="1F2BE727" w14:textId="18296E28" w:rsidR="00AE2D9C" w:rsidRDefault="00292E5E" w:rsidP="00710A1C">
      <w:r>
        <w:br/>
      </w:r>
      <w:r w:rsidR="00710A1C">
        <w:br/>
      </w:r>
    </w:p>
    <w:p w14:paraId="518B2C01" w14:textId="585AA53D" w:rsidR="00E512C6" w:rsidRDefault="00E512C6" w:rsidP="00AE2D9C"/>
    <w:sectPr w:rsidR="00E512C6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63245"/>
    <w:rsid w:val="00085DC0"/>
    <w:rsid w:val="000C6D5B"/>
    <w:rsid w:val="001807F7"/>
    <w:rsid w:val="00195A16"/>
    <w:rsid w:val="001F64DA"/>
    <w:rsid w:val="00292E5E"/>
    <w:rsid w:val="00294BEE"/>
    <w:rsid w:val="002D7B52"/>
    <w:rsid w:val="0033640A"/>
    <w:rsid w:val="00340942"/>
    <w:rsid w:val="003A19BC"/>
    <w:rsid w:val="003A2B3D"/>
    <w:rsid w:val="003E52B0"/>
    <w:rsid w:val="00465F38"/>
    <w:rsid w:val="004C5EB9"/>
    <w:rsid w:val="004E63F3"/>
    <w:rsid w:val="006375D4"/>
    <w:rsid w:val="0065595A"/>
    <w:rsid w:val="00660346"/>
    <w:rsid w:val="00663A17"/>
    <w:rsid w:val="006A35CE"/>
    <w:rsid w:val="00710A1C"/>
    <w:rsid w:val="007239FA"/>
    <w:rsid w:val="00775FB8"/>
    <w:rsid w:val="00796E62"/>
    <w:rsid w:val="008D3890"/>
    <w:rsid w:val="00906E4E"/>
    <w:rsid w:val="0096538A"/>
    <w:rsid w:val="009679E9"/>
    <w:rsid w:val="009A12F8"/>
    <w:rsid w:val="00AA65DD"/>
    <w:rsid w:val="00AC0A51"/>
    <w:rsid w:val="00AC7D39"/>
    <w:rsid w:val="00AD240F"/>
    <w:rsid w:val="00AD66EF"/>
    <w:rsid w:val="00AE2D9C"/>
    <w:rsid w:val="00B56F44"/>
    <w:rsid w:val="00B8297B"/>
    <w:rsid w:val="00BC3306"/>
    <w:rsid w:val="00BC7DDA"/>
    <w:rsid w:val="00BD03CC"/>
    <w:rsid w:val="00BE11E6"/>
    <w:rsid w:val="00C7521E"/>
    <w:rsid w:val="00D43419"/>
    <w:rsid w:val="00DE7367"/>
    <w:rsid w:val="00E512C6"/>
    <w:rsid w:val="00E66D76"/>
    <w:rsid w:val="00F7792E"/>
    <w:rsid w:val="00F85ACC"/>
    <w:rsid w:val="00FB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(NBCC)</cp:lastModifiedBy>
  <cp:revision>13</cp:revision>
  <cp:lastPrinted>2021-09-09T17:33:00Z</cp:lastPrinted>
  <dcterms:created xsi:type="dcterms:W3CDTF">2023-04-21T18:46:00Z</dcterms:created>
  <dcterms:modified xsi:type="dcterms:W3CDTF">2023-04-21T18:59:00Z</dcterms:modified>
</cp:coreProperties>
</file>