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1710"/>
        <w:gridCol w:w="45"/>
        <w:gridCol w:w="1755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64398F" w14:paraId="745280AD" w14:textId="77777777" w:rsidTr="004F469D">
        <w:trPr>
          <w:trHeight w:val="1111"/>
        </w:trPr>
        <w:tc>
          <w:tcPr>
            <w:tcW w:w="1345" w:type="dxa"/>
          </w:tcPr>
          <w:p w14:paraId="28CB9858" w14:textId="77777777" w:rsidR="0064398F" w:rsidRDefault="0064398F" w:rsidP="00294BEE">
            <w:r>
              <w:t>Monday</w:t>
            </w: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564045EE" w14:textId="426B3C69" w:rsidR="0064398F" w:rsidRPr="004E63F3" w:rsidRDefault="0064398F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6B1B0074" w14:textId="793930A7" w:rsidR="0064398F" w:rsidRDefault="0064398F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Introduction to Programming</w:t>
            </w:r>
          </w:p>
          <w:p w14:paraId="0EA503E9" w14:textId="4A589A6B" w:rsidR="0064398F" w:rsidRPr="004E63F3" w:rsidRDefault="0064398F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</w:tc>
        <w:tc>
          <w:tcPr>
            <w:tcW w:w="1755" w:type="dxa"/>
            <w:shd w:val="clear" w:color="auto" w:fill="E2EFD9" w:themeFill="accent6" w:themeFillTint="33"/>
            <w:vAlign w:val="center"/>
          </w:tcPr>
          <w:p w14:paraId="5B2643AB" w14:textId="77777777" w:rsidR="0064398F" w:rsidRPr="0064398F" w:rsidRDefault="0064398F" w:rsidP="0064398F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65FEDFF2" w14:textId="77777777" w:rsidR="0064398F" w:rsidRPr="0064398F" w:rsidRDefault="0064398F" w:rsidP="0064398F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72760652" w14:textId="7DE2252C" w:rsidR="0064398F" w:rsidRDefault="0064398F" w:rsidP="0064398F">
            <w:pPr>
              <w:jc w:val="center"/>
            </w:pPr>
            <w:r w:rsidRPr="0064398F">
              <w:rPr>
                <w:b/>
                <w:bCs/>
              </w:rPr>
              <w:t>Lisa Melanson</w:t>
            </w:r>
          </w:p>
        </w:tc>
        <w:tc>
          <w:tcPr>
            <w:tcW w:w="1755" w:type="dxa"/>
            <w:gridSpan w:val="2"/>
            <w:shd w:val="clear" w:color="auto" w:fill="ED7D31" w:themeFill="accent2"/>
            <w:vAlign w:val="center"/>
          </w:tcPr>
          <w:p w14:paraId="541B89AE" w14:textId="77777777" w:rsidR="0064398F" w:rsidRDefault="0064398F" w:rsidP="006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3F7DCBE7" w14:textId="77777777" w:rsidR="0064398F" w:rsidRDefault="0064398F" w:rsidP="00643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1E5E6381" w14:textId="580421C7" w:rsidR="0064398F" w:rsidRDefault="0064398F" w:rsidP="0064398F">
            <w:pPr>
              <w:jc w:val="center"/>
            </w:pPr>
            <w:r>
              <w:rPr>
                <w:b/>
                <w:bCs/>
              </w:rPr>
              <w:t>Lisa Melanson</w:t>
            </w:r>
          </w:p>
        </w:tc>
        <w:tc>
          <w:tcPr>
            <w:tcW w:w="1710" w:type="dxa"/>
          </w:tcPr>
          <w:p w14:paraId="261BFFF1" w14:textId="77777777" w:rsidR="0064398F" w:rsidRDefault="0064398F" w:rsidP="00294BEE"/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5E9DC950" w14:textId="77777777" w:rsidR="0064398F" w:rsidRPr="004F469D" w:rsidRDefault="004F469D" w:rsidP="008070C4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5886BDB7" w14:textId="77777777" w:rsidR="004F469D" w:rsidRPr="004F469D" w:rsidRDefault="004F469D" w:rsidP="008070C4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174CB1ED" w14:textId="43386D1C" w:rsidR="004F469D" w:rsidRDefault="004F469D" w:rsidP="008070C4">
            <w:pPr>
              <w:jc w:val="center"/>
            </w:pPr>
            <w:r w:rsidRPr="004F469D">
              <w:rPr>
                <w:b/>
                <w:bCs/>
              </w:rPr>
              <w:t>Delon Van de Venter</w:t>
            </w:r>
          </w:p>
        </w:tc>
      </w:tr>
      <w:tr w:rsidR="004F469D" w14:paraId="380627F7" w14:textId="77777777" w:rsidTr="00D75982">
        <w:trPr>
          <w:trHeight w:val="1102"/>
        </w:trPr>
        <w:tc>
          <w:tcPr>
            <w:tcW w:w="1345" w:type="dxa"/>
          </w:tcPr>
          <w:p w14:paraId="1C1F53CD" w14:textId="77777777" w:rsidR="004F469D" w:rsidRDefault="004F469D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9C79AD0" w14:textId="77777777" w:rsidR="004F469D" w:rsidRDefault="004F469D" w:rsidP="0064398F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10B1FAC" w14:textId="6B543D7B" w:rsidR="004F469D" w:rsidRDefault="004F469D" w:rsidP="0064398F">
            <w:pPr>
              <w:jc w:val="center"/>
            </w:pPr>
          </w:p>
        </w:tc>
        <w:tc>
          <w:tcPr>
            <w:tcW w:w="1755" w:type="dxa"/>
            <w:shd w:val="clear" w:color="auto" w:fill="FFFF00"/>
            <w:vAlign w:val="center"/>
          </w:tcPr>
          <w:p w14:paraId="5C7A3B31" w14:textId="77777777" w:rsidR="004F469D" w:rsidRDefault="004F469D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7E24CA78" w14:textId="0551F6C3" w:rsidR="004F469D" w:rsidRDefault="004F469D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14F015BB" w14:textId="510D58A9" w:rsidR="004F469D" w:rsidRDefault="004F469D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</w:tc>
        <w:tc>
          <w:tcPr>
            <w:tcW w:w="1755" w:type="dxa"/>
            <w:gridSpan w:val="2"/>
            <w:shd w:val="clear" w:color="auto" w:fill="EDEDED" w:themeFill="accent3" w:themeFillTint="33"/>
            <w:vAlign w:val="center"/>
          </w:tcPr>
          <w:p w14:paraId="14961843" w14:textId="77777777" w:rsidR="004F469D" w:rsidRPr="004F469D" w:rsidRDefault="004F469D" w:rsidP="00F85ACC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636375EA" w14:textId="77777777" w:rsidR="004F469D" w:rsidRPr="004F469D" w:rsidRDefault="004F469D" w:rsidP="00F85ACC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67DF6E1B" w14:textId="40CC5C35" w:rsidR="004F469D" w:rsidRDefault="004F469D" w:rsidP="00F85ACC">
            <w:pPr>
              <w:jc w:val="center"/>
            </w:pPr>
            <w:r w:rsidRPr="004F469D">
              <w:rPr>
                <w:b/>
                <w:bCs/>
              </w:rPr>
              <w:t>Andrew Blakeney</w:t>
            </w:r>
          </w:p>
        </w:tc>
        <w:tc>
          <w:tcPr>
            <w:tcW w:w="1710" w:type="dxa"/>
            <w:shd w:val="clear" w:color="auto" w:fill="auto"/>
          </w:tcPr>
          <w:p w14:paraId="018FE53E" w14:textId="77777777" w:rsidR="004F469D" w:rsidRDefault="004F469D" w:rsidP="00294BEE"/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3ED9FB6" w14:textId="77777777" w:rsidR="004F469D" w:rsidRDefault="004F469D" w:rsidP="00F85ACC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20B5699" w14:textId="700466EE" w:rsidR="004F469D" w:rsidRDefault="004F469D" w:rsidP="00F85ACC">
            <w:pPr>
              <w:jc w:val="center"/>
            </w:pPr>
          </w:p>
        </w:tc>
      </w:tr>
      <w:tr w:rsidR="004F469D" w14:paraId="42D19CD1" w14:textId="77777777" w:rsidTr="004F469D">
        <w:trPr>
          <w:trHeight w:val="1102"/>
        </w:trPr>
        <w:tc>
          <w:tcPr>
            <w:tcW w:w="1345" w:type="dxa"/>
          </w:tcPr>
          <w:p w14:paraId="5F37F649" w14:textId="77777777" w:rsidR="004F469D" w:rsidRDefault="004F469D" w:rsidP="008070C4">
            <w:r>
              <w:t>Wednesday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0D21EACD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6939748A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1AF82430" w14:textId="5C38C991" w:rsidR="004F469D" w:rsidRDefault="004F469D" w:rsidP="004F469D">
            <w:pPr>
              <w:jc w:val="center"/>
            </w:pPr>
            <w:r w:rsidRPr="004F469D">
              <w:rPr>
                <w:b/>
                <w:bCs/>
              </w:rPr>
              <w:t>Delon Van de Venter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31C2B95" w14:textId="77777777" w:rsidR="004F469D" w:rsidRPr="003A2B3D" w:rsidRDefault="004F469D" w:rsidP="008070C4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2F2F2" w:themeFill="background1" w:themeFillShade="F2"/>
            <w:vAlign w:val="center"/>
          </w:tcPr>
          <w:p w14:paraId="46B0962A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7F7DA50B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2278D15D" w14:textId="12318465" w:rsidR="004F469D" w:rsidRPr="003A2B3D" w:rsidRDefault="004F469D" w:rsidP="004F469D">
            <w:pPr>
              <w:jc w:val="center"/>
            </w:pPr>
            <w:r w:rsidRPr="004F469D">
              <w:rPr>
                <w:b/>
                <w:bCs/>
              </w:rPr>
              <w:t>Andrew Blakeney</w:t>
            </w:r>
          </w:p>
        </w:tc>
        <w:tc>
          <w:tcPr>
            <w:tcW w:w="1710" w:type="dxa"/>
            <w:shd w:val="clear" w:color="auto" w:fill="auto"/>
          </w:tcPr>
          <w:p w14:paraId="10049330" w14:textId="77777777" w:rsidR="004F469D" w:rsidRDefault="004F469D" w:rsidP="008070C4"/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109B6DBC" w14:textId="77777777" w:rsidR="004F469D" w:rsidRPr="0064398F" w:rsidRDefault="004F469D" w:rsidP="004F469D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35CD77B9" w14:textId="77777777" w:rsidR="004F469D" w:rsidRPr="0064398F" w:rsidRDefault="004F469D" w:rsidP="004F469D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1B3F1032" w14:textId="2676D76A" w:rsidR="004F469D" w:rsidRDefault="004F469D" w:rsidP="004F469D">
            <w:pPr>
              <w:jc w:val="center"/>
            </w:pPr>
            <w:r w:rsidRPr="0064398F">
              <w:rPr>
                <w:b/>
                <w:bCs/>
              </w:rPr>
              <w:t>Lisa Melanson</w:t>
            </w:r>
          </w:p>
        </w:tc>
        <w:tc>
          <w:tcPr>
            <w:tcW w:w="1755" w:type="dxa"/>
            <w:shd w:val="clear" w:color="auto" w:fill="ED7D31" w:themeFill="accent2"/>
            <w:vAlign w:val="center"/>
          </w:tcPr>
          <w:p w14:paraId="2F290763" w14:textId="77777777" w:rsidR="004F469D" w:rsidRDefault="004F469D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540D2214" w14:textId="77777777" w:rsidR="004F469D" w:rsidRDefault="004F469D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05A26A38" w14:textId="16E12D30" w:rsidR="004F469D" w:rsidRDefault="004F469D" w:rsidP="004F469D">
            <w:pPr>
              <w:jc w:val="center"/>
            </w:pPr>
            <w:r>
              <w:rPr>
                <w:b/>
                <w:bCs/>
              </w:rPr>
              <w:t>Lisa Melanson</w:t>
            </w:r>
          </w:p>
        </w:tc>
      </w:tr>
      <w:tr w:rsidR="00D75982" w14:paraId="05A9B708" w14:textId="77777777" w:rsidTr="00D75982">
        <w:trPr>
          <w:trHeight w:val="1084"/>
        </w:trPr>
        <w:tc>
          <w:tcPr>
            <w:tcW w:w="1345" w:type="dxa"/>
          </w:tcPr>
          <w:p w14:paraId="7E79D9C9" w14:textId="77777777" w:rsidR="00D75982" w:rsidRDefault="00D75982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D75982" w:rsidRPr="00F85ACC" w:rsidRDefault="00D75982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D75982" w:rsidRPr="00F85ACC" w:rsidRDefault="00D75982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019F9FFA" w14:textId="77777777" w:rsidR="00D75982" w:rsidRPr="004E63F3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63C8D7CA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Introduction to Programming</w:t>
            </w:r>
          </w:p>
          <w:p w14:paraId="7FEA0421" w14:textId="2B0B5367" w:rsidR="00D75982" w:rsidRDefault="00D75982" w:rsidP="00D75982">
            <w:pPr>
              <w:jc w:val="center"/>
            </w:pPr>
            <w:r>
              <w:rPr>
                <w:b/>
                <w:bCs/>
              </w:rPr>
              <w:t>Stephen Carter</w:t>
            </w:r>
          </w:p>
        </w:tc>
        <w:tc>
          <w:tcPr>
            <w:tcW w:w="1710" w:type="dxa"/>
            <w:shd w:val="clear" w:color="auto" w:fill="auto"/>
          </w:tcPr>
          <w:p w14:paraId="4FAD75ED" w14:textId="77777777" w:rsidR="00D75982" w:rsidRDefault="00D75982" w:rsidP="008070C4"/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33DF0C6" w14:textId="77777777" w:rsidR="00D75982" w:rsidRDefault="00D75982" w:rsidP="008070C4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C0B342" w14:textId="470CDB18" w:rsidR="00D75982" w:rsidRDefault="00D75982" w:rsidP="008070C4">
            <w:pPr>
              <w:jc w:val="center"/>
            </w:pPr>
          </w:p>
        </w:tc>
      </w:tr>
      <w:tr w:rsidR="00D75982" w14:paraId="7EFBF43B" w14:textId="77777777" w:rsidTr="00C0166F">
        <w:trPr>
          <w:trHeight w:val="1174"/>
        </w:trPr>
        <w:tc>
          <w:tcPr>
            <w:tcW w:w="1345" w:type="dxa"/>
          </w:tcPr>
          <w:p w14:paraId="5ADF6F64" w14:textId="77777777" w:rsidR="00D75982" w:rsidRDefault="00D75982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DEEAF6" w:themeFill="accent1" w:themeFillTint="33"/>
            <w:vAlign w:val="center"/>
          </w:tcPr>
          <w:p w14:paraId="68857276" w14:textId="77777777" w:rsidR="00D75982" w:rsidRPr="00D75982" w:rsidRDefault="00D75982" w:rsidP="00554079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COMMC1000C</w:t>
            </w:r>
          </w:p>
          <w:p w14:paraId="6285128D" w14:textId="77777777" w:rsidR="00D75982" w:rsidRPr="00D75982" w:rsidRDefault="00D75982" w:rsidP="00554079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Intro to Dev Tools</w:t>
            </w:r>
          </w:p>
          <w:p w14:paraId="48C14617" w14:textId="26258477" w:rsidR="00D75982" w:rsidRDefault="00D75982" w:rsidP="008070C4">
            <w:pPr>
              <w:jc w:val="center"/>
            </w:pPr>
            <w:r w:rsidRPr="00D75982">
              <w:rPr>
                <w:b/>
                <w:bCs/>
              </w:rPr>
              <w:t>Arun Joel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84A8BA4" w14:textId="77777777" w:rsidR="00D75982" w:rsidRDefault="00D75982" w:rsidP="00554079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00"/>
            <w:vAlign w:val="center"/>
          </w:tcPr>
          <w:p w14:paraId="6DBF3A04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5C21AFDA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39AAB660" w14:textId="1364168A" w:rsidR="00D75982" w:rsidRDefault="00D75982" w:rsidP="00D75982">
            <w:pPr>
              <w:jc w:val="center"/>
            </w:pPr>
            <w:r>
              <w:rPr>
                <w:b/>
                <w:bCs/>
              </w:rPr>
              <w:t>Himanshu Devnani</w:t>
            </w:r>
          </w:p>
        </w:tc>
        <w:tc>
          <w:tcPr>
            <w:tcW w:w="1710" w:type="dxa"/>
            <w:shd w:val="clear" w:color="auto" w:fill="auto"/>
          </w:tcPr>
          <w:p w14:paraId="6523486E" w14:textId="77777777" w:rsidR="00D75982" w:rsidRDefault="00D75982" w:rsidP="008070C4"/>
        </w:tc>
        <w:tc>
          <w:tcPr>
            <w:tcW w:w="1755" w:type="dxa"/>
            <w:gridSpan w:val="2"/>
            <w:shd w:val="clear" w:color="auto" w:fill="92D050"/>
          </w:tcPr>
          <w:p w14:paraId="384D31A4" w14:textId="6DAF8FB3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SECU1211G</w:t>
            </w:r>
          </w:p>
          <w:p w14:paraId="30EC1C71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6D22C369" w14:textId="17B140DE" w:rsidR="00C0166F" w:rsidRDefault="00C0166F" w:rsidP="00D75982">
            <w:pPr>
              <w:jc w:val="center"/>
            </w:pPr>
            <w:r>
              <w:rPr>
                <w:b/>
                <w:bCs/>
              </w:rPr>
              <w:t>Brijesh Dhameliya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59E8FB6" w14:textId="0209BE21" w:rsidR="00D75982" w:rsidRDefault="00D75982" w:rsidP="00554079">
            <w:pPr>
              <w:jc w:val="center"/>
            </w:pPr>
          </w:p>
        </w:tc>
      </w:tr>
    </w:tbl>
    <w:p w14:paraId="22D587B4" w14:textId="20D7D25B" w:rsidR="00710A1C" w:rsidRDefault="00294BEE" w:rsidP="00710A1C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64398F">
        <w:t>A</w:t>
      </w:r>
      <w:r>
        <w:t xml:space="preserve"> </w:t>
      </w:r>
      <w:r w:rsidR="0064398F">
        <w:t>Fall</w:t>
      </w:r>
      <w:r>
        <w:t xml:space="preserve"> 202</w:t>
      </w:r>
      <w:r w:rsidR="006A35CE">
        <w:t>2</w:t>
      </w:r>
      <w:r>
        <w:t xml:space="preserve"> </w:t>
      </w:r>
      <w:r w:rsidR="006A35CE">
        <w:t>Schedule</w:t>
      </w:r>
      <w:r w:rsidR="00996026">
        <w:t xml:space="preserve"> – </w:t>
      </w:r>
      <w:r w:rsidR="0064398F">
        <w:t>Sept. 6 – Oct. 21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77777777" w:rsidR="00554079" w:rsidRDefault="00554079">
      <w:r>
        <w:br w:type="page"/>
      </w:r>
    </w:p>
    <w:p w14:paraId="5E5A611E" w14:textId="56DE72AE" w:rsidR="00554079" w:rsidRDefault="00554079" w:rsidP="00554079">
      <w:pPr>
        <w:pStyle w:val="Title"/>
        <w:jc w:val="center"/>
      </w:pPr>
      <w:r>
        <w:lastRenderedPageBreak/>
        <w:t>WMAD JR B Winter 2022 Schedule</w:t>
      </w:r>
      <w:r w:rsidR="00996026">
        <w:t xml:space="preserve"> – Second Half</w:t>
      </w:r>
    </w:p>
    <w:p w14:paraId="26CC983C" w14:textId="77777777" w:rsidR="00AE2D9C" w:rsidRDefault="00AE2D9C" w:rsidP="00710A1C"/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7"/>
        <w:gridCol w:w="38"/>
        <w:gridCol w:w="1755"/>
        <w:gridCol w:w="1755"/>
        <w:gridCol w:w="45"/>
        <w:gridCol w:w="1710"/>
        <w:gridCol w:w="1710"/>
        <w:gridCol w:w="1710"/>
        <w:gridCol w:w="45"/>
        <w:gridCol w:w="1755"/>
      </w:tblGrid>
      <w:tr w:rsidR="00554079" w14:paraId="163B2CB1" w14:textId="77777777" w:rsidTr="00565E4D">
        <w:tc>
          <w:tcPr>
            <w:tcW w:w="1345" w:type="dxa"/>
          </w:tcPr>
          <w:p w14:paraId="2044A5E3" w14:textId="77777777" w:rsidR="00554079" w:rsidRDefault="00554079" w:rsidP="00565E4D"/>
        </w:tc>
        <w:tc>
          <w:tcPr>
            <w:tcW w:w="1710" w:type="dxa"/>
          </w:tcPr>
          <w:p w14:paraId="049CC57E" w14:textId="77777777" w:rsidR="00554079" w:rsidRDefault="00554079" w:rsidP="00565E4D">
            <w:pPr>
              <w:jc w:val="center"/>
            </w:pPr>
            <w:r>
              <w:t>1</w:t>
            </w:r>
          </w:p>
          <w:p w14:paraId="0D5125F4" w14:textId="77777777" w:rsidR="00554079" w:rsidRPr="00294BEE" w:rsidRDefault="00554079" w:rsidP="00565E4D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3"/>
          </w:tcPr>
          <w:p w14:paraId="7D29B770" w14:textId="77777777" w:rsidR="00554079" w:rsidRDefault="00554079" w:rsidP="00565E4D">
            <w:pPr>
              <w:jc w:val="center"/>
            </w:pPr>
            <w:r>
              <w:t>2</w:t>
            </w:r>
          </w:p>
          <w:p w14:paraId="446F2D90" w14:textId="77777777" w:rsidR="00554079" w:rsidRDefault="00554079" w:rsidP="00565E4D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7833BA1C" w14:textId="77777777" w:rsidR="00554079" w:rsidRDefault="00554079" w:rsidP="00565E4D">
            <w:pPr>
              <w:jc w:val="center"/>
            </w:pPr>
            <w:r>
              <w:t>3</w:t>
            </w:r>
          </w:p>
          <w:p w14:paraId="7377CB57" w14:textId="77777777" w:rsidR="00554079" w:rsidRDefault="00554079" w:rsidP="00565E4D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55C0BC85" w14:textId="77777777" w:rsidR="00554079" w:rsidRDefault="00554079" w:rsidP="00565E4D">
            <w:pPr>
              <w:jc w:val="center"/>
            </w:pPr>
            <w:r>
              <w:t>4</w:t>
            </w:r>
          </w:p>
          <w:p w14:paraId="5E0D1427" w14:textId="77777777" w:rsidR="00554079" w:rsidRDefault="00554079" w:rsidP="00565E4D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6CB1434" w14:textId="77777777" w:rsidR="00554079" w:rsidRDefault="00554079" w:rsidP="00565E4D">
            <w:pPr>
              <w:jc w:val="center"/>
            </w:pPr>
            <w:r>
              <w:t>Lunch</w:t>
            </w:r>
          </w:p>
          <w:p w14:paraId="27D2E848" w14:textId="77777777" w:rsidR="00554079" w:rsidRDefault="00554079" w:rsidP="00565E4D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6125E061" w14:textId="77777777" w:rsidR="00554079" w:rsidRDefault="00554079" w:rsidP="00565E4D">
            <w:pPr>
              <w:jc w:val="center"/>
            </w:pPr>
            <w:r>
              <w:t>5</w:t>
            </w:r>
          </w:p>
          <w:p w14:paraId="051DDB5C" w14:textId="77777777" w:rsidR="00554079" w:rsidRDefault="00554079" w:rsidP="00565E4D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6574FE09" w14:textId="77777777" w:rsidR="00554079" w:rsidRDefault="00554079" w:rsidP="00565E4D">
            <w:pPr>
              <w:jc w:val="center"/>
            </w:pPr>
            <w:r>
              <w:t>6</w:t>
            </w:r>
          </w:p>
          <w:p w14:paraId="54428027" w14:textId="77777777" w:rsidR="00554079" w:rsidRDefault="00554079" w:rsidP="00565E4D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554079" w14:paraId="6A7178E0" w14:textId="77777777" w:rsidTr="00A2256B">
        <w:trPr>
          <w:trHeight w:val="1111"/>
        </w:trPr>
        <w:tc>
          <w:tcPr>
            <w:tcW w:w="1345" w:type="dxa"/>
          </w:tcPr>
          <w:p w14:paraId="772E3194" w14:textId="77777777" w:rsidR="00554079" w:rsidRDefault="00554079" w:rsidP="00565E4D">
            <w:r>
              <w:t>Monday</w:t>
            </w:r>
          </w:p>
        </w:tc>
        <w:tc>
          <w:tcPr>
            <w:tcW w:w="3510" w:type="dxa"/>
            <w:gridSpan w:val="4"/>
            <w:shd w:val="clear" w:color="auto" w:fill="9CC2E5" w:themeFill="accent1" w:themeFillTint="99"/>
            <w:vAlign w:val="center"/>
          </w:tcPr>
          <w:p w14:paraId="4230EC35" w14:textId="77777777" w:rsidR="00554079" w:rsidRPr="004E63F3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PROG1128</w:t>
            </w:r>
          </w:p>
          <w:p w14:paraId="69E28764" w14:textId="77777777" w:rsidR="00554079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  <w:p w14:paraId="3270F4E0" w14:textId="77777777" w:rsidR="00554079" w:rsidRPr="004E63F3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</w:tc>
        <w:tc>
          <w:tcPr>
            <w:tcW w:w="3510" w:type="dxa"/>
            <w:gridSpan w:val="3"/>
            <w:shd w:val="clear" w:color="auto" w:fill="ED7D31" w:themeFill="accent2"/>
            <w:vAlign w:val="center"/>
          </w:tcPr>
          <w:p w14:paraId="326EFE48" w14:textId="5099DA50" w:rsidR="00554079" w:rsidRPr="004E63F3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DATA1025</w:t>
            </w:r>
          </w:p>
          <w:p w14:paraId="671DDFE1" w14:textId="5F666E77" w:rsidR="00554079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SQL</w:t>
            </w:r>
          </w:p>
          <w:p w14:paraId="00229EC6" w14:textId="77777777" w:rsidR="00554079" w:rsidRDefault="00554079" w:rsidP="00565E4D">
            <w:pPr>
              <w:jc w:val="center"/>
            </w:pPr>
            <w:r>
              <w:rPr>
                <w:b/>
                <w:bCs/>
              </w:rPr>
              <w:t>Judson Murray</w:t>
            </w:r>
          </w:p>
        </w:tc>
        <w:tc>
          <w:tcPr>
            <w:tcW w:w="1710" w:type="dxa"/>
          </w:tcPr>
          <w:p w14:paraId="4B31B1D9" w14:textId="77777777" w:rsidR="00554079" w:rsidRDefault="00554079" w:rsidP="00565E4D"/>
        </w:tc>
        <w:tc>
          <w:tcPr>
            <w:tcW w:w="1755" w:type="dxa"/>
            <w:gridSpan w:val="2"/>
            <w:shd w:val="clear" w:color="auto" w:fill="00B050"/>
            <w:vAlign w:val="center"/>
          </w:tcPr>
          <w:p w14:paraId="38BCD652" w14:textId="77777777" w:rsidR="00A2256B" w:rsidRPr="00554079" w:rsidRDefault="00A2256B" w:rsidP="00A2256B">
            <w:pPr>
              <w:jc w:val="center"/>
              <w:rPr>
                <w:b/>
                <w:bCs/>
              </w:rPr>
            </w:pPr>
            <w:r w:rsidRPr="00554079">
              <w:rPr>
                <w:b/>
                <w:bCs/>
              </w:rPr>
              <w:t>CEIO1058C</w:t>
            </w:r>
          </w:p>
          <w:p w14:paraId="3F76CA2D" w14:textId="77777777" w:rsidR="00A2256B" w:rsidRPr="00554079" w:rsidRDefault="00A2256B" w:rsidP="00A2256B">
            <w:pPr>
              <w:jc w:val="center"/>
              <w:rPr>
                <w:b/>
                <w:bCs/>
              </w:rPr>
            </w:pPr>
            <w:r w:rsidRPr="00554079">
              <w:rPr>
                <w:b/>
                <w:bCs/>
              </w:rPr>
              <w:t>Hardware</w:t>
            </w:r>
          </w:p>
          <w:p w14:paraId="4C80BA35" w14:textId="4B36F7A4" w:rsidR="00554079" w:rsidRDefault="00A2256B" w:rsidP="00A2256B">
            <w:pPr>
              <w:jc w:val="center"/>
            </w:pPr>
            <w:r w:rsidRPr="00554079">
              <w:rPr>
                <w:b/>
                <w:bCs/>
              </w:rPr>
              <w:t>Andre Boudreau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1746C75" w14:textId="77777777" w:rsidR="00554079" w:rsidRDefault="00554079" w:rsidP="00565E4D">
            <w:pPr>
              <w:jc w:val="center"/>
            </w:pPr>
          </w:p>
        </w:tc>
      </w:tr>
      <w:tr w:rsidR="00554079" w14:paraId="6906B9D0" w14:textId="77777777" w:rsidTr="00E71D3D">
        <w:trPr>
          <w:trHeight w:val="1102"/>
        </w:trPr>
        <w:tc>
          <w:tcPr>
            <w:tcW w:w="1345" w:type="dxa"/>
          </w:tcPr>
          <w:p w14:paraId="1E37284F" w14:textId="77777777" w:rsidR="00554079" w:rsidRDefault="00554079" w:rsidP="00565E4D">
            <w:r>
              <w:t>Tuesday</w:t>
            </w:r>
          </w:p>
        </w:tc>
        <w:tc>
          <w:tcPr>
            <w:tcW w:w="3510" w:type="dxa"/>
            <w:gridSpan w:val="4"/>
            <w:shd w:val="clear" w:color="auto" w:fill="F7CAAC" w:themeFill="accent2" w:themeFillTint="66"/>
            <w:vAlign w:val="center"/>
          </w:tcPr>
          <w:p w14:paraId="4512121A" w14:textId="77777777" w:rsidR="00554079" w:rsidRPr="00BD03CC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PROG1311B</w:t>
            </w:r>
          </w:p>
          <w:p w14:paraId="614D3A26" w14:textId="77777777" w:rsidR="00554079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6ABCA150" w14:textId="77777777" w:rsidR="00554079" w:rsidRDefault="00554079" w:rsidP="00565E4D">
            <w:pPr>
              <w:jc w:val="center"/>
            </w:pPr>
            <w:r>
              <w:rPr>
                <w:b/>
                <w:bCs/>
              </w:rPr>
              <w:t>Stephen Carter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1856E46" w14:textId="77777777" w:rsidR="00554079" w:rsidRDefault="00554079" w:rsidP="00565E4D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FFF2CC" w:themeFill="accent4" w:themeFillTint="33"/>
            <w:vAlign w:val="center"/>
          </w:tcPr>
          <w:p w14:paraId="56E46911" w14:textId="77777777" w:rsidR="00554079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PROG1129</w:t>
            </w:r>
          </w:p>
          <w:p w14:paraId="139F91C3" w14:textId="77777777" w:rsidR="00554079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proofErr w:type="spellStart"/>
            <w:r>
              <w:rPr>
                <w:b/>
                <w:bCs/>
              </w:rPr>
              <w:t>Mgmt</w:t>
            </w:r>
            <w:proofErr w:type="spellEnd"/>
          </w:p>
          <w:p w14:paraId="6BA79E7C" w14:textId="77777777" w:rsidR="00554079" w:rsidRDefault="00554079" w:rsidP="00565E4D">
            <w:pPr>
              <w:jc w:val="center"/>
            </w:pPr>
            <w:r>
              <w:rPr>
                <w:b/>
                <w:bCs/>
              </w:rPr>
              <w:t>Lisa Melanson</w:t>
            </w:r>
          </w:p>
        </w:tc>
        <w:tc>
          <w:tcPr>
            <w:tcW w:w="1710" w:type="dxa"/>
            <w:shd w:val="clear" w:color="auto" w:fill="auto"/>
          </w:tcPr>
          <w:p w14:paraId="1877E12D" w14:textId="77777777" w:rsidR="00554079" w:rsidRDefault="00554079" w:rsidP="00565E4D"/>
        </w:tc>
        <w:tc>
          <w:tcPr>
            <w:tcW w:w="3510" w:type="dxa"/>
            <w:gridSpan w:val="3"/>
            <w:shd w:val="clear" w:color="auto" w:fill="FFC000" w:themeFill="accent4"/>
            <w:vAlign w:val="center"/>
          </w:tcPr>
          <w:p w14:paraId="4A064500" w14:textId="77777777" w:rsidR="00554079" w:rsidRPr="005973FC" w:rsidRDefault="00554079" w:rsidP="00565E4D">
            <w:pPr>
              <w:jc w:val="center"/>
              <w:rPr>
                <w:b/>
                <w:bCs/>
              </w:rPr>
            </w:pPr>
            <w:r w:rsidRPr="005973FC">
              <w:rPr>
                <w:b/>
                <w:bCs/>
              </w:rPr>
              <w:t>SYST1017</w:t>
            </w:r>
          </w:p>
          <w:p w14:paraId="6D92000B" w14:textId="77777777" w:rsidR="00554079" w:rsidRPr="005973FC" w:rsidRDefault="00554079" w:rsidP="00565E4D">
            <w:pPr>
              <w:jc w:val="center"/>
              <w:rPr>
                <w:b/>
                <w:bCs/>
              </w:rPr>
            </w:pPr>
            <w:r w:rsidRPr="005973FC">
              <w:rPr>
                <w:b/>
                <w:bCs/>
              </w:rPr>
              <w:t>Object Oriented Analysis &amp; Design</w:t>
            </w:r>
          </w:p>
          <w:p w14:paraId="1518872E" w14:textId="77777777" w:rsidR="00554079" w:rsidRDefault="00554079" w:rsidP="00565E4D">
            <w:pPr>
              <w:jc w:val="center"/>
            </w:pPr>
            <w:r w:rsidRPr="005973FC">
              <w:rPr>
                <w:b/>
                <w:bCs/>
              </w:rPr>
              <w:t>Bonnie Ryan</w:t>
            </w:r>
          </w:p>
        </w:tc>
      </w:tr>
      <w:tr w:rsidR="00554079" w14:paraId="2BB5B303" w14:textId="77777777" w:rsidTr="00A2256B">
        <w:trPr>
          <w:trHeight w:val="1102"/>
        </w:trPr>
        <w:tc>
          <w:tcPr>
            <w:tcW w:w="1345" w:type="dxa"/>
          </w:tcPr>
          <w:p w14:paraId="4213530E" w14:textId="77777777" w:rsidR="00554079" w:rsidRDefault="00554079" w:rsidP="00565E4D">
            <w:r>
              <w:t>Wednesday</w:t>
            </w:r>
          </w:p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7A66088A" w14:textId="1A11D248" w:rsidR="00554079" w:rsidRDefault="00554079" w:rsidP="00565E4D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92D050"/>
            <w:vAlign w:val="center"/>
          </w:tcPr>
          <w:p w14:paraId="5D71CEEF" w14:textId="07DF2E67" w:rsidR="00554079" w:rsidRPr="00554079" w:rsidRDefault="00554079" w:rsidP="00554079">
            <w:pPr>
              <w:jc w:val="center"/>
              <w:rPr>
                <w:b/>
                <w:bCs/>
              </w:rPr>
            </w:pPr>
            <w:r w:rsidRPr="00554079">
              <w:rPr>
                <w:b/>
                <w:bCs/>
              </w:rPr>
              <w:t>Hardware</w:t>
            </w:r>
            <w:r>
              <w:rPr>
                <w:b/>
                <w:bCs/>
              </w:rPr>
              <w:t xml:space="preserve"> LAB</w:t>
            </w:r>
          </w:p>
          <w:p w14:paraId="5A25EA78" w14:textId="721C9797" w:rsidR="00554079" w:rsidRPr="003A2B3D" w:rsidRDefault="00554079" w:rsidP="00554079">
            <w:pPr>
              <w:jc w:val="center"/>
            </w:pPr>
            <w:r w:rsidRPr="00554079">
              <w:rPr>
                <w:b/>
                <w:bCs/>
              </w:rPr>
              <w:t>Andre Boudreau</w:t>
            </w:r>
          </w:p>
        </w:tc>
        <w:tc>
          <w:tcPr>
            <w:tcW w:w="1755" w:type="dxa"/>
            <w:gridSpan w:val="2"/>
            <w:shd w:val="clear" w:color="auto" w:fill="D0CECE" w:themeFill="background2" w:themeFillShade="E6"/>
            <w:vAlign w:val="center"/>
          </w:tcPr>
          <w:p w14:paraId="7BA0F5ED" w14:textId="77777777" w:rsidR="00554079" w:rsidRPr="008070C4" w:rsidRDefault="00554079" w:rsidP="00565E4D">
            <w:pPr>
              <w:jc w:val="center"/>
              <w:rPr>
                <w:b/>
                <w:bCs/>
              </w:rPr>
            </w:pPr>
            <w:r w:rsidRPr="008070C4">
              <w:rPr>
                <w:b/>
                <w:bCs/>
              </w:rPr>
              <w:t>BMGE1150B</w:t>
            </w:r>
          </w:p>
          <w:p w14:paraId="69077A5C" w14:textId="77777777" w:rsidR="00554079" w:rsidRPr="008070C4" w:rsidRDefault="00554079" w:rsidP="00565E4D">
            <w:pPr>
              <w:jc w:val="center"/>
              <w:rPr>
                <w:b/>
                <w:bCs/>
              </w:rPr>
            </w:pPr>
            <w:r w:rsidRPr="008070C4">
              <w:rPr>
                <w:b/>
                <w:bCs/>
              </w:rPr>
              <w:t>IT for Business</w:t>
            </w:r>
          </w:p>
          <w:p w14:paraId="5EEDFF99" w14:textId="77777777" w:rsidR="00554079" w:rsidRPr="003A2B3D" w:rsidRDefault="00554079" w:rsidP="00565E4D">
            <w:pPr>
              <w:jc w:val="center"/>
            </w:pPr>
            <w:r w:rsidRPr="008070C4">
              <w:rPr>
                <w:b/>
                <w:bCs/>
              </w:rPr>
              <w:t>H. Devnani</w:t>
            </w:r>
          </w:p>
        </w:tc>
        <w:tc>
          <w:tcPr>
            <w:tcW w:w="1710" w:type="dxa"/>
            <w:shd w:val="clear" w:color="auto" w:fill="auto"/>
          </w:tcPr>
          <w:p w14:paraId="6B738B2A" w14:textId="77777777" w:rsidR="00554079" w:rsidRDefault="00554079" w:rsidP="00565E4D"/>
        </w:tc>
        <w:tc>
          <w:tcPr>
            <w:tcW w:w="3510" w:type="dxa"/>
            <w:gridSpan w:val="3"/>
            <w:shd w:val="clear" w:color="auto" w:fill="F7CAAC" w:themeFill="accent2" w:themeFillTint="66"/>
            <w:vAlign w:val="center"/>
          </w:tcPr>
          <w:p w14:paraId="4AAEAA64" w14:textId="77777777" w:rsidR="00554079" w:rsidRPr="00BD03CC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PROG1311B</w:t>
            </w:r>
          </w:p>
          <w:p w14:paraId="29CB99F8" w14:textId="77777777" w:rsidR="00554079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02DE7831" w14:textId="77777777" w:rsidR="00554079" w:rsidRDefault="00554079" w:rsidP="00565E4D">
            <w:pPr>
              <w:jc w:val="center"/>
            </w:pPr>
            <w:r>
              <w:rPr>
                <w:b/>
                <w:bCs/>
              </w:rPr>
              <w:t>Stephen Carter</w:t>
            </w:r>
          </w:p>
        </w:tc>
      </w:tr>
      <w:tr w:rsidR="00554079" w14:paraId="67075F2F" w14:textId="77777777" w:rsidTr="00565E4D">
        <w:trPr>
          <w:trHeight w:val="1084"/>
        </w:trPr>
        <w:tc>
          <w:tcPr>
            <w:tcW w:w="1345" w:type="dxa"/>
          </w:tcPr>
          <w:p w14:paraId="74A1514E" w14:textId="77777777" w:rsidR="00554079" w:rsidRDefault="00554079" w:rsidP="00565E4D">
            <w:r>
              <w:t>Thursday</w:t>
            </w:r>
          </w:p>
        </w:tc>
        <w:tc>
          <w:tcPr>
            <w:tcW w:w="3510" w:type="dxa"/>
            <w:gridSpan w:val="4"/>
            <w:shd w:val="clear" w:color="auto" w:fill="ED7D31" w:themeFill="accent2"/>
            <w:vAlign w:val="center"/>
          </w:tcPr>
          <w:p w14:paraId="46E9A820" w14:textId="77777777" w:rsidR="00554079" w:rsidRPr="004E63F3" w:rsidRDefault="00554079" w:rsidP="005540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DATA1025</w:t>
            </w:r>
          </w:p>
          <w:p w14:paraId="0CE3B57C" w14:textId="77777777" w:rsidR="00554079" w:rsidRDefault="00554079" w:rsidP="005540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SQL</w:t>
            </w:r>
          </w:p>
          <w:p w14:paraId="47179467" w14:textId="16B61211" w:rsidR="00554079" w:rsidRPr="00F85ACC" w:rsidRDefault="00554079" w:rsidP="005540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</w:tc>
        <w:tc>
          <w:tcPr>
            <w:tcW w:w="1755" w:type="dxa"/>
            <w:shd w:val="clear" w:color="auto" w:fill="9CC2E5" w:themeFill="accent1" w:themeFillTint="99"/>
            <w:vAlign w:val="center"/>
          </w:tcPr>
          <w:p w14:paraId="6EA505FD" w14:textId="77777777" w:rsidR="00554079" w:rsidRPr="004E63F3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PROG1128</w:t>
            </w:r>
          </w:p>
          <w:p w14:paraId="4BE39B31" w14:textId="77777777" w:rsidR="00554079" w:rsidRDefault="00554079" w:rsidP="00565E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  <w:p w14:paraId="75C5905F" w14:textId="77777777" w:rsidR="00554079" w:rsidRDefault="00554079" w:rsidP="00565E4D">
            <w:pPr>
              <w:jc w:val="center"/>
            </w:pPr>
            <w:r>
              <w:rPr>
                <w:b/>
                <w:bCs/>
              </w:rPr>
              <w:t>Stephen Carter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7408A18" w14:textId="77777777" w:rsidR="00554079" w:rsidRDefault="00554079" w:rsidP="00565E4D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41FE7EAE" w14:textId="77777777" w:rsidR="00554079" w:rsidRDefault="00554079" w:rsidP="00565E4D"/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B4EA962" w14:textId="77777777" w:rsidR="00554079" w:rsidRDefault="00554079" w:rsidP="00565E4D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3C4FC13" w14:textId="77777777" w:rsidR="00554079" w:rsidRDefault="00554079" w:rsidP="00565E4D">
            <w:pPr>
              <w:jc w:val="center"/>
            </w:pPr>
          </w:p>
        </w:tc>
      </w:tr>
      <w:tr w:rsidR="00A2256B" w14:paraId="27BD8F1D" w14:textId="77777777" w:rsidTr="00A2256B">
        <w:trPr>
          <w:trHeight w:val="1174"/>
        </w:trPr>
        <w:tc>
          <w:tcPr>
            <w:tcW w:w="1345" w:type="dxa"/>
          </w:tcPr>
          <w:p w14:paraId="20DB78B3" w14:textId="77777777" w:rsidR="00A2256B" w:rsidRDefault="00A2256B" w:rsidP="00A2256B">
            <w:r>
              <w:t>Friday</w:t>
            </w:r>
          </w:p>
        </w:tc>
        <w:tc>
          <w:tcPr>
            <w:tcW w:w="1717" w:type="dxa"/>
            <w:gridSpan w:val="2"/>
            <w:shd w:val="clear" w:color="auto" w:fill="FFF2CC" w:themeFill="accent4" w:themeFillTint="33"/>
            <w:vAlign w:val="center"/>
          </w:tcPr>
          <w:p w14:paraId="1EB230B7" w14:textId="77777777" w:rsidR="00A2256B" w:rsidRDefault="00A2256B" w:rsidP="00A22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PROG1129</w:t>
            </w:r>
          </w:p>
          <w:p w14:paraId="35038D1C" w14:textId="77777777" w:rsidR="00A2256B" w:rsidRDefault="00A2256B" w:rsidP="00A225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proofErr w:type="spellStart"/>
            <w:r>
              <w:rPr>
                <w:b/>
                <w:bCs/>
              </w:rPr>
              <w:t>Mgmt</w:t>
            </w:r>
            <w:proofErr w:type="spellEnd"/>
          </w:p>
          <w:p w14:paraId="64494097" w14:textId="77777777" w:rsidR="00A2256B" w:rsidRDefault="00A2256B" w:rsidP="00A2256B">
            <w:pPr>
              <w:jc w:val="center"/>
            </w:pPr>
            <w:r>
              <w:rPr>
                <w:b/>
                <w:bCs/>
              </w:rPr>
              <w:t>Lisa Melanson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93FBD64" w14:textId="77777777" w:rsidR="00A2256B" w:rsidRDefault="00A2256B" w:rsidP="00A2256B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FFC000" w:themeFill="accent4"/>
            <w:vAlign w:val="center"/>
          </w:tcPr>
          <w:p w14:paraId="4D518BAE" w14:textId="77777777" w:rsidR="00A2256B" w:rsidRPr="005973FC" w:rsidRDefault="00A2256B" w:rsidP="00A2256B">
            <w:pPr>
              <w:jc w:val="center"/>
              <w:rPr>
                <w:b/>
                <w:bCs/>
              </w:rPr>
            </w:pPr>
            <w:r w:rsidRPr="005973FC">
              <w:rPr>
                <w:b/>
                <w:bCs/>
              </w:rPr>
              <w:t>SYST1017</w:t>
            </w:r>
          </w:p>
          <w:p w14:paraId="4C6870B2" w14:textId="77777777" w:rsidR="00A2256B" w:rsidRPr="005973FC" w:rsidRDefault="00A2256B" w:rsidP="00A2256B">
            <w:pPr>
              <w:jc w:val="center"/>
              <w:rPr>
                <w:b/>
                <w:bCs/>
              </w:rPr>
            </w:pPr>
            <w:r w:rsidRPr="005973FC">
              <w:rPr>
                <w:b/>
                <w:bCs/>
              </w:rPr>
              <w:t>Object Oriented Analysis &amp; Design</w:t>
            </w:r>
          </w:p>
          <w:p w14:paraId="5DB83860" w14:textId="77777777" w:rsidR="00A2256B" w:rsidRDefault="00A2256B" w:rsidP="00A2256B">
            <w:pPr>
              <w:jc w:val="center"/>
            </w:pPr>
            <w:r w:rsidRPr="005973FC">
              <w:rPr>
                <w:b/>
                <w:bCs/>
              </w:rPr>
              <w:t>Bonnie Ryan</w:t>
            </w:r>
          </w:p>
        </w:tc>
        <w:tc>
          <w:tcPr>
            <w:tcW w:w="1710" w:type="dxa"/>
            <w:shd w:val="clear" w:color="auto" w:fill="auto"/>
          </w:tcPr>
          <w:p w14:paraId="7F57A14C" w14:textId="77777777" w:rsidR="00A2256B" w:rsidRDefault="00A2256B" w:rsidP="00A2256B"/>
        </w:tc>
        <w:tc>
          <w:tcPr>
            <w:tcW w:w="1755" w:type="dxa"/>
            <w:gridSpan w:val="2"/>
            <w:shd w:val="clear" w:color="auto" w:fill="00B050"/>
            <w:vAlign w:val="center"/>
          </w:tcPr>
          <w:p w14:paraId="05FCE2E7" w14:textId="77777777" w:rsidR="00A2256B" w:rsidRPr="00554079" w:rsidRDefault="00A2256B" w:rsidP="00A2256B">
            <w:pPr>
              <w:jc w:val="center"/>
              <w:rPr>
                <w:b/>
                <w:bCs/>
              </w:rPr>
            </w:pPr>
            <w:r w:rsidRPr="00554079">
              <w:rPr>
                <w:b/>
                <w:bCs/>
              </w:rPr>
              <w:t>CEIO1058C</w:t>
            </w:r>
          </w:p>
          <w:p w14:paraId="51996C24" w14:textId="77777777" w:rsidR="00A2256B" w:rsidRPr="00554079" w:rsidRDefault="00A2256B" w:rsidP="00A2256B">
            <w:pPr>
              <w:jc w:val="center"/>
              <w:rPr>
                <w:b/>
                <w:bCs/>
              </w:rPr>
            </w:pPr>
            <w:r w:rsidRPr="00554079">
              <w:rPr>
                <w:b/>
                <w:bCs/>
              </w:rPr>
              <w:t>Hardware</w:t>
            </w:r>
          </w:p>
          <w:p w14:paraId="5FD3EC6D" w14:textId="05D69213" w:rsidR="00A2256B" w:rsidRDefault="00A2256B" w:rsidP="00A2256B">
            <w:pPr>
              <w:jc w:val="center"/>
            </w:pPr>
            <w:r w:rsidRPr="00554079">
              <w:rPr>
                <w:b/>
                <w:bCs/>
              </w:rPr>
              <w:t>Andre Boudreau</w:t>
            </w:r>
          </w:p>
        </w:tc>
        <w:tc>
          <w:tcPr>
            <w:tcW w:w="1755" w:type="dxa"/>
            <w:shd w:val="clear" w:color="auto" w:fill="D0CECE" w:themeFill="background2" w:themeFillShade="E6"/>
            <w:vAlign w:val="center"/>
          </w:tcPr>
          <w:p w14:paraId="6021E956" w14:textId="77777777" w:rsidR="00A2256B" w:rsidRPr="008070C4" w:rsidRDefault="00A2256B" w:rsidP="00A2256B">
            <w:pPr>
              <w:jc w:val="center"/>
              <w:rPr>
                <w:b/>
                <w:bCs/>
              </w:rPr>
            </w:pPr>
            <w:r w:rsidRPr="008070C4">
              <w:rPr>
                <w:b/>
                <w:bCs/>
              </w:rPr>
              <w:t>BMGE1150B</w:t>
            </w:r>
          </w:p>
          <w:p w14:paraId="10017CFC" w14:textId="77777777" w:rsidR="00A2256B" w:rsidRPr="008070C4" w:rsidRDefault="00A2256B" w:rsidP="00A2256B">
            <w:pPr>
              <w:jc w:val="center"/>
              <w:rPr>
                <w:b/>
                <w:bCs/>
              </w:rPr>
            </w:pPr>
            <w:r w:rsidRPr="008070C4">
              <w:rPr>
                <w:b/>
                <w:bCs/>
              </w:rPr>
              <w:t>IT for Business</w:t>
            </w:r>
          </w:p>
          <w:p w14:paraId="242482E0" w14:textId="77777777" w:rsidR="00A2256B" w:rsidRDefault="00A2256B" w:rsidP="00A2256B">
            <w:pPr>
              <w:jc w:val="center"/>
            </w:pPr>
            <w:r w:rsidRPr="008070C4">
              <w:rPr>
                <w:b/>
                <w:bCs/>
              </w:rPr>
              <w:t>H. Devnani</w:t>
            </w: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195A16"/>
    <w:rsid w:val="001F64DA"/>
    <w:rsid w:val="00292E5E"/>
    <w:rsid w:val="00294BEE"/>
    <w:rsid w:val="002D7B52"/>
    <w:rsid w:val="0033640A"/>
    <w:rsid w:val="00340942"/>
    <w:rsid w:val="003A2B3D"/>
    <w:rsid w:val="004063A4"/>
    <w:rsid w:val="00465F38"/>
    <w:rsid w:val="004C5EB9"/>
    <w:rsid w:val="004E63F3"/>
    <w:rsid w:val="004F469D"/>
    <w:rsid w:val="00554079"/>
    <w:rsid w:val="005973FC"/>
    <w:rsid w:val="0064398F"/>
    <w:rsid w:val="00660346"/>
    <w:rsid w:val="00663A17"/>
    <w:rsid w:val="006A35CE"/>
    <w:rsid w:val="00710A1C"/>
    <w:rsid w:val="00796E62"/>
    <w:rsid w:val="008070C4"/>
    <w:rsid w:val="008D3890"/>
    <w:rsid w:val="00906E4E"/>
    <w:rsid w:val="00996026"/>
    <w:rsid w:val="009A12F8"/>
    <w:rsid w:val="00A2256B"/>
    <w:rsid w:val="00AA65DD"/>
    <w:rsid w:val="00AE2D9C"/>
    <w:rsid w:val="00B56F44"/>
    <w:rsid w:val="00B8297B"/>
    <w:rsid w:val="00BD03CC"/>
    <w:rsid w:val="00C0166F"/>
    <w:rsid w:val="00D43419"/>
    <w:rsid w:val="00D75982"/>
    <w:rsid w:val="00E512C6"/>
    <w:rsid w:val="00E71D3D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8</cp:revision>
  <cp:lastPrinted>2021-12-28T18:28:00Z</cp:lastPrinted>
  <dcterms:created xsi:type="dcterms:W3CDTF">2021-12-29T14:03:00Z</dcterms:created>
  <dcterms:modified xsi:type="dcterms:W3CDTF">2022-09-05T12:43:00Z</dcterms:modified>
</cp:coreProperties>
</file>