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29"/>
        <w:gridCol w:w="1598"/>
        <w:gridCol w:w="1600"/>
        <w:gridCol w:w="1670"/>
        <w:gridCol w:w="23"/>
        <w:gridCol w:w="1648"/>
        <w:gridCol w:w="1568"/>
        <w:gridCol w:w="1641"/>
        <w:gridCol w:w="28"/>
        <w:gridCol w:w="1670"/>
        <w:gridCol w:w="1615"/>
      </w:tblGrid>
      <w:tr w:rsidR="00984A77" w14:paraId="04ED9075" w14:textId="4102CD82" w:rsidTr="00A415AD">
        <w:tc>
          <w:tcPr>
            <w:tcW w:w="1329" w:type="dxa"/>
          </w:tcPr>
          <w:p w14:paraId="6BF23240" w14:textId="77777777" w:rsidR="00984A77" w:rsidRDefault="00984A77" w:rsidP="00294BEE"/>
        </w:tc>
        <w:tc>
          <w:tcPr>
            <w:tcW w:w="1598" w:type="dxa"/>
          </w:tcPr>
          <w:p w14:paraId="457EC32D" w14:textId="77777777" w:rsidR="00984A77" w:rsidRDefault="00984A77" w:rsidP="00294BEE">
            <w:pPr>
              <w:jc w:val="center"/>
            </w:pPr>
            <w:r>
              <w:t>1</w:t>
            </w:r>
          </w:p>
          <w:p w14:paraId="2B126DFD" w14:textId="77777777" w:rsidR="00984A77" w:rsidRPr="00294BEE" w:rsidRDefault="00984A77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600" w:type="dxa"/>
          </w:tcPr>
          <w:p w14:paraId="7D12582D" w14:textId="77777777" w:rsidR="00984A77" w:rsidRDefault="00984A77" w:rsidP="00294BEE">
            <w:pPr>
              <w:jc w:val="center"/>
            </w:pPr>
            <w:r>
              <w:t>2</w:t>
            </w:r>
          </w:p>
          <w:p w14:paraId="43CDAB50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693" w:type="dxa"/>
            <w:gridSpan w:val="2"/>
          </w:tcPr>
          <w:p w14:paraId="4431E45E" w14:textId="77777777" w:rsidR="00984A77" w:rsidRDefault="00984A77" w:rsidP="00294BEE">
            <w:pPr>
              <w:jc w:val="center"/>
            </w:pPr>
            <w:r>
              <w:t>3</w:t>
            </w:r>
          </w:p>
          <w:p w14:paraId="4912CEDA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648" w:type="dxa"/>
          </w:tcPr>
          <w:p w14:paraId="71965FD4" w14:textId="77777777" w:rsidR="00984A77" w:rsidRDefault="00984A77" w:rsidP="00294BEE">
            <w:pPr>
              <w:jc w:val="center"/>
            </w:pPr>
            <w:r>
              <w:t>4</w:t>
            </w:r>
          </w:p>
          <w:p w14:paraId="30E731AA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568" w:type="dxa"/>
          </w:tcPr>
          <w:p w14:paraId="30692518" w14:textId="77777777" w:rsidR="00984A77" w:rsidRDefault="00984A77" w:rsidP="00294BEE">
            <w:pPr>
              <w:jc w:val="center"/>
            </w:pPr>
            <w:r>
              <w:t>Lunch</w:t>
            </w:r>
          </w:p>
          <w:p w14:paraId="4CC0D77E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41" w:type="dxa"/>
          </w:tcPr>
          <w:p w14:paraId="1D17EB72" w14:textId="77777777" w:rsidR="00984A77" w:rsidRDefault="00984A77" w:rsidP="00294BEE">
            <w:pPr>
              <w:jc w:val="center"/>
            </w:pPr>
            <w:r>
              <w:t>5</w:t>
            </w:r>
          </w:p>
          <w:p w14:paraId="39B032C1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98" w:type="dxa"/>
            <w:gridSpan w:val="2"/>
          </w:tcPr>
          <w:p w14:paraId="3797F4C0" w14:textId="77777777" w:rsidR="00984A77" w:rsidRDefault="00984A77" w:rsidP="00294BEE">
            <w:pPr>
              <w:jc w:val="center"/>
            </w:pPr>
            <w:r>
              <w:t>6</w:t>
            </w:r>
          </w:p>
          <w:p w14:paraId="5B952D09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15" w:type="dxa"/>
          </w:tcPr>
          <w:p w14:paraId="37D7DF4A" w14:textId="77777777" w:rsidR="00984A77" w:rsidRDefault="00984A77" w:rsidP="00294BEE">
            <w:pPr>
              <w:jc w:val="center"/>
            </w:pPr>
            <w:r>
              <w:t>7</w:t>
            </w:r>
          </w:p>
          <w:p w14:paraId="2392C26F" w14:textId="3FB06E3E" w:rsidR="00984A77" w:rsidRPr="00984A77" w:rsidRDefault="00984A77" w:rsidP="00294BEE">
            <w:pPr>
              <w:jc w:val="center"/>
              <w:rPr>
                <w:sz w:val="18"/>
                <w:szCs w:val="18"/>
              </w:rPr>
            </w:pPr>
            <w:r w:rsidRPr="00984A77">
              <w:rPr>
                <w:sz w:val="18"/>
                <w:szCs w:val="18"/>
              </w:rPr>
              <w:t>3:30pm-4:30pm</w:t>
            </w:r>
          </w:p>
        </w:tc>
      </w:tr>
      <w:tr w:rsidR="009B3358" w14:paraId="745280AD" w14:textId="5039EFF2" w:rsidTr="00A415AD">
        <w:trPr>
          <w:trHeight w:val="1111"/>
        </w:trPr>
        <w:tc>
          <w:tcPr>
            <w:tcW w:w="1329" w:type="dxa"/>
          </w:tcPr>
          <w:p w14:paraId="28CB9858" w14:textId="77777777" w:rsidR="009B3358" w:rsidRDefault="009B3358" w:rsidP="00294BEE">
            <w:r>
              <w:t>Monday</w:t>
            </w:r>
          </w:p>
        </w:tc>
        <w:tc>
          <w:tcPr>
            <w:tcW w:w="1598" w:type="dxa"/>
            <w:shd w:val="clear" w:color="auto" w:fill="auto"/>
            <w:vAlign w:val="center"/>
          </w:tcPr>
          <w:p w14:paraId="0A2971FD" w14:textId="77777777" w:rsidR="009B3358" w:rsidRPr="004E63F3" w:rsidRDefault="009B3358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3293" w:type="dxa"/>
            <w:gridSpan w:val="3"/>
            <w:shd w:val="clear" w:color="auto" w:fill="DEEAF6" w:themeFill="accent1" w:themeFillTint="33"/>
            <w:vAlign w:val="center"/>
          </w:tcPr>
          <w:p w14:paraId="16216715" w14:textId="77777777" w:rsidR="009B3358" w:rsidRDefault="009B3358" w:rsidP="009B33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SYST1017</w:t>
            </w:r>
          </w:p>
          <w:p w14:paraId="1A7C40F6" w14:textId="77777777" w:rsidR="009B3358" w:rsidRDefault="009B3358" w:rsidP="009B33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Analysis &amp; Design</w:t>
            </w:r>
          </w:p>
          <w:p w14:paraId="2BD4D6EA" w14:textId="392BFAD5" w:rsidR="009B3358" w:rsidRDefault="009B3358" w:rsidP="009B33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</w:t>
            </w:r>
            <w:r w:rsidR="00501FB4">
              <w:rPr>
                <w:b/>
                <w:bCs/>
              </w:rPr>
              <w:t>nani</w:t>
            </w:r>
          </w:p>
          <w:p w14:paraId="5A11540A" w14:textId="118760AC" w:rsidR="009B3358" w:rsidRPr="000E5F8B" w:rsidRDefault="00501FB4" w:rsidP="009B33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</w:tc>
        <w:tc>
          <w:tcPr>
            <w:tcW w:w="1648" w:type="dxa"/>
            <w:shd w:val="clear" w:color="auto" w:fill="E2EFD9" w:themeFill="accent6" w:themeFillTint="33"/>
            <w:vAlign w:val="center"/>
          </w:tcPr>
          <w:p w14:paraId="55DD3CA7" w14:textId="77777777" w:rsidR="004D2B62" w:rsidRDefault="004D2B62" w:rsidP="00501FB4">
            <w:pPr>
              <w:jc w:val="center"/>
              <w:rPr>
                <w:b/>
                <w:bCs/>
              </w:rPr>
            </w:pPr>
          </w:p>
          <w:p w14:paraId="1E131C90" w14:textId="7B570EBC" w:rsidR="00501FB4" w:rsidRDefault="00501FB4" w:rsidP="00501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CEIO1058C</w:t>
            </w:r>
          </w:p>
          <w:p w14:paraId="5E3B8C10" w14:textId="77777777" w:rsidR="00501FB4" w:rsidRDefault="00501FB4" w:rsidP="00501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Systems I: Hardware</w:t>
            </w:r>
          </w:p>
          <w:p w14:paraId="2D793428" w14:textId="77777777" w:rsidR="00501FB4" w:rsidRDefault="00501FB4" w:rsidP="00501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1EB4DFC6" w14:textId="77777777" w:rsidR="009B3358" w:rsidRDefault="00501FB4" w:rsidP="00501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1E5E6381" w14:textId="0A66D9C7" w:rsidR="004D2B62" w:rsidRPr="000E5F8B" w:rsidRDefault="004D2B62" w:rsidP="00501FB4">
            <w:pPr>
              <w:jc w:val="center"/>
              <w:rPr>
                <w:b/>
                <w:bCs/>
              </w:rPr>
            </w:pPr>
          </w:p>
        </w:tc>
        <w:tc>
          <w:tcPr>
            <w:tcW w:w="1568" w:type="dxa"/>
          </w:tcPr>
          <w:p w14:paraId="261BFFF1" w14:textId="77777777" w:rsidR="009B3358" w:rsidRDefault="009B3358" w:rsidP="00294BEE"/>
        </w:tc>
        <w:tc>
          <w:tcPr>
            <w:tcW w:w="3339" w:type="dxa"/>
            <w:gridSpan w:val="3"/>
            <w:shd w:val="clear" w:color="auto" w:fill="FFC000" w:themeFill="accent4"/>
            <w:vAlign w:val="center"/>
          </w:tcPr>
          <w:p w14:paraId="4A6F050D" w14:textId="77777777" w:rsidR="00501FB4" w:rsidRDefault="00501FB4" w:rsidP="00501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DATA1024/Data1025</w:t>
            </w:r>
          </w:p>
          <w:p w14:paraId="202190AD" w14:textId="77777777" w:rsidR="00501FB4" w:rsidRDefault="00501FB4" w:rsidP="00501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Intro to SQL/Intermediate SQL</w:t>
            </w:r>
          </w:p>
          <w:p w14:paraId="42B8053B" w14:textId="313A9470" w:rsidR="00501FB4" w:rsidRDefault="00501FB4" w:rsidP="00501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Jan 8 – Feb </w:t>
            </w:r>
            <w:r w:rsidR="00051559">
              <w:rPr>
                <w:b/>
                <w:bCs/>
              </w:rPr>
              <w:t>23</w:t>
            </w:r>
            <w:r>
              <w:rPr>
                <w:b/>
                <w:bCs/>
              </w:rPr>
              <w:t>/</w:t>
            </w:r>
            <w:r w:rsidR="004001B1">
              <w:rPr>
                <w:b/>
                <w:bCs/>
              </w:rPr>
              <w:t>Mar 4</w:t>
            </w:r>
            <w:r>
              <w:rPr>
                <w:b/>
                <w:bCs/>
              </w:rPr>
              <w:t xml:space="preserve"> – Apr 1</w:t>
            </w:r>
            <w:r w:rsidR="004001B1">
              <w:rPr>
                <w:b/>
                <w:bCs/>
              </w:rPr>
              <w:t>9</w:t>
            </w:r>
          </w:p>
          <w:p w14:paraId="28AD6DBE" w14:textId="77777777" w:rsidR="00501FB4" w:rsidRDefault="00501FB4" w:rsidP="00501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174CB1ED" w14:textId="4173E0D6" w:rsidR="009B3358" w:rsidRPr="000E5F8B" w:rsidRDefault="004001B1" w:rsidP="00501F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</w:tc>
        <w:tc>
          <w:tcPr>
            <w:tcW w:w="1615" w:type="dxa"/>
            <w:shd w:val="clear" w:color="auto" w:fill="auto"/>
          </w:tcPr>
          <w:p w14:paraId="59B6E5AA" w14:textId="520C0A47" w:rsidR="009B3358" w:rsidRPr="004F469D" w:rsidRDefault="009B3358" w:rsidP="008070C4">
            <w:pPr>
              <w:jc w:val="center"/>
              <w:rPr>
                <w:b/>
                <w:bCs/>
              </w:rPr>
            </w:pPr>
          </w:p>
        </w:tc>
      </w:tr>
      <w:tr w:rsidR="00A30F7E" w14:paraId="380627F7" w14:textId="589580ED" w:rsidTr="00A415AD">
        <w:trPr>
          <w:trHeight w:val="1102"/>
        </w:trPr>
        <w:tc>
          <w:tcPr>
            <w:tcW w:w="1329" w:type="dxa"/>
          </w:tcPr>
          <w:p w14:paraId="1C1F53CD" w14:textId="77777777" w:rsidR="00A30F7E" w:rsidRDefault="00A30F7E" w:rsidP="00294BEE">
            <w:r>
              <w:t>Tuesday</w:t>
            </w:r>
          </w:p>
        </w:tc>
        <w:tc>
          <w:tcPr>
            <w:tcW w:w="3198" w:type="dxa"/>
            <w:gridSpan w:val="2"/>
            <w:shd w:val="clear" w:color="auto" w:fill="FFFF00"/>
            <w:vAlign w:val="center"/>
          </w:tcPr>
          <w:p w14:paraId="6AE34A25" w14:textId="77777777" w:rsidR="001C08B2" w:rsidRPr="00984A77" w:rsidRDefault="001C08B2" w:rsidP="001C08B2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PROG1128</w:t>
            </w:r>
          </w:p>
          <w:p w14:paraId="2CA070A4" w14:textId="77777777" w:rsidR="001C08B2" w:rsidRPr="00984A77" w:rsidRDefault="001C08B2" w:rsidP="001C08B2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JavaScript Programming</w:t>
            </w:r>
          </w:p>
          <w:p w14:paraId="220E1F84" w14:textId="77777777" w:rsidR="001C08B2" w:rsidRPr="00984A77" w:rsidRDefault="001C08B2" w:rsidP="001C08B2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Chris Cusack</w:t>
            </w:r>
          </w:p>
          <w:p w14:paraId="110B1FAC" w14:textId="45201EF1" w:rsidR="00A30F7E" w:rsidRDefault="00F540DF" w:rsidP="001C08B2">
            <w:pPr>
              <w:jc w:val="center"/>
            </w:pPr>
            <w:r>
              <w:rPr>
                <w:b/>
                <w:bCs/>
              </w:rPr>
              <w:t>A3124</w:t>
            </w:r>
          </w:p>
        </w:tc>
        <w:tc>
          <w:tcPr>
            <w:tcW w:w="3341" w:type="dxa"/>
            <w:gridSpan w:val="3"/>
            <w:shd w:val="clear" w:color="auto" w:fill="00B0F0"/>
            <w:vAlign w:val="center"/>
          </w:tcPr>
          <w:p w14:paraId="2FAE863E" w14:textId="77777777" w:rsidR="001C08B2" w:rsidRDefault="001C08B2" w:rsidP="001C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PROG1311C</w:t>
            </w:r>
          </w:p>
          <w:p w14:paraId="5560CC4B" w14:textId="77777777" w:rsidR="001C08B2" w:rsidRDefault="001C08B2" w:rsidP="001C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Programming</w:t>
            </w:r>
          </w:p>
          <w:p w14:paraId="7D8A35EE" w14:textId="77777777" w:rsidR="001C08B2" w:rsidRDefault="001C08B2" w:rsidP="001C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67DF6E1B" w14:textId="50B8C5D1" w:rsidR="00A30F7E" w:rsidRDefault="00F540DF" w:rsidP="001C08B2">
            <w:pPr>
              <w:jc w:val="center"/>
            </w:pPr>
            <w:r>
              <w:rPr>
                <w:b/>
                <w:bCs/>
              </w:rPr>
              <w:t>A3124</w:t>
            </w:r>
          </w:p>
        </w:tc>
        <w:tc>
          <w:tcPr>
            <w:tcW w:w="1568" w:type="dxa"/>
            <w:shd w:val="clear" w:color="auto" w:fill="auto"/>
          </w:tcPr>
          <w:p w14:paraId="018FE53E" w14:textId="77777777" w:rsidR="00A30F7E" w:rsidRDefault="00A30F7E" w:rsidP="00294BEE"/>
        </w:tc>
        <w:tc>
          <w:tcPr>
            <w:tcW w:w="3339" w:type="dxa"/>
            <w:gridSpan w:val="3"/>
            <w:shd w:val="clear" w:color="auto" w:fill="DEEAF6" w:themeFill="accent1" w:themeFillTint="33"/>
            <w:vAlign w:val="center"/>
          </w:tcPr>
          <w:p w14:paraId="08E95B0F" w14:textId="77777777" w:rsidR="004D2B62" w:rsidRDefault="004D2B62" w:rsidP="00F540DF">
            <w:pPr>
              <w:jc w:val="center"/>
              <w:rPr>
                <w:b/>
                <w:bCs/>
              </w:rPr>
            </w:pPr>
          </w:p>
          <w:p w14:paraId="2D9D23EE" w14:textId="5BCAAA05" w:rsidR="00F540DF" w:rsidRDefault="00F540DF" w:rsidP="00F54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SYST1017</w:t>
            </w:r>
          </w:p>
          <w:p w14:paraId="00781C5C" w14:textId="77777777" w:rsidR="00F540DF" w:rsidRDefault="00F540DF" w:rsidP="00F54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Analysis &amp; Design</w:t>
            </w:r>
          </w:p>
          <w:p w14:paraId="1AE4A00F" w14:textId="77777777" w:rsidR="00F540DF" w:rsidRDefault="00F540DF" w:rsidP="00F54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720B5699" w14:textId="4CC85799" w:rsidR="00A30F7E" w:rsidRDefault="00F540DF" w:rsidP="00F540DF">
            <w:pPr>
              <w:jc w:val="center"/>
            </w:pPr>
            <w:r>
              <w:rPr>
                <w:b/>
                <w:bCs/>
              </w:rPr>
              <w:t>A3124</w:t>
            </w:r>
          </w:p>
        </w:tc>
        <w:tc>
          <w:tcPr>
            <w:tcW w:w="1615" w:type="dxa"/>
          </w:tcPr>
          <w:p w14:paraId="7A7FD996" w14:textId="77777777" w:rsidR="00A30F7E" w:rsidRDefault="00A30F7E" w:rsidP="00F85ACC">
            <w:pPr>
              <w:jc w:val="center"/>
            </w:pPr>
          </w:p>
        </w:tc>
      </w:tr>
      <w:tr w:rsidR="00BF4025" w14:paraId="42D19CD1" w14:textId="15CB595D" w:rsidTr="003A6D75">
        <w:trPr>
          <w:trHeight w:val="1102"/>
        </w:trPr>
        <w:tc>
          <w:tcPr>
            <w:tcW w:w="1329" w:type="dxa"/>
          </w:tcPr>
          <w:p w14:paraId="5F37F649" w14:textId="77777777" w:rsidR="00BF4025" w:rsidRDefault="00BF4025" w:rsidP="008070C4">
            <w:r>
              <w:t>Wednesday</w:t>
            </w:r>
          </w:p>
        </w:tc>
        <w:tc>
          <w:tcPr>
            <w:tcW w:w="3198" w:type="dxa"/>
            <w:gridSpan w:val="2"/>
            <w:shd w:val="clear" w:color="auto" w:fill="00B0F0"/>
            <w:vAlign w:val="center"/>
          </w:tcPr>
          <w:p w14:paraId="124755FD" w14:textId="77777777" w:rsidR="004D2B62" w:rsidRDefault="004D2B62" w:rsidP="00821449">
            <w:pPr>
              <w:jc w:val="center"/>
              <w:rPr>
                <w:b/>
                <w:bCs/>
              </w:rPr>
            </w:pPr>
          </w:p>
          <w:p w14:paraId="3E68C14F" w14:textId="50DB909A" w:rsidR="00BF4025" w:rsidRDefault="00BF4025" w:rsidP="008214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PROG1311C</w:t>
            </w:r>
          </w:p>
          <w:p w14:paraId="53CCD029" w14:textId="77777777" w:rsidR="00BF4025" w:rsidRDefault="00BF4025" w:rsidP="008214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Programming</w:t>
            </w:r>
          </w:p>
          <w:p w14:paraId="735A9447" w14:textId="77777777" w:rsidR="00BF4025" w:rsidRDefault="00BF4025" w:rsidP="008214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71300F5F" w14:textId="77777777" w:rsidR="00BF4025" w:rsidRDefault="00BF4025" w:rsidP="008214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1AF82430" w14:textId="74F74A65" w:rsidR="004D2B62" w:rsidRPr="000E5F8B" w:rsidRDefault="004D2B62" w:rsidP="00821449">
            <w:pPr>
              <w:jc w:val="center"/>
              <w:rPr>
                <w:b/>
                <w:bCs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0B2B629B" w14:textId="77777777" w:rsidR="00BF4025" w:rsidRPr="000E5F8B" w:rsidRDefault="00BF4025" w:rsidP="00A30F7E">
            <w:pPr>
              <w:jc w:val="center"/>
              <w:rPr>
                <w:b/>
                <w:bCs/>
              </w:rPr>
            </w:pPr>
          </w:p>
        </w:tc>
        <w:tc>
          <w:tcPr>
            <w:tcW w:w="1671" w:type="dxa"/>
            <w:gridSpan w:val="2"/>
            <w:shd w:val="clear" w:color="auto" w:fill="auto"/>
            <w:vAlign w:val="center"/>
          </w:tcPr>
          <w:p w14:paraId="2278D15D" w14:textId="6B2F2856" w:rsidR="00BF4025" w:rsidRPr="000E5F8B" w:rsidRDefault="00BF4025" w:rsidP="00A30F7E">
            <w:pPr>
              <w:jc w:val="center"/>
              <w:rPr>
                <w:b/>
                <w:bCs/>
              </w:rPr>
            </w:pPr>
          </w:p>
        </w:tc>
        <w:tc>
          <w:tcPr>
            <w:tcW w:w="1568" w:type="dxa"/>
            <w:shd w:val="clear" w:color="auto" w:fill="auto"/>
          </w:tcPr>
          <w:p w14:paraId="10049330" w14:textId="77777777" w:rsidR="00BF4025" w:rsidRDefault="00BF4025" w:rsidP="008070C4"/>
        </w:tc>
        <w:tc>
          <w:tcPr>
            <w:tcW w:w="1669" w:type="dxa"/>
            <w:gridSpan w:val="2"/>
            <w:shd w:val="clear" w:color="auto" w:fill="FFFFFF" w:themeFill="background1"/>
            <w:vAlign w:val="center"/>
          </w:tcPr>
          <w:p w14:paraId="2F6D8EDE" w14:textId="77777777" w:rsidR="00BF4025" w:rsidRDefault="00BF4025" w:rsidP="003E7C49">
            <w:pPr>
              <w:jc w:val="center"/>
            </w:pPr>
          </w:p>
        </w:tc>
        <w:tc>
          <w:tcPr>
            <w:tcW w:w="1670" w:type="dxa"/>
            <w:shd w:val="clear" w:color="auto" w:fill="FFFFFF" w:themeFill="background1"/>
            <w:vAlign w:val="center"/>
          </w:tcPr>
          <w:p w14:paraId="05A26A38" w14:textId="7900D162" w:rsidR="00BF4025" w:rsidRDefault="00BF4025" w:rsidP="003E7C49">
            <w:pPr>
              <w:jc w:val="center"/>
            </w:pPr>
          </w:p>
        </w:tc>
        <w:tc>
          <w:tcPr>
            <w:tcW w:w="1615" w:type="dxa"/>
            <w:shd w:val="clear" w:color="auto" w:fill="auto"/>
          </w:tcPr>
          <w:p w14:paraId="353000A7" w14:textId="77777777" w:rsidR="00BF4025" w:rsidRDefault="00BF4025" w:rsidP="004F469D">
            <w:pPr>
              <w:jc w:val="center"/>
              <w:rPr>
                <w:b/>
                <w:bCs/>
              </w:rPr>
            </w:pPr>
          </w:p>
        </w:tc>
      </w:tr>
      <w:tr w:rsidR="002B158E" w14:paraId="05A9B708" w14:textId="0D95E588" w:rsidTr="00A415AD">
        <w:trPr>
          <w:trHeight w:val="1084"/>
        </w:trPr>
        <w:tc>
          <w:tcPr>
            <w:tcW w:w="1329" w:type="dxa"/>
          </w:tcPr>
          <w:p w14:paraId="7E79D9C9" w14:textId="77777777" w:rsidR="002B158E" w:rsidRDefault="002B158E" w:rsidP="008070C4">
            <w:r>
              <w:t>Thursday</w:t>
            </w:r>
          </w:p>
        </w:tc>
        <w:tc>
          <w:tcPr>
            <w:tcW w:w="1598" w:type="dxa"/>
            <w:shd w:val="clear" w:color="auto" w:fill="auto"/>
            <w:vAlign w:val="center"/>
          </w:tcPr>
          <w:p w14:paraId="66C55C8A" w14:textId="77777777" w:rsidR="002B158E" w:rsidRPr="00F85ACC" w:rsidRDefault="002B158E" w:rsidP="008070C4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5EBAE7C6" w14:textId="6B15625D" w:rsidR="002B158E" w:rsidRPr="00F85ACC" w:rsidRDefault="002B158E" w:rsidP="00076BA6">
            <w:pPr>
              <w:jc w:val="center"/>
              <w:rPr>
                <w:b/>
                <w:bCs/>
              </w:rPr>
            </w:pPr>
          </w:p>
        </w:tc>
        <w:tc>
          <w:tcPr>
            <w:tcW w:w="3341" w:type="dxa"/>
            <w:gridSpan w:val="3"/>
            <w:shd w:val="clear" w:color="auto" w:fill="FFC000" w:themeFill="accent4"/>
            <w:vAlign w:val="center"/>
          </w:tcPr>
          <w:p w14:paraId="70B6114F" w14:textId="77777777" w:rsidR="004D2B62" w:rsidRDefault="004D2B62" w:rsidP="00F540DF">
            <w:pPr>
              <w:jc w:val="center"/>
              <w:rPr>
                <w:b/>
                <w:bCs/>
              </w:rPr>
            </w:pPr>
          </w:p>
          <w:p w14:paraId="0F0B3E57" w14:textId="0D72305D" w:rsidR="00F540DF" w:rsidRDefault="00F540DF" w:rsidP="00F54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DATA1024/Data1025</w:t>
            </w:r>
          </w:p>
          <w:p w14:paraId="3D63543E" w14:textId="77777777" w:rsidR="00F540DF" w:rsidRDefault="00F540DF" w:rsidP="00F54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Intro to SQL/Intermediate SQL</w:t>
            </w:r>
          </w:p>
          <w:p w14:paraId="26A390B0" w14:textId="77777777" w:rsidR="00F540DF" w:rsidRDefault="00F540DF" w:rsidP="00F54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Jan 8 – Feb 23/Mar 4 – Apr 19</w:t>
            </w:r>
          </w:p>
          <w:p w14:paraId="6BF27252" w14:textId="77777777" w:rsidR="00F540DF" w:rsidRDefault="00F540DF" w:rsidP="00F54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072ABBC5" w14:textId="77777777" w:rsidR="002B158E" w:rsidRDefault="00F540DF" w:rsidP="00F54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A3124</w:t>
            </w:r>
          </w:p>
          <w:p w14:paraId="7FEA0421" w14:textId="31C12519" w:rsidR="004D2B62" w:rsidRPr="000E5F8B" w:rsidRDefault="004D2B62" w:rsidP="00F540DF">
            <w:pPr>
              <w:jc w:val="center"/>
              <w:rPr>
                <w:b/>
                <w:bCs/>
              </w:rPr>
            </w:pPr>
          </w:p>
        </w:tc>
        <w:tc>
          <w:tcPr>
            <w:tcW w:w="1568" w:type="dxa"/>
            <w:shd w:val="clear" w:color="auto" w:fill="auto"/>
          </w:tcPr>
          <w:p w14:paraId="4FAD75ED" w14:textId="77777777" w:rsidR="002B158E" w:rsidRDefault="002B158E" w:rsidP="008070C4"/>
        </w:tc>
        <w:tc>
          <w:tcPr>
            <w:tcW w:w="3339" w:type="dxa"/>
            <w:gridSpan w:val="3"/>
            <w:shd w:val="clear" w:color="auto" w:fill="F4B083" w:themeFill="accent2" w:themeFillTint="99"/>
            <w:vAlign w:val="center"/>
          </w:tcPr>
          <w:p w14:paraId="6EE38C0D" w14:textId="77777777" w:rsidR="00F540DF" w:rsidRDefault="00F540DF" w:rsidP="00F54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PROJ1029D</w:t>
            </w:r>
          </w:p>
          <w:p w14:paraId="2A80C2CA" w14:textId="77777777" w:rsidR="00F540DF" w:rsidRDefault="00F540DF" w:rsidP="00F54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Management</w:t>
            </w:r>
          </w:p>
          <w:p w14:paraId="28BD80CC" w14:textId="77777777" w:rsidR="00F540DF" w:rsidRDefault="00F540DF" w:rsidP="00F54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Lisa Melanson</w:t>
            </w:r>
          </w:p>
          <w:p w14:paraId="12C0B342" w14:textId="1D8BC923" w:rsidR="002B158E" w:rsidRDefault="00F540DF" w:rsidP="00F540DF">
            <w:pPr>
              <w:jc w:val="center"/>
            </w:pPr>
            <w:r>
              <w:rPr>
                <w:b/>
                <w:bCs/>
              </w:rPr>
              <w:t>A3124</w:t>
            </w:r>
          </w:p>
        </w:tc>
        <w:tc>
          <w:tcPr>
            <w:tcW w:w="1615" w:type="dxa"/>
          </w:tcPr>
          <w:p w14:paraId="4A93443C" w14:textId="77777777" w:rsidR="002B158E" w:rsidRDefault="002B158E" w:rsidP="008070C4">
            <w:pPr>
              <w:jc w:val="center"/>
            </w:pPr>
          </w:p>
        </w:tc>
      </w:tr>
      <w:tr w:rsidR="005B53B4" w14:paraId="7EFBF43B" w14:textId="0EAD839F" w:rsidTr="005B53B4">
        <w:trPr>
          <w:trHeight w:val="1174"/>
        </w:trPr>
        <w:tc>
          <w:tcPr>
            <w:tcW w:w="1329" w:type="dxa"/>
          </w:tcPr>
          <w:p w14:paraId="5ADF6F64" w14:textId="77777777" w:rsidR="005B53B4" w:rsidRDefault="005B53B4" w:rsidP="008070C4">
            <w:r>
              <w:t>Friday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14:paraId="100B8D0E" w14:textId="77777777" w:rsidR="005B53B4" w:rsidRDefault="005B53B4" w:rsidP="00466804">
            <w:pPr>
              <w:jc w:val="center"/>
            </w:pPr>
          </w:p>
        </w:tc>
        <w:tc>
          <w:tcPr>
            <w:tcW w:w="3270" w:type="dxa"/>
            <w:gridSpan w:val="2"/>
            <w:shd w:val="clear" w:color="auto" w:fill="8496B0" w:themeFill="text2" w:themeFillTint="99"/>
            <w:vAlign w:val="center"/>
          </w:tcPr>
          <w:p w14:paraId="77DD0CE4" w14:textId="77777777" w:rsidR="005B53B4" w:rsidRDefault="005B53B4" w:rsidP="00A41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BMGE1150C</w:t>
            </w:r>
          </w:p>
          <w:p w14:paraId="7644750B" w14:textId="77777777" w:rsidR="005B53B4" w:rsidRDefault="005B53B4" w:rsidP="00A41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Business for IT Professionals</w:t>
            </w:r>
          </w:p>
          <w:p w14:paraId="3B4B2EB1" w14:textId="39B7124D" w:rsidR="005B53B4" w:rsidRDefault="005B53B4" w:rsidP="00A41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7F676A0A" w14:textId="39D9D2F1" w:rsidR="005B53B4" w:rsidRDefault="005B53B4" w:rsidP="00A415AD">
            <w:pPr>
              <w:jc w:val="center"/>
            </w:pPr>
            <w:r>
              <w:rPr>
                <w:b/>
                <w:bCs/>
              </w:rPr>
              <w:t>A3124</w:t>
            </w:r>
          </w:p>
        </w:tc>
        <w:tc>
          <w:tcPr>
            <w:tcW w:w="1671" w:type="dxa"/>
            <w:gridSpan w:val="2"/>
            <w:shd w:val="clear" w:color="auto" w:fill="FFFF00"/>
            <w:vAlign w:val="center"/>
          </w:tcPr>
          <w:p w14:paraId="290A3D9B" w14:textId="77777777" w:rsidR="004D2B62" w:rsidRDefault="004D2B62" w:rsidP="005B53B4">
            <w:pPr>
              <w:jc w:val="center"/>
              <w:rPr>
                <w:b/>
                <w:bCs/>
              </w:rPr>
            </w:pPr>
          </w:p>
          <w:p w14:paraId="539CA059" w14:textId="0280FA2D" w:rsidR="005B53B4" w:rsidRPr="00984A77" w:rsidRDefault="005B53B4" w:rsidP="005B53B4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PROG1128</w:t>
            </w:r>
          </w:p>
          <w:p w14:paraId="3AC05531" w14:textId="77777777" w:rsidR="005B53B4" w:rsidRPr="00984A77" w:rsidRDefault="005B53B4" w:rsidP="005B53B4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JavaScript Programming</w:t>
            </w:r>
          </w:p>
          <w:p w14:paraId="7F9110FD" w14:textId="77777777" w:rsidR="005B53B4" w:rsidRPr="00984A77" w:rsidRDefault="005B53B4" w:rsidP="005B53B4">
            <w:pPr>
              <w:jc w:val="center"/>
              <w:rPr>
                <w:b/>
                <w:bCs/>
              </w:rPr>
            </w:pPr>
            <w:r w:rsidRPr="00984A77">
              <w:rPr>
                <w:b/>
                <w:bCs/>
              </w:rPr>
              <w:t>Chris Cusack</w:t>
            </w:r>
          </w:p>
          <w:p w14:paraId="1B8F569F" w14:textId="77777777" w:rsidR="005B53B4" w:rsidRDefault="005B53B4" w:rsidP="005B5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A3124</w:t>
            </w:r>
          </w:p>
          <w:p w14:paraId="39AAB660" w14:textId="7B45B218" w:rsidR="004D2B62" w:rsidRDefault="004D2B62" w:rsidP="005B53B4">
            <w:pPr>
              <w:jc w:val="center"/>
            </w:pPr>
          </w:p>
        </w:tc>
        <w:tc>
          <w:tcPr>
            <w:tcW w:w="1568" w:type="dxa"/>
            <w:shd w:val="clear" w:color="auto" w:fill="auto"/>
          </w:tcPr>
          <w:p w14:paraId="6523486E" w14:textId="77777777" w:rsidR="005B53B4" w:rsidRDefault="005B53B4" w:rsidP="008070C4"/>
        </w:tc>
        <w:tc>
          <w:tcPr>
            <w:tcW w:w="3339" w:type="dxa"/>
            <w:gridSpan w:val="3"/>
            <w:shd w:val="clear" w:color="auto" w:fill="C5E0B3" w:themeFill="accent6" w:themeFillTint="66"/>
          </w:tcPr>
          <w:p w14:paraId="4E03CA9E" w14:textId="77777777" w:rsidR="004D2B62" w:rsidRDefault="004D2B62" w:rsidP="005B53B4">
            <w:pPr>
              <w:jc w:val="center"/>
              <w:rPr>
                <w:b/>
                <w:bCs/>
              </w:rPr>
            </w:pPr>
          </w:p>
          <w:p w14:paraId="1E4675BC" w14:textId="1BF9822D" w:rsidR="005B53B4" w:rsidRDefault="005B53B4" w:rsidP="005B5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CEIO1058C</w:t>
            </w:r>
          </w:p>
          <w:p w14:paraId="101F8185" w14:textId="77777777" w:rsidR="005B53B4" w:rsidRDefault="005B53B4" w:rsidP="005B5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Systems I: Hardware</w:t>
            </w:r>
          </w:p>
          <w:p w14:paraId="23B88517" w14:textId="77777777" w:rsidR="005B53B4" w:rsidRDefault="005B53B4" w:rsidP="005B53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159E8FB6" w14:textId="78D6788D" w:rsidR="005B53B4" w:rsidRDefault="005B53B4" w:rsidP="005B53B4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1615" w:type="dxa"/>
          </w:tcPr>
          <w:p w14:paraId="319F2BBA" w14:textId="77777777" w:rsidR="005B53B4" w:rsidRDefault="005B53B4" w:rsidP="00554079">
            <w:pPr>
              <w:jc w:val="center"/>
            </w:pPr>
          </w:p>
        </w:tc>
      </w:tr>
    </w:tbl>
    <w:p w14:paraId="347206C7" w14:textId="0D46B1C9" w:rsidR="00710A1C" w:rsidRPr="00710A1C" w:rsidRDefault="00294BEE" w:rsidP="00442C37">
      <w:pPr>
        <w:pStyle w:val="Title"/>
        <w:jc w:val="center"/>
      </w:pPr>
      <w:r>
        <w:t xml:space="preserve">WMAD </w:t>
      </w:r>
      <w:r w:rsidR="005973FC">
        <w:t>J</w:t>
      </w:r>
      <w:r w:rsidR="00292E5E">
        <w:t>R</w:t>
      </w:r>
      <w:r>
        <w:t xml:space="preserve"> </w:t>
      </w:r>
      <w:r w:rsidR="001C08B2">
        <w:t>A</w:t>
      </w:r>
      <w:r w:rsidR="003E7C49">
        <w:t xml:space="preserve"> </w:t>
      </w:r>
      <w:r w:rsidR="00076BA6">
        <w:t>Winter</w:t>
      </w:r>
      <w:r>
        <w:t xml:space="preserve"> 202</w:t>
      </w:r>
      <w:r w:rsidR="004001B1">
        <w:t>4</w:t>
      </w:r>
      <w:r>
        <w:t xml:space="preserve"> </w:t>
      </w:r>
      <w:r w:rsidR="006A35CE">
        <w:t>Schedule</w:t>
      </w:r>
      <w:r w:rsidR="00076BA6">
        <w:t xml:space="preserve"> – Jan. </w:t>
      </w:r>
      <w:r w:rsidR="00501FB4">
        <w:t>8</w:t>
      </w:r>
      <w:r w:rsidR="00076BA6">
        <w:t xml:space="preserve"> – Apr. 1</w:t>
      </w:r>
      <w:r w:rsidR="00051559">
        <w:t>9</w:t>
      </w:r>
    </w:p>
    <w:sectPr w:rsidR="00710A1C" w:rsidRPr="00710A1C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51559"/>
    <w:rsid w:val="00063245"/>
    <w:rsid w:val="00076BA6"/>
    <w:rsid w:val="000B0F20"/>
    <w:rsid w:val="000E5F8B"/>
    <w:rsid w:val="00195A16"/>
    <w:rsid w:val="001C08B2"/>
    <w:rsid w:val="001E7D93"/>
    <w:rsid w:val="001F64DA"/>
    <w:rsid w:val="00224CBE"/>
    <w:rsid w:val="00292E5E"/>
    <w:rsid w:val="00294BEE"/>
    <w:rsid w:val="002B158E"/>
    <w:rsid w:val="002D7B52"/>
    <w:rsid w:val="002E59B8"/>
    <w:rsid w:val="0033640A"/>
    <w:rsid w:val="00340942"/>
    <w:rsid w:val="003A2B3D"/>
    <w:rsid w:val="003C0535"/>
    <w:rsid w:val="003E7C49"/>
    <w:rsid w:val="004001B1"/>
    <w:rsid w:val="004063A4"/>
    <w:rsid w:val="00442C37"/>
    <w:rsid w:val="00465F38"/>
    <w:rsid w:val="00466804"/>
    <w:rsid w:val="004C5EB9"/>
    <w:rsid w:val="004D2B62"/>
    <w:rsid w:val="004E63F3"/>
    <w:rsid w:val="004F469D"/>
    <w:rsid w:val="00501FB4"/>
    <w:rsid w:val="0054319D"/>
    <w:rsid w:val="00554079"/>
    <w:rsid w:val="005973FC"/>
    <w:rsid w:val="005B53B4"/>
    <w:rsid w:val="0064398F"/>
    <w:rsid w:val="00660346"/>
    <w:rsid w:val="00663A17"/>
    <w:rsid w:val="006A35CE"/>
    <w:rsid w:val="006C2A4F"/>
    <w:rsid w:val="006F4E7E"/>
    <w:rsid w:val="00710A1C"/>
    <w:rsid w:val="00796E62"/>
    <w:rsid w:val="008070C4"/>
    <w:rsid w:val="00821449"/>
    <w:rsid w:val="008B6297"/>
    <w:rsid w:val="008D3890"/>
    <w:rsid w:val="008D5DF1"/>
    <w:rsid w:val="008E18E7"/>
    <w:rsid w:val="00906E4E"/>
    <w:rsid w:val="00934E98"/>
    <w:rsid w:val="00984A77"/>
    <w:rsid w:val="00996026"/>
    <w:rsid w:val="009A12F8"/>
    <w:rsid w:val="009B3358"/>
    <w:rsid w:val="00A11DE9"/>
    <w:rsid w:val="00A2256B"/>
    <w:rsid w:val="00A30F7E"/>
    <w:rsid w:val="00A415AD"/>
    <w:rsid w:val="00AA65DD"/>
    <w:rsid w:val="00AE2D9C"/>
    <w:rsid w:val="00B2295D"/>
    <w:rsid w:val="00B56F44"/>
    <w:rsid w:val="00B8297B"/>
    <w:rsid w:val="00BD03CC"/>
    <w:rsid w:val="00BF4025"/>
    <w:rsid w:val="00C0166F"/>
    <w:rsid w:val="00D43419"/>
    <w:rsid w:val="00D73D9E"/>
    <w:rsid w:val="00D75982"/>
    <w:rsid w:val="00DF67E4"/>
    <w:rsid w:val="00E512C6"/>
    <w:rsid w:val="00E71D3D"/>
    <w:rsid w:val="00F02A9D"/>
    <w:rsid w:val="00F540DF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12</cp:revision>
  <cp:lastPrinted>2022-09-05T14:29:00Z</cp:lastPrinted>
  <dcterms:created xsi:type="dcterms:W3CDTF">2023-12-15T17:56:00Z</dcterms:created>
  <dcterms:modified xsi:type="dcterms:W3CDTF">2023-12-22T13:29:00Z</dcterms:modified>
</cp:coreProperties>
</file>