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22"/>
        <w:gridCol w:w="8"/>
        <w:gridCol w:w="1680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704F0F" w14:paraId="745280AD" w14:textId="77777777" w:rsidTr="001B5755">
        <w:trPr>
          <w:trHeight w:val="1111"/>
        </w:trPr>
        <w:tc>
          <w:tcPr>
            <w:tcW w:w="1345" w:type="dxa"/>
          </w:tcPr>
          <w:p w14:paraId="28CB9858" w14:textId="77777777" w:rsidR="00704F0F" w:rsidRDefault="00704F0F" w:rsidP="00294BEE">
            <w:r>
              <w:t>Monday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72DEE25B" w14:textId="77777777" w:rsidR="00704F0F" w:rsidRDefault="00704F0F" w:rsidP="00704F0F">
            <w:pPr>
              <w:jc w:val="center"/>
              <w:rPr>
                <w:b/>
                <w:bCs/>
              </w:rPr>
            </w:pPr>
          </w:p>
          <w:p w14:paraId="3B4BAA42" w14:textId="5618075A" w:rsidR="00704F0F" w:rsidRDefault="00704F0F" w:rsidP="00704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60CF84FC" w14:textId="77777777" w:rsidR="00704F0F" w:rsidRDefault="00704F0F" w:rsidP="00704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142D9DAD" w14:textId="77777777" w:rsidR="00704F0F" w:rsidRDefault="00704F0F" w:rsidP="00704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506BF6E" w14:textId="77777777" w:rsidR="00704F0F" w:rsidRDefault="00704F0F" w:rsidP="00704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0EA503E9" w14:textId="662653F6" w:rsidR="00704F0F" w:rsidRPr="004E63F3" w:rsidRDefault="00704F0F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51113888" w14:textId="77777777" w:rsidR="00704F0F" w:rsidRPr="00C13E80" w:rsidRDefault="00704F0F" w:rsidP="000740A2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1CB2980B" w14:textId="77777777" w:rsidR="00704F0F" w:rsidRPr="00C13E80" w:rsidRDefault="00704F0F" w:rsidP="000740A2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0A7FA149" w14:textId="77777777" w:rsidR="00704F0F" w:rsidRPr="00C13E80" w:rsidRDefault="00704F0F" w:rsidP="000740A2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1E5E6381" w14:textId="5D5B2557" w:rsidR="00704F0F" w:rsidRPr="000E5F8B" w:rsidRDefault="00704F0F" w:rsidP="000740A2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VIRTUAL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092D368D" w14:textId="77777777" w:rsidR="00704F0F" w:rsidRDefault="00704F0F" w:rsidP="008070C4">
            <w:pPr>
              <w:jc w:val="center"/>
              <w:rPr>
                <w:b/>
                <w:bCs/>
              </w:rPr>
            </w:pPr>
          </w:p>
          <w:p w14:paraId="0FD73CBA" w14:textId="77777777" w:rsidR="00704F0F" w:rsidRDefault="00704F0F" w:rsidP="008F5E3A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4C434968" w14:textId="269266F0" w:rsidR="00704F0F" w:rsidRPr="000E5F8B" w:rsidRDefault="00704F0F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704F0F" w:rsidRPr="000E5F8B" w:rsidRDefault="00704F0F" w:rsidP="00595850">
            <w:pPr>
              <w:jc w:val="center"/>
              <w:rPr>
                <w:b/>
                <w:bCs/>
              </w:rPr>
            </w:pPr>
          </w:p>
        </w:tc>
      </w:tr>
      <w:tr w:rsidR="00595850" w14:paraId="380627F7" w14:textId="77777777" w:rsidTr="00536B6E">
        <w:trPr>
          <w:trHeight w:val="1102"/>
        </w:trPr>
        <w:tc>
          <w:tcPr>
            <w:tcW w:w="1345" w:type="dxa"/>
          </w:tcPr>
          <w:p w14:paraId="1C1F53CD" w14:textId="77777777" w:rsidR="00595850" w:rsidRDefault="00595850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92D050"/>
            <w:vAlign w:val="center"/>
          </w:tcPr>
          <w:p w14:paraId="13C67502" w14:textId="77777777" w:rsidR="00536B6E" w:rsidRDefault="00536B6E" w:rsidP="00536B6E">
            <w:pPr>
              <w:jc w:val="center"/>
              <w:rPr>
                <w:b/>
                <w:bCs/>
              </w:rPr>
            </w:pPr>
          </w:p>
          <w:p w14:paraId="09C1C5FF" w14:textId="5BB6ED9D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PROG1305G</w:t>
            </w:r>
          </w:p>
          <w:p w14:paraId="69D586A1" w14:textId="77777777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Android Programming</w:t>
            </w:r>
          </w:p>
          <w:p w14:paraId="3F9ACD53" w14:textId="77777777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30C3B85A" w14:textId="2F6D9644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3D083E17" w14:textId="16EC7E9B" w:rsidR="00595850" w:rsidRDefault="00595850" w:rsidP="00F060D3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FF0000"/>
            <w:vAlign w:val="center"/>
          </w:tcPr>
          <w:p w14:paraId="79954B04" w14:textId="77777777" w:rsidR="00595850" w:rsidRDefault="00595850" w:rsidP="00CD5F54">
            <w:pPr>
              <w:jc w:val="center"/>
              <w:rPr>
                <w:b/>
                <w:bCs/>
              </w:rPr>
            </w:pPr>
          </w:p>
          <w:p w14:paraId="168AEC3D" w14:textId="77777777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6A959FD9" w14:textId="77777777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092230CF" w14:textId="7A5FF2A6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191DB67" w14:textId="77777777" w:rsidR="00536B6E" w:rsidRDefault="00536B6E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67DF6E1B" w14:textId="3BE78C90" w:rsidR="00595850" w:rsidRDefault="00595850" w:rsidP="00025265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5A266AB1" w:rsidR="00595850" w:rsidRDefault="00595850" w:rsidP="00536B6E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04C8A1B1" w14:textId="77777777" w:rsidR="00595850" w:rsidRDefault="00595850" w:rsidP="003917F2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720B5699" w14:textId="5F380FF2" w:rsidR="00595850" w:rsidRDefault="00595850" w:rsidP="003917F2">
            <w:pPr>
              <w:jc w:val="center"/>
            </w:pPr>
          </w:p>
        </w:tc>
      </w:tr>
      <w:tr w:rsidR="009C19C7" w14:paraId="42D19CD1" w14:textId="77777777" w:rsidTr="00D5349E">
        <w:trPr>
          <w:trHeight w:val="1102"/>
        </w:trPr>
        <w:tc>
          <w:tcPr>
            <w:tcW w:w="1345" w:type="dxa"/>
          </w:tcPr>
          <w:p w14:paraId="5F37F649" w14:textId="77777777" w:rsidR="009C19C7" w:rsidRDefault="009C19C7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279C56A" w14:textId="77777777" w:rsidR="009C19C7" w:rsidRPr="000E5F8B" w:rsidRDefault="009C19C7" w:rsidP="00074725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5C25D56E" w:rsidR="009C19C7" w:rsidRPr="000E5F8B" w:rsidRDefault="009C19C7" w:rsidP="00074725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2E4958D1" w14:textId="77777777" w:rsidR="009C19C7" w:rsidRDefault="009C19C7" w:rsidP="003917F2">
            <w:pPr>
              <w:jc w:val="center"/>
              <w:rPr>
                <w:b/>
                <w:bCs/>
              </w:rPr>
            </w:pPr>
          </w:p>
          <w:p w14:paraId="50306770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6BFD1970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7C5D126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158D6ACA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0E5F8B">
              <w:rPr>
                <w:b/>
                <w:bCs/>
              </w:rPr>
              <w:t xml:space="preserve"> </w:t>
            </w:r>
          </w:p>
          <w:p w14:paraId="2278D15D" w14:textId="2B5DA759" w:rsidR="009C19C7" w:rsidRPr="000E5F8B" w:rsidRDefault="009C19C7" w:rsidP="009C19C7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5"/>
            <w:shd w:val="clear" w:color="auto" w:fill="00B0F0"/>
          </w:tcPr>
          <w:p w14:paraId="440A43FB" w14:textId="77777777" w:rsidR="009C19C7" w:rsidRDefault="009C19C7" w:rsidP="009C19C7">
            <w:pPr>
              <w:jc w:val="center"/>
              <w:rPr>
                <w:b/>
                <w:bCs/>
              </w:rPr>
            </w:pPr>
          </w:p>
          <w:p w14:paraId="037F1A52" w14:textId="6412E5E4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3E217197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240F715E" w14:textId="77777777" w:rsidR="009C19C7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B3F1032" w14:textId="7F7CEFDF" w:rsidR="009C19C7" w:rsidRPr="000E5F8B" w:rsidRDefault="009C19C7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9C19C7" w:rsidRDefault="009C19C7" w:rsidP="004F469D">
            <w:pPr>
              <w:jc w:val="center"/>
            </w:pPr>
          </w:p>
        </w:tc>
      </w:tr>
      <w:tr w:rsidR="00FD3400" w14:paraId="05A9B708" w14:textId="77777777" w:rsidTr="00FD3400">
        <w:trPr>
          <w:trHeight w:val="1084"/>
        </w:trPr>
        <w:tc>
          <w:tcPr>
            <w:tcW w:w="1345" w:type="dxa"/>
          </w:tcPr>
          <w:p w14:paraId="7E79D9C9" w14:textId="77777777" w:rsidR="00FD3400" w:rsidRDefault="00FD3400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FD3400" w:rsidRPr="00F85ACC" w:rsidRDefault="00FD3400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5265" w:type="dxa"/>
            <w:gridSpan w:val="3"/>
            <w:shd w:val="clear" w:color="auto" w:fill="FFFF00"/>
            <w:vAlign w:val="center"/>
          </w:tcPr>
          <w:p w14:paraId="587EA7F6" w14:textId="77777777" w:rsidR="00FD3400" w:rsidRDefault="00FD3400" w:rsidP="00FD3400">
            <w:pPr>
              <w:jc w:val="center"/>
              <w:rPr>
                <w:b/>
                <w:bCs/>
              </w:rPr>
            </w:pPr>
          </w:p>
          <w:p w14:paraId="68F0A672" w14:textId="3614D6BC" w:rsidR="00FD3400" w:rsidRPr="00C13E80" w:rsidRDefault="00FD3400" w:rsidP="00FD340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732E41D2" w14:textId="0D3B307B" w:rsidR="00FD3400" w:rsidRPr="00C13E80" w:rsidRDefault="00FD3400" w:rsidP="00FD340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 xml:space="preserve">IOS </w:t>
            </w:r>
            <w:proofErr w:type="gramStart"/>
            <w:r w:rsidRPr="00C13E80">
              <w:rPr>
                <w:b/>
                <w:bCs/>
              </w:rPr>
              <w:t xml:space="preserve">Application </w:t>
            </w:r>
            <w:r w:rsidR="00395701" w:rsidRPr="00C13E80">
              <w:rPr>
                <w:b/>
                <w:bCs/>
              </w:rPr>
              <w:t xml:space="preserve"> Development</w:t>
            </w:r>
            <w:proofErr w:type="gramEnd"/>
          </w:p>
          <w:p w14:paraId="50A01065" w14:textId="77777777" w:rsidR="00FD3400" w:rsidRPr="00C13E80" w:rsidRDefault="00FD3400" w:rsidP="00FD340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6BF3E43E" w14:textId="77777777" w:rsidR="007718A8" w:rsidRDefault="007718A8" w:rsidP="00771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7FEA0421" w14:textId="2438C813" w:rsidR="00FD3400" w:rsidRPr="000E5F8B" w:rsidRDefault="00FD3400" w:rsidP="00FD3400">
            <w:pPr>
              <w:jc w:val="center"/>
              <w:rPr>
                <w:b/>
                <w:bCs/>
              </w:rPr>
            </w:pPr>
          </w:p>
        </w:tc>
        <w:tc>
          <w:tcPr>
            <w:tcW w:w="3480" w:type="dxa"/>
            <w:gridSpan w:val="6"/>
            <w:shd w:val="clear" w:color="auto" w:fill="FBE4D5" w:themeFill="accent2" w:themeFillTint="33"/>
          </w:tcPr>
          <w:p w14:paraId="46AF14C7" w14:textId="77777777" w:rsidR="00FD3400" w:rsidRDefault="00FD3400" w:rsidP="00FD3400">
            <w:pPr>
              <w:jc w:val="center"/>
              <w:rPr>
                <w:b/>
                <w:bCs/>
              </w:rPr>
            </w:pPr>
          </w:p>
          <w:p w14:paraId="0EF53D92" w14:textId="1A443B99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7147D0FE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6B29A0FF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712593D" w14:textId="54247D55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59199E39" w14:textId="77777777" w:rsidR="00FD3400" w:rsidRDefault="00FD3400" w:rsidP="00C90B16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12C0B342" w14:textId="4BF38A9E" w:rsidR="00FD3400" w:rsidRDefault="00FD3400" w:rsidP="00C90B16">
            <w:pPr>
              <w:jc w:val="center"/>
            </w:pPr>
          </w:p>
        </w:tc>
      </w:tr>
      <w:tr w:rsidR="00C13E80" w14:paraId="7EFBF43B" w14:textId="77777777" w:rsidTr="00E13006">
        <w:trPr>
          <w:trHeight w:val="1820"/>
        </w:trPr>
        <w:tc>
          <w:tcPr>
            <w:tcW w:w="1345" w:type="dxa"/>
          </w:tcPr>
          <w:p w14:paraId="5ADF6F64" w14:textId="77777777" w:rsidR="00C13E80" w:rsidRDefault="00C13E80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070946F0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09F31E49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EDD99BB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48C14617" w14:textId="1BA3821E" w:rsidR="00C13E80" w:rsidRPr="00E13006" w:rsidRDefault="000650A0" w:rsidP="00E13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</w:tc>
        <w:tc>
          <w:tcPr>
            <w:tcW w:w="3510" w:type="dxa"/>
            <w:gridSpan w:val="2"/>
            <w:shd w:val="clear" w:color="auto" w:fill="00B0F0"/>
            <w:vAlign w:val="center"/>
          </w:tcPr>
          <w:p w14:paraId="0CD75F84" w14:textId="77777777" w:rsidR="00FD3400" w:rsidRDefault="00FD3400" w:rsidP="00164776">
            <w:pPr>
              <w:rPr>
                <w:b/>
                <w:bCs/>
              </w:rPr>
            </w:pPr>
          </w:p>
          <w:p w14:paraId="3D780459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404BA96B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31AF349B" w14:textId="77777777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2981E3C5" w14:textId="41FDC2D5" w:rsidR="00FD3400" w:rsidRDefault="00FD3400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22427C60" w14:textId="68B05429" w:rsidR="00C90B16" w:rsidRDefault="00C90B16" w:rsidP="00C90B16">
            <w:pPr>
              <w:jc w:val="center"/>
              <w:rPr>
                <w:b/>
                <w:bCs/>
              </w:rPr>
            </w:pPr>
          </w:p>
          <w:p w14:paraId="39AAB660" w14:textId="1DC178C2" w:rsidR="00C13E80" w:rsidRDefault="00C13E80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C13E80" w:rsidRDefault="00C13E80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C13E80" w:rsidRDefault="00C13E80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C13E80" w:rsidRDefault="00C13E80" w:rsidP="00554079">
            <w:pPr>
              <w:jc w:val="center"/>
            </w:pPr>
          </w:p>
        </w:tc>
      </w:tr>
    </w:tbl>
    <w:p w14:paraId="22D587B4" w14:textId="707F9F83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8768B1">
        <w:t>B</w:t>
      </w:r>
      <w:r>
        <w:t xml:space="preserve"> </w:t>
      </w:r>
      <w:r w:rsidR="00C13E80">
        <w:t>Winter 2023</w:t>
      </w:r>
      <w:r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650A0"/>
    <w:rsid w:val="000740A2"/>
    <w:rsid w:val="00074725"/>
    <w:rsid w:val="000E5F8B"/>
    <w:rsid w:val="00164776"/>
    <w:rsid w:val="00195A16"/>
    <w:rsid w:val="001A54E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5487F"/>
    <w:rsid w:val="00366AF0"/>
    <w:rsid w:val="00370049"/>
    <w:rsid w:val="003917F2"/>
    <w:rsid w:val="00395701"/>
    <w:rsid w:val="003A2B3D"/>
    <w:rsid w:val="004063A4"/>
    <w:rsid w:val="00414E3D"/>
    <w:rsid w:val="00465F38"/>
    <w:rsid w:val="004A609B"/>
    <w:rsid w:val="004C1C09"/>
    <w:rsid w:val="004C5EB9"/>
    <w:rsid w:val="004E63F3"/>
    <w:rsid w:val="004F469D"/>
    <w:rsid w:val="00536B6E"/>
    <w:rsid w:val="0054319D"/>
    <w:rsid w:val="00554079"/>
    <w:rsid w:val="00595850"/>
    <w:rsid w:val="005973FC"/>
    <w:rsid w:val="0064398F"/>
    <w:rsid w:val="00660346"/>
    <w:rsid w:val="00663A17"/>
    <w:rsid w:val="006A35CE"/>
    <w:rsid w:val="006C2A4F"/>
    <w:rsid w:val="006C45F6"/>
    <w:rsid w:val="006F4E7E"/>
    <w:rsid w:val="00704F0F"/>
    <w:rsid w:val="00710A1C"/>
    <w:rsid w:val="007718A8"/>
    <w:rsid w:val="00796E62"/>
    <w:rsid w:val="007A7174"/>
    <w:rsid w:val="008070C4"/>
    <w:rsid w:val="008768B1"/>
    <w:rsid w:val="008D3890"/>
    <w:rsid w:val="008E18E7"/>
    <w:rsid w:val="008F5E3A"/>
    <w:rsid w:val="00906E4E"/>
    <w:rsid w:val="00996026"/>
    <w:rsid w:val="009A12F8"/>
    <w:rsid w:val="009C19C7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C90B16"/>
    <w:rsid w:val="00CD5F54"/>
    <w:rsid w:val="00D43419"/>
    <w:rsid w:val="00D436E5"/>
    <w:rsid w:val="00D648F7"/>
    <w:rsid w:val="00D75982"/>
    <w:rsid w:val="00E13006"/>
    <w:rsid w:val="00E512C6"/>
    <w:rsid w:val="00E536F9"/>
    <w:rsid w:val="00E7015F"/>
    <w:rsid w:val="00E71D3D"/>
    <w:rsid w:val="00ED7E5E"/>
    <w:rsid w:val="00F060D3"/>
    <w:rsid w:val="00F85ACC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16</cp:revision>
  <cp:lastPrinted>2023-12-22T13:33:00Z</cp:lastPrinted>
  <dcterms:created xsi:type="dcterms:W3CDTF">2023-12-15T18:13:00Z</dcterms:created>
  <dcterms:modified xsi:type="dcterms:W3CDTF">2024-01-10T16:22:00Z</dcterms:modified>
</cp:coreProperties>
</file>