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6B5CBFA" w:rsidR="00E21059" w:rsidRDefault="00D5240D" w:rsidP="00162C30">
            <w:r>
              <w:t>Arsenault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9A00E99" w:rsidR="00E21059" w:rsidRDefault="00D5240D" w:rsidP="00162C30">
            <w:r>
              <w:t>Dustin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105CC7D" w:rsidR="00754CDA" w:rsidRPr="00754CDA" w:rsidRDefault="00D5240D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Dustin_arsenault@outlook.com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E4EE2F4" w:rsidR="00A058A1" w:rsidRDefault="00D5240D" w:rsidP="00162C30">
            <w:pPr>
              <w:pStyle w:val="TableParagraph"/>
              <w:spacing w:before="73"/>
              <w:ind w:left="63"/>
            </w:pPr>
            <w:r>
              <w:t>5099533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0AD64987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1C044B3B" w:rsidR="008F5AD7" w:rsidRPr="004C6404" w:rsidRDefault="00D5240D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45DD8E90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88955BE" w:rsidR="008F5AD7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A528EEB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04E894F" w:rsidR="003017F4" w:rsidRPr="004C6404" w:rsidRDefault="0041488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E66B107" w:rsidR="00E60167" w:rsidRDefault="0041488A" w:rsidP="00E60167">
            <w:r>
              <w:t>4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C095DA5" w:rsidR="00E60167" w:rsidRDefault="00E60167" w:rsidP="00E60167">
            <w:r>
              <w:t xml:space="preserve"> </w:t>
            </w:r>
            <w:r w:rsidR="0041488A">
              <w:t>16.7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06FB4" w14:textId="77777777" w:rsidR="0081117D" w:rsidRDefault="0081117D">
      <w:r>
        <w:separator/>
      </w:r>
    </w:p>
  </w:endnote>
  <w:endnote w:type="continuationSeparator" w:id="0">
    <w:p w14:paraId="021666A4" w14:textId="77777777" w:rsidR="0081117D" w:rsidRDefault="0081117D">
      <w:r>
        <w:continuationSeparator/>
      </w:r>
    </w:p>
  </w:endnote>
  <w:endnote w:type="continuationNotice" w:id="1">
    <w:p w14:paraId="449807D3" w14:textId="77777777" w:rsidR="0081117D" w:rsidRDefault="00811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2DCD8" w14:textId="77777777" w:rsidR="0081117D" w:rsidRDefault="0081117D">
      <w:r>
        <w:separator/>
      </w:r>
    </w:p>
  </w:footnote>
  <w:footnote w:type="continuationSeparator" w:id="0">
    <w:p w14:paraId="3E31BB48" w14:textId="77777777" w:rsidR="0081117D" w:rsidRDefault="0081117D">
      <w:r>
        <w:continuationSeparator/>
      </w:r>
    </w:p>
  </w:footnote>
  <w:footnote w:type="continuationNotice" w:id="1">
    <w:p w14:paraId="0427A88E" w14:textId="77777777" w:rsidR="0081117D" w:rsidRDefault="008111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1117D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766213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cp:lastPrinted>2024-08-07T13:30:00Z</cp:lastPrinted>
  <dcterms:created xsi:type="dcterms:W3CDTF">2024-12-19T18:30:00Z</dcterms:created>
  <dcterms:modified xsi:type="dcterms:W3CDTF">2024-12-19T18:44:00Z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