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5183B3F6" w:rsidR="00E21059" w:rsidRDefault="0029702A" w:rsidP="00162C30">
            <w:r>
              <w:t>Belu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669F651" w:rsidR="00E21059" w:rsidRDefault="0029702A" w:rsidP="00162C30">
            <w:r>
              <w:t>Gabriel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02F077D2" w:rsidR="00754CDA" w:rsidRPr="00754CDA" w:rsidRDefault="0029702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Razvan31belu@gmail.com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000000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305BE057" w:rsidR="00A058A1" w:rsidRDefault="0029702A" w:rsidP="00162C30">
            <w:pPr>
              <w:pStyle w:val="TableParagraph"/>
              <w:spacing w:before="73"/>
              <w:ind w:left="63"/>
            </w:pPr>
            <w:r>
              <w:t>5100069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29FAB23D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D5240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6320813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A106CB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278EFB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0A291E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1CC1FD0D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Content>
                <w:r w:rsidR="00A106CB">
                  <w:t>DATA1055A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1437F698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Content>
                <w:r w:rsidR="00A106CB">
                  <w:t>Intermediate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48A9722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0AD64987" w:rsidR="008F5AD7" w:rsidRPr="004C6404" w:rsidRDefault="00D5240D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5F386832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619DD7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581E70E9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PROG1338A</w:t>
            </w:r>
          </w:p>
        </w:tc>
        <w:tc>
          <w:tcPr>
            <w:tcW w:w="2610" w:type="dxa"/>
            <w:vAlign w:val="bottom"/>
          </w:tcPr>
          <w:p w14:paraId="50209619" w14:textId="5F009DB2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Object Oriented Prog.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405BE22D" w:rsidR="008F5AD7" w:rsidRPr="006B13A1" w:rsidRDefault="000A291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56C22DC4" w:rsidR="008F5AD7" w:rsidRPr="004C6404" w:rsidRDefault="0029702A" w:rsidP="00616D5B">
            <w:pPr>
              <w:pStyle w:val="TableParagraph"/>
              <w:spacing w:before="53"/>
              <w:ind w:left="62"/>
            </w:pPr>
            <w:r>
              <w:t>Add</w:t>
            </w:r>
          </w:p>
        </w:tc>
        <w:tc>
          <w:tcPr>
            <w:tcW w:w="1260" w:type="dxa"/>
            <w:vAlign w:val="bottom"/>
          </w:tcPr>
          <w:p w14:paraId="6D41F1D7" w14:textId="5C6627B2" w:rsidR="008F5AD7" w:rsidRPr="004C6404" w:rsidRDefault="000A291E" w:rsidP="00616D5B">
            <w:pPr>
              <w:pStyle w:val="TableParagraph"/>
              <w:spacing w:before="34"/>
              <w:ind w:left="60"/>
            </w:pPr>
            <w:r>
              <w:t>1/6/2025</w:t>
            </w:r>
          </w:p>
        </w:tc>
        <w:tc>
          <w:tcPr>
            <w:tcW w:w="1350" w:type="dxa"/>
            <w:vAlign w:val="bottom"/>
          </w:tcPr>
          <w:p w14:paraId="15E7A7F0" w14:textId="5867942F" w:rsidR="008F5AD7" w:rsidRPr="00DC6423" w:rsidRDefault="000A291E" w:rsidP="00616D5B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4/17/2025</w:t>
            </w:r>
          </w:p>
        </w:tc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8084C2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Content>
                <w:r w:rsidR="000A291E">
                  <w:t>PROG1340A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4DDD7A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Content>
                <w:r w:rsidR="000A291E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65A0E51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04C9DBB2" w:rsidR="008F5AD7" w:rsidRPr="004C6404" w:rsidRDefault="0029702A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51567618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000FA32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540F2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0DBD1DD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</w:sdtPr>
                  <w:sdtContent>
                    <w:r w:rsidR="007C15A0">
                      <w:t>SYST1088A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5517E67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</w:sdtPr>
                  <w:sdtContent>
                    <w:r w:rsidR="007C15A0">
                      <w:t>Software Engineering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2623334B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Content>
                <w:r w:rsidR="00A106CB">
                  <w:t>6(</w:t>
                </w:r>
                <w:r w:rsidR="000A291E">
                  <w:t>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29FFB08B" w:rsidR="008F5AD7" w:rsidRPr="004C6404" w:rsidRDefault="0029702A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4D60EA44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2889AE4E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648AF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89F8C51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</w:sdtPr>
              <w:sdtContent>
                <w:r w:rsidR="00A106CB">
                  <w:t>OSSE1100A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50DFDF0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</w:sdtPr>
              <w:sdtContent>
                <w:r w:rsidR="00A106CB">
                  <w:t>CLI: Bash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6CB9BB6C" w:rsidR="003017F4" w:rsidRPr="006B13A1" w:rsidRDefault="00000000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</w:sdtPr>
              <w:sdtContent>
                <w:r w:rsidR="00A106CB">
                  <w:t>3(new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7CAFA20F" w:rsidR="003017F4" w:rsidRPr="004C6404" w:rsidRDefault="0029702A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63740EF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30F8EB32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3D1FB4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353B6AE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</w:sdtPr>
              <w:sdtContent>
                <w:r w:rsidR="00A106CB">
                  <w:t>PROG1339A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20AD23C9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</w:sdtPr>
              <w:sdtContent>
                <w:r w:rsidR="00A106CB">
                  <w:t>JavaScript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05782D5B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</w:sdtPr>
              <w:sdtContent>
                <w:r w:rsidR="00A106CB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404E894F" w:rsidR="003017F4" w:rsidRPr="004C6404" w:rsidRDefault="0041488A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123DC953" w:rsidR="003017F4" w:rsidRPr="004C6404" w:rsidRDefault="00A106CB" w:rsidP="00A106CB">
                <w:pPr>
                  <w:pStyle w:val="TableParagraph"/>
                  <w:spacing w:before="34"/>
                  <w:ind w:left="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07300F70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560BE5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66FD1AE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</w:sdtPr>
              <w:sdtContent>
                <w:r w:rsidR="00A106CB">
                  <w:t>SECU1322B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B10B7B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</w:sdtPr>
              <w:sdtContent>
                <w:r w:rsidR="00A106CB">
                  <w:t>Work Safely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0D945B79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</w:sdtPr>
              <w:sdtContent>
                <w:r w:rsidR="00A106CB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A870B1E" w:rsidR="003017F4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442C7B4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3C9D34E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38E3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4A2FBB70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5893370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57A46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140BDAA" w:rsidR="00E60167" w:rsidRDefault="0029702A" w:rsidP="00E60167">
            <w:r>
              <w:t>19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E60167" w:rsidRDefault="000A291E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02213A93" w:rsidR="00E60167" w:rsidRDefault="0029702A" w:rsidP="00E60167">
            <w:r>
              <w:t>79.2</w:t>
            </w:r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12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71BD4A35" w:rsidR="00E60167" w:rsidRDefault="00A106CB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12/19/2024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000000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000000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000000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000000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835C8" w14:textId="77777777" w:rsidR="007F6F9E" w:rsidRDefault="007F6F9E">
      <w:r>
        <w:separator/>
      </w:r>
    </w:p>
  </w:endnote>
  <w:endnote w:type="continuationSeparator" w:id="0">
    <w:p w14:paraId="43115E2F" w14:textId="77777777" w:rsidR="007F6F9E" w:rsidRDefault="007F6F9E">
      <w:r>
        <w:continuationSeparator/>
      </w:r>
    </w:p>
  </w:endnote>
  <w:endnote w:type="continuationNotice" w:id="1">
    <w:p w14:paraId="7FAFA2AE" w14:textId="77777777" w:rsidR="007F6F9E" w:rsidRDefault="007F6F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4DEBA" w14:textId="77777777" w:rsidR="007F6F9E" w:rsidRDefault="007F6F9E">
      <w:r>
        <w:separator/>
      </w:r>
    </w:p>
  </w:footnote>
  <w:footnote w:type="continuationSeparator" w:id="0">
    <w:p w14:paraId="29FBE55D" w14:textId="77777777" w:rsidR="007F6F9E" w:rsidRDefault="007F6F9E">
      <w:r>
        <w:continuationSeparator/>
      </w:r>
    </w:p>
  </w:footnote>
  <w:footnote w:type="continuationNotice" w:id="1">
    <w:p w14:paraId="36F264C8" w14:textId="77777777" w:rsidR="007F6F9E" w:rsidRDefault="007F6F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02A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53C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7F6F9E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BF4928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BF4928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BF4928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64A90"/>
    <w:rsid w:val="000E0C25"/>
    <w:rsid w:val="000E6157"/>
    <w:rsid w:val="000F1547"/>
    <w:rsid w:val="001010AB"/>
    <w:rsid w:val="001247AD"/>
    <w:rsid w:val="00173BA6"/>
    <w:rsid w:val="001D50C8"/>
    <w:rsid w:val="00243A6D"/>
    <w:rsid w:val="002C14CE"/>
    <w:rsid w:val="002C1F7A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6C5BA1"/>
    <w:rsid w:val="006E6EDE"/>
    <w:rsid w:val="0073733E"/>
    <w:rsid w:val="008239EE"/>
    <w:rsid w:val="00842965"/>
    <w:rsid w:val="008B0A37"/>
    <w:rsid w:val="008C605F"/>
    <w:rsid w:val="00980BA6"/>
    <w:rsid w:val="00993540"/>
    <w:rsid w:val="009A4E1B"/>
    <w:rsid w:val="00A103AE"/>
    <w:rsid w:val="00A36EFA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4CE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cp:lastPrinted>2024-08-07T13:30:00Z</cp:lastPrinted>
  <dcterms:created xsi:type="dcterms:W3CDTF">2024-12-19T18:49:00Z</dcterms:created>
  <dcterms:modified xsi:type="dcterms:W3CDTF">2024-12-19T18:51:00Z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