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37907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4D1809B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2C1C75">
                  <w:t>Kevin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B491F2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2C1C75">
                  <w:t>Concepcion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C07D75B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2C1C75">
                  <w:t>Koncepts21@gmail.com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6E535C6" w:rsidR="00A058A1" w:rsidRDefault="001D227E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>
                  <w:t>5015880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5C5266F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A7F73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1DC1462" w:rsidR="00686439" w:rsidRDefault="001D227E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B49E3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5C06321" w:rsidR="00D80EC6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F81777">
                      <w:t>PROG1189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B66D946" w:rsidR="00D80EC6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81777">
                  <w:t xml:space="preserve">Comprehensive Dev. </w:t>
                </w:r>
                <w:proofErr w:type="spellStart"/>
                <w:r w:rsidR="00F81777">
                  <w:t>Proj</w:t>
                </w:r>
                <w:proofErr w:type="spellEnd"/>
                <w:r w:rsidR="00F8177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A7560B1" w:rsidR="00D80EC6" w:rsidRPr="006B13A1" w:rsidRDefault="001D227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81777">
                  <w:t>4</w:t>
                </w:r>
                <w:r w:rsidR="000D3856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1D227E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1B27B8C" w:rsidR="00D80EC6" w:rsidRPr="004C6404" w:rsidRDefault="009D7E9D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5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B4D3E49" w:rsidR="00D80EC6" w:rsidRPr="00DC6423" w:rsidRDefault="00F34DE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5/24/2024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F6B8F89" w:rsidR="000F55C0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A33DC4">
                  <w:t>PROG1192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26FEF337" w:rsidR="000F55C0" w:rsidRPr="006D48BA" w:rsidRDefault="00736E91" w:rsidP="00A66C80">
                <w:pPr>
                  <w:pStyle w:val="TableParagraph"/>
                  <w:spacing w:before="53"/>
                  <w:ind w:left="0"/>
                </w:pPr>
                <w:r>
                  <w:t>Practicum: IT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66F1CE4" w:rsidR="000F55C0" w:rsidRPr="006B13A1" w:rsidRDefault="001D227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36E91">
                      <w:t>2(old)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1D227E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918E2B8" w:rsidR="000F55C0" w:rsidRPr="004C6404" w:rsidRDefault="00736E91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5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14038127" w:rsidR="000F55C0" w:rsidRPr="004C6404" w:rsidRDefault="00736E91" w:rsidP="00082C91">
                <w:pPr>
                  <w:pStyle w:val="TableParagraph"/>
                  <w:spacing w:before="32"/>
                  <w:ind w:left="60"/>
                </w:pPr>
                <w:r>
                  <w:t>5/27/2024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4B13ECD0" w:rsidR="000F55C0" w:rsidRPr="00DC6423" w:rsidRDefault="003F7A3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6/21/2024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B7752CA" w:rsidR="000F55C0" w:rsidRPr="006D48BA" w:rsidRDefault="001D227E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2E528A">
                      <w:rPr>
                        <w:rStyle w:val="PlaceholderText"/>
                      </w:rPr>
                      <w:t>En</w:t>
                    </w:r>
                    <w:r w:rsidR="002E528A" w:rsidRPr="001A7938">
                      <w:rPr>
                        <w:rStyle w:val="PlaceholderText"/>
                      </w:rPr>
                      <w:t>ter</w:t>
                    </w:r>
                    <w:r w:rsidR="002E528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C0A15AF" w:rsidR="000F55C0" w:rsidRPr="006D48BA" w:rsidRDefault="001D227E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2E528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6DDC2A2E" w:rsidR="000F55C0" w:rsidRPr="006B13A1" w:rsidRDefault="001D227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2E528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1D227E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630424F" w:rsidR="000F55C0" w:rsidRPr="004C6404" w:rsidRDefault="002E528A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70597C36" w:rsidR="000F55C0" w:rsidRPr="004C6404" w:rsidRDefault="002E528A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ABF3FD0" w:rsidR="000F55C0" w:rsidRPr="00DC6423" w:rsidRDefault="002E528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F78CAA0" w:rsidR="000F55C0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4D4FF7C" w:rsidR="000F55C0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5C65CCB" w:rsidR="000F55C0" w:rsidRPr="006B13A1" w:rsidRDefault="001D227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1D227E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01C7FA1" w:rsidR="000F55C0" w:rsidRPr="004C6404" w:rsidRDefault="007F5F9E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486BD10" w:rsidR="000F55C0" w:rsidRPr="004C6404" w:rsidRDefault="007F5F9E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FE1918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989950A" w:rsidR="000F55C0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33A6D761" w:rsidR="000F55C0" w:rsidRPr="006D48BA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9419194" w:rsidR="000F55C0" w:rsidRPr="006B13A1" w:rsidRDefault="001D227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1D227E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44258AC4" w:rsidR="000F55C0" w:rsidRPr="004C6404" w:rsidRDefault="007F5F9E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4ACBCFF3" w:rsidR="000F55C0" w:rsidRPr="004C6404" w:rsidRDefault="007F5F9E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388EF1F6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7F8DB1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1D227E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1D227E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1D227E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709F97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C8B273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A84409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FB49E3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1D227E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4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A079F90" w:rsidR="00E60167" w:rsidRDefault="00FB49E3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4/12/2024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1D227E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1D227E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1D227E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1D227E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DE14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1D227E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196EB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5E7" w14:textId="77777777" w:rsidR="00B32222" w:rsidRDefault="00B32222">
      <w:r>
        <w:separator/>
      </w:r>
    </w:p>
  </w:endnote>
  <w:endnote w:type="continuationSeparator" w:id="0">
    <w:p w14:paraId="03B7ABBF" w14:textId="77777777" w:rsidR="00B32222" w:rsidRDefault="00B32222">
      <w:r>
        <w:continuationSeparator/>
      </w:r>
    </w:p>
  </w:endnote>
  <w:endnote w:type="continuationNotice" w:id="1">
    <w:p w14:paraId="320DDCC6" w14:textId="77777777" w:rsidR="00B32222" w:rsidRDefault="00B3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1C9A" w14:textId="77777777" w:rsidR="00B32222" w:rsidRDefault="00B32222">
      <w:r>
        <w:separator/>
      </w:r>
    </w:p>
  </w:footnote>
  <w:footnote w:type="continuationSeparator" w:id="0">
    <w:p w14:paraId="58C8C56E" w14:textId="77777777" w:rsidR="00B32222" w:rsidRDefault="00B32222">
      <w:r>
        <w:continuationSeparator/>
      </w:r>
    </w:p>
  </w:footnote>
  <w:footnote w:type="continuationNotice" w:id="1">
    <w:p w14:paraId="3DF764EF" w14:textId="77777777" w:rsidR="00B32222" w:rsidRDefault="00B322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D3856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227E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1C75"/>
    <w:rsid w:val="002C2A94"/>
    <w:rsid w:val="002C42F5"/>
    <w:rsid w:val="002C45F1"/>
    <w:rsid w:val="002D58B5"/>
    <w:rsid w:val="002E528A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D40FA"/>
    <w:rsid w:val="003E0786"/>
    <w:rsid w:val="003E07B2"/>
    <w:rsid w:val="003E4A12"/>
    <w:rsid w:val="003E6BE6"/>
    <w:rsid w:val="003F4BD5"/>
    <w:rsid w:val="003F7A3A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43B1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36E91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A7F73"/>
    <w:rsid w:val="009B28CE"/>
    <w:rsid w:val="009B3D5B"/>
    <w:rsid w:val="009C4466"/>
    <w:rsid w:val="009C50A6"/>
    <w:rsid w:val="009D4927"/>
    <w:rsid w:val="009D5060"/>
    <w:rsid w:val="009D5BEC"/>
    <w:rsid w:val="009D7E9D"/>
    <w:rsid w:val="009E6DC7"/>
    <w:rsid w:val="009F2580"/>
    <w:rsid w:val="00A014AF"/>
    <w:rsid w:val="00A058A1"/>
    <w:rsid w:val="00A1000F"/>
    <w:rsid w:val="00A160C6"/>
    <w:rsid w:val="00A33DC4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2222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4530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57613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A4B3A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4DEC"/>
    <w:rsid w:val="00F35AED"/>
    <w:rsid w:val="00F369CA"/>
    <w:rsid w:val="00F41DF4"/>
    <w:rsid w:val="00F45C1F"/>
    <w:rsid w:val="00F719C1"/>
    <w:rsid w:val="00F72385"/>
    <w:rsid w:val="00F74416"/>
    <w:rsid w:val="00F767A3"/>
    <w:rsid w:val="00F77728"/>
    <w:rsid w:val="00F81777"/>
    <w:rsid w:val="00F8760A"/>
    <w:rsid w:val="00F93135"/>
    <w:rsid w:val="00FA1C77"/>
    <w:rsid w:val="00FB49E3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F93A56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F93A56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F93A56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F93A56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C1F7A"/>
    <w:rsid w:val="00371A70"/>
    <w:rsid w:val="00491D9A"/>
    <w:rsid w:val="004944E8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  <w:rsid w:val="00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2024-04-12T15:00:00Z</dcterms:created>
  <dcterms:modified xsi:type="dcterms:W3CDTF">2024-04-12T15:01:00Z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