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9422201" w:rsidR="00E21059" w:rsidRDefault="009D21F1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50C4F985" w:rsidR="00E21059" w:rsidRDefault="009D21F1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2FE6AAF8" w:rsidR="00754CDA" w:rsidRPr="00754CDA" w:rsidRDefault="009D21F1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18871A5" w:rsidR="00A058A1" w:rsidRDefault="009D21F1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0A030367" w:rsidR="00A058A1" w:rsidRDefault="009D21F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D4032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78AAC2E" w:rsidR="00657AEA" w:rsidRPr="006D48BA" w:rsidRDefault="00D4032D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94A39">
                  <w:t>PROG1343A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6AD13CFA" w:rsidR="00657AEA" w:rsidRPr="006D48BA" w:rsidRDefault="00D4032D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94A39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D403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D403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0ECDC17A" w:rsidR="00657AEA" w:rsidRPr="006D48BA" w:rsidRDefault="00D4032D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sdt>
                  <w:sdtPr>
                    <w:id w:val="1213160479"/>
                    <w:placeholder>
                      <w:docPart w:val="F921759B8B7547859E7011F4050157BF"/>
                    </w:placeholder>
                  </w:sdtPr>
                  <w:sdtEndPr/>
                  <w:sdtContent>
                    <w:sdt>
                      <w:sdtPr>
                        <w:id w:val="-392659358"/>
                        <w:placeholder>
                          <w:docPart w:val="5DBA4626DEE74F2D94104F2C455E5CC7"/>
                        </w:placeholder>
                      </w:sdtPr>
                      <w:sdtContent>
                        <w:r>
                          <w:t>PROG1353A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50209619" w14:textId="346230CE" w:rsidR="00657AEA" w:rsidRPr="006D48BA" w:rsidRDefault="00D4032D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sdt>
                  <w:sdtPr>
                    <w:id w:val="-2117198451"/>
                    <w:placeholder>
                      <w:docPart w:val="911A8E8B52C14CDCB006CBE28EDD1591"/>
                    </w:placeholder>
                  </w:sdtPr>
                  <w:sdtEndPr/>
                  <w:sdtContent>
                    <w:sdt>
                      <w:sdtPr>
                        <w:id w:val="-1780478212"/>
                        <w:placeholder>
                          <w:docPart w:val="A0AB891672E144F2B9F3E7DB259D0D36"/>
                        </w:placeholder>
                      </w:sdtPr>
                      <w:sdtContent>
                        <w:r>
                          <w:t>C++ Programming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092494D2" w:rsidR="00657AEA" w:rsidRPr="006B13A1" w:rsidRDefault="00D403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>
                  <w:t>4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D4032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0312C80C" w:rsidR="00657AEA" w:rsidRPr="004C6404" w:rsidRDefault="00F94A39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F94A39"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7317189E" w:rsidR="00657AEA" w:rsidRPr="00DC6423" w:rsidRDefault="00F94A39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D21F1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1531132B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ACA2EC78B0A046F9AF8C56B5A59E9374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D12BDA1F2AFC43729D382F3E5520D44C"/>
                    </w:placeholder>
                    <w:showingPlcHdr/>
                  </w:sdtPr>
                  <w:sdtEndPr/>
                  <w:sdtContent>
                    <w:r>
                      <w:rPr>
                        <w:rStyle w:val="PlaceholderText"/>
                      </w:rPr>
                      <w:t>En</w:t>
                    </w:r>
                    <w:r w:rsidRPr="001A7938">
                      <w:rPr>
                        <w:rStyle w:val="PlaceholderText"/>
                      </w:rPr>
                      <w:t>ter</w:t>
                    </w:r>
                    <w:r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1EA83A41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150599310"/>
                <w:placeholder>
                  <w:docPart w:val="5B25D43E547E475B8F8954F4C6E3B420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905A063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130D19C00B5A4FE6B7CDC9BAC5F8AFF9"/>
                </w:placeholder>
                <w:showingPlcHdr/>
              </w:sdtPr>
              <w:sdtEndPr/>
              <w:sdtContent>
                <w:r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3D595DC6B1924F7488B59769A4E5B91E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42A1BAB4288E47138C1DAFA8DD3DBE4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ADC923E" w:rsidR="009D21F1" w:rsidRPr="004C6404" w:rsidRDefault="00D4032D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D21F1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50E89858606E4933B3BB73ABEDE2E523"/>
                  </w:placeholder>
                  <w:showingPlcHdr/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3CBF0224" w:rsidR="009D21F1" w:rsidRPr="004C6404" w:rsidRDefault="00D4032D" w:rsidP="009D21F1">
                      <w:pPr>
                        <w:pStyle w:val="TableParagraph"/>
                        <w:spacing w:before="34"/>
                        <w:ind w:left="0"/>
                      </w:pPr>
                      <w:r w:rsidRPr="004C6404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988BF7BDD398430BA85324EBF5994019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D21F1" w:rsidRPr="00DC6423" w:rsidRDefault="009D21F1" w:rsidP="009D21F1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D21F1" w:rsidRPr="004C6404" w:rsidRDefault="009D21F1" w:rsidP="009D21F1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F26E2CB62C3A42BBA690F4388E65B95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3F65850374E549C281D2A5162CE1075A"/>
                </w:placeholder>
                <w:showingPlcHdr/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594C2E7E" w:rsidR="009D21F1" w:rsidRPr="00DC6423" w:rsidRDefault="00D4032D" w:rsidP="009D21F1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C6423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D21F1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BF6DF4C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DF0F85CA340C46379A1EF7B7600ABC9E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2233D57C532842AABCA3171DB756C9C2"/>
                    </w:placeholder>
                  </w:sdtPr>
                  <w:sdtEndPr/>
                  <w:sdtContent>
                    <w:sdt>
                      <w:sdtPr>
                        <w:id w:val="78642213"/>
                        <w:placeholder>
                          <w:docPart w:val="DDB82CA077C34EE79EE4D320EBFF7C33"/>
                        </w:placeholder>
                        <w:showingPlcHdr/>
                      </w:sdtPr>
                      <w:sdtEndPr/>
                      <w:sdtContent>
                        <w:r w:rsidR="009D21F1">
                          <w:rPr>
                            <w:rStyle w:val="PlaceholderText"/>
                          </w:rPr>
                          <w:t>En</w:t>
                        </w:r>
                        <w:r w:rsidR="009D21F1" w:rsidRPr="001A7938">
                          <w:rPr>
                            <w:rStyle w:val="PlaceholderText"/>
                          </w:rPr>
                          <w:t>ter</w:t>
                        </w:r>
                        <w:r w:rsidR="009D21F1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35AA374F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812DA54049BF4CF2BBA7DB74A04182C8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76A61FC440494CC0A0251AEB283E22E6"/>
                    </w:placeholder>
                  </w:sdtPr>
                  <w:sdtEndPr/>
                  <w:sdtContent>
                    <w:sdt>
                      <w:sdtPr>
                        <w:id w:val="1711061994"/>
                        <w:placeholder>
                          <w:docPart w:val="BBDD8627F5224EBDA62D11FBF94AD767"/>
                        </w:placeholder>
                        <w:showingPlcHdr/>
                      </w:sdtPr>
                      <w:sdtEndPr/>
                      <w:sdtContent>
                        <w:r w:rsidR="009D21F1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5F130EC2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2A9B7E2CCFE2495D88E18DA72E43B299"/>
                </w:placeholder>
              </w:sdtPr>
              <w:sdtEndPr/>
              <w:sdtContent>
                <w:sdt>
                  <w:sdtPr>
                    <w:id w:val="-462118063"/>
                    <w:placeholder>
                      <w:docPart w:val="942377894DC946809BA08F424B2E954A"/>
                    </w:placeholder>
                    <w:showingPlcHdr/>
                  </w:sdtPr>
                  <w:sdtEndPr/>
                  <w:sdtContent>
                    <w:r w:rsidR="009D21F1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7F97FA40CC2A447293AD451BA67D1146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3940E97CD1974D4CB2EF6F4FA9ACC7D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B795381" w:rsidR="009D21F1" w:rsidRPr="004C6404" w:rsidRDefault="00D4032D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ED3F96FC0E9B42E4A64771DEC50A6CF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12BA12FC17474F2F85A71F611BCC8B7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385C9651" w:rsidR="009D21F1" w:rsidRPr="004C6404" w:rsidRDefault="009D21F1" w:rsidP="009D21F1">
                    <w:pPr>
                      <w:pStyle w:val="TableParagraph"/>
                      <w:spacing w:before="34"/>
                      <w:ind w:left="60"/>
                    </w:pPr>
                    <w:r w:rsidRPr="009D21F1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47AC97A8F3C94645B6EAD523F60C23F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45070DCA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91CE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5B1268D68604434B830A2E11CB95A789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C9A4B523B7274E16AB355A96D8E95B7D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0134FD1DA12F4C87A9DE540DE730330A"/>
                    </w:placeholder>
                    <w:showingPlcHdr/>
                  </w:sdtPr>
                  <w:sdtEndPr/>
                  <w:sdtContent>
                    <w:r w:rsidR="009D21F1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CFEE2854E45546D1AC2D1C5EDC82C659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442D1FF2A8D5407BA180B75A4A198B4B"/>
                    </w:placeholder>
                    <w:showingPlcHdr/>
                  </w:sdtPr>
                  <w:sdtEndPr/>
                  <w:sdtContent>
                    <w:r w:rsidR="009D21F1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E40E38B268F45679DD35EE6B86E48A5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6CB870D9CF8A4A9399F0A53A6A1546E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404E49B3DB004EE49266134C59A2168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6BAC8464454D48D48D6B3EB5697F9B5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E73C8CC0D2844146B75BECE3D4B046CE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3E67D07F7A84C45BBC6356F491E1F66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AFD290C43AC74BA0BDD92DB64A633D84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683BF5F4E5C94B52AA54FC42AD0DD1F8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755BEB0AD0124E7F852477353938FC56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E30B0E7756424E8E9F4A7C152FA0583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6BBC2614D6BA4EEF876FFCD4A29F1BC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78A90416780945248EDB941B93CCE926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5DDD7CEFB28456992EAB127185FC89C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D87C6E4496104310B8D0FA8B293A1469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EFD787F804854613B53AA59A41D31167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F8E9B6FC3A044269DD211DE7CE40129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F702967114994D7BB1800675B28C8EE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B03D0B53857146B29B7BD5D1E71EB9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5557A2F7BD9C475EA228A5B03CB50CB6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4980B9752A594FD7AE17E9A8D2E7FAFE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EC4B5CC950824489911D1C7097533214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C0585CC2D31F4BA88C912EF859C79FE8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9858B443C044A07A5BE556FC01EC63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0C8E6BEE5EC54486B8473F0F243B99B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6F18B5AC9C4C4BA0842D1522830E245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A3C9F2F5BEA74D1CA116A2BA77E8924A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3A093AB2EE0B4EFCBEE222D6D36657F7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FC30A5751A5E4B7BA65DC0752C041D85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6B3FD26A1504A93821444DE7D324A17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DF993551318145E7AF1E847CFA3F6E0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75F582197A834D7CB005FA80E4C18B70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8685DA6BD53747978DB8078FFA9AFFE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463DCF90EC2C45419B988D4E2EE82BCE"/>
                </w:placeholder>
                <w:showingPlcHdr/>
              </w:sdtPr>
              <w:sdtEndPr/>
              <w:sdtContent>
                <w:r w:rsidR="009D21F1">
                  <w:rPr>
                    <w:rStyle w:val="PlaceholderText"/>
                  </w:rPr>
                  <w:t>En</w:t>
                </w:r>
                <w:r w:rsidR="009D21F1" w:rsidRPr="001A7938">
                  <w:rPr>
                    <w:rStyle w:val="PlaceholderText"/>
                  </w:rPr>
                  <w:t>ter</w:t>
                </w:r>
                <w:r w:rsidR="009D21F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D21F1" w:rsidRPr="006D48BA" w:rsidRDefault="00D4032D" w:rsidP="009D21F1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50EB8ACC582346548A0004DFAF60209E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D13D93CA0CED448BB64EC84F6C850CB3"/>
                </w:placeholder>
                <w:showingPlcHdr/>
              </w:sdtPr>
              <w:sdtEndPr/>
              <w:sdtContent>
                <w:r w:rsidR="009D21F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D21F1" w:rsidRPr="006B13A1" w:rsidRDefault="00D4032D" w:rsidP="009D21F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095B140226F349FD88DAF90D23B4DA95"/>
                </w:placeholder>
                <w:showingPlcHdr/>
              </w:sdtPr>
              <w:sdtEndPr/>
              <w:sdtContent>
                <w:r w:rsidR="009D21F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2845B900C0FC4C6B9CAE9F1D34DA692F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D21F1" w:rsidRPr="004C6404" w:rsidRDefault="009D21F1" w:rsidP="009D21F1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00C15E8CC8AF4C59AF67E623FB813D0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D21F1" w:rsidRPr="004C6404" w:rsidRDefault="009D21F1" w:rsidP="009D21F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AEBCB101F9E4F1CA5054E86E1B52F7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D21F1" w:rsidRPr="00DC6423" w:rsidRDefault="009D21F1" w:rsidP="009D21F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D21F1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</w:tcPr>
          <w:p w14:paraId="4E16577A" w14:textId="5CC1E5BC" w:rsidR="009D21F1" w:rsidRPr="0005500C" w:rsidRDefault="009D21F1" w:rsidP="009D21F1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D21F1" w:rsidRPr="0005500C" w:rsidRDefault="009D21F1" w:rsidP="009D21F1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D21F1" w:rsidRDefault="009D21F1" w:rsidP="009D21F1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D21F1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591F1B1A" w:rsidR="009D21F1" w:rsidRDefault="00D4032D" w:rsidP="009D21F1">
            <w:r>
              <w:t>7</w:t>
            </w:r>
          </w:p>
        </w:tc>
      </w:tr>
      <w:tr w:rsidR="009D21F1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E0C8F0A" w:rsidR="009D21F1" w:rsidRDefault="009D21F1" w:rsidP="009D21F1">
            <w:r>
              <w:t>24</w:t>
            </w:r>
          </w:p>
        </w:tc>
      </w:tr>
      <w:tr w:rsidR="009D21F1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D21F1" w:rsidRPr="003028FE" w:rsidRDefault="009D21F1" w:rsidP="009D21F1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2F1BDB6" w:rsidR="009D21F1" w:rsidRDefault="00D4032D" w:rsidP="009D21F1">
            <w:r>
              <w:t>29.17</w:t>
            </w:r>
            <w:r w:rsidR="009D21F1">
              <w:t>%</w:t>
            </w:r>
          </w:p>
        </w:tc>
      </w:tr>
      <w:tr w:rsidR="009D21F1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D21F1" w:rsidRPr="005621A3" w:rsidRDefault="009D21F1" w:rsidP="009D21F1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D21F1" w:rsidRDefault="00D4032D" w:rsidP="009D21F1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F71B378A5E27427393F6426F9A9FDAE4"/>
                </w:placeholder>
              </w:sdtPr>
              <w:sdtEndPr/>
              <w:sdtContent>
                <w:r w:rsidR="009D21F1">
                  <w:t>Stephen Carter</w:t>
                </w:r>
              </w:sdtContent>
            </w:sdt>
          </w:p>
        </w:tc>
      </w:tr>
      <w:tr w:rsidR="009D21F1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D21F1" w:rsidRPr="005621A3" w:rsidRDefault="009D21F1" w:rsidP="009D21F1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66033E88313446A7890755103C63B7A8"/>
            </w:placeholder>
            <w:date w:fullDate="2025-08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2EACC4C" w:rsidR="009D21F1" w:rsidRDefault="00D4032D" w:rsidP="009D21F1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4032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4032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4032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4032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D4032D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B54CD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21F1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2639D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0A24"/>
    <w:rsid w:val="00D25CF7"/>
    <w:rsid w:val="00D27C98"/>
    <w:rsid w:val="00D306D1"/>
    <w:rsid w:val="00D37A5F"/>
    <w:rsid w:val="00D4032D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B151A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921759B8B7547859E7011F405015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596C-A5B3-4352-BACB-20111430F531}"/>
      </w:docPartPr>
      <w:docPartBody>
        <w:p w:rsidR="00315561" w:rsidRDefault="00315561" w:rsidP="00315561">
          <w:pPr>
            <w:pStyle w:val="F921759B8B7547859E7011F4050157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11A8E8B52C14CDCB006CBE28EDD1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3D118-ACB4-49E2-A97C-C505BE2044AD}"/>
      </w:docPartPr>
      <w:docPartBody>
        <w:p w:rsidR="00315561" w:rsidRDefault="00315561" w:rsidP="00315561">
          <w:pPr>
            <w:pStyle w:val="911A8E8B52C14CDCB006CBE28EDD159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CA2EC78B0A046F9AF8C56B5A59E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BE4E-126A-4637-8C94-E9FBF0BDE6D4}"/>
      </w:docPartPr>
      <w:docPartBody>
        <w:p w:rsidR="00315561" w:rsidRDefault="00315561" w:rsidP="00315561">
          <w:pPr>
            <w:pStyle w:val="ACA2EC78B0A046F9AF8C56B5A59E937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12BDA1F2AFC43729D382F3E5520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7F82B-4B05-49D6-935B-5D4BC172B513}"/>
      </w:docPartPr>
      <w:docPartBody>
        <w:p w:rsidR="00315561" w:rsidRDefault="00315561" w:rsidP="00315561">
          <w:pPr>
            <w:pStyle w:val="D12BDA1F2AFC43729D382F3E5520D44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B25D43E547E475B8F8954F4C6E3B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44C65-E4B2-47BA-AF2F-3E025ECCD0FF}"/>
      </w:docPartPr>
      <w:docPartBody>
        <w:p w:rsidR="00315561" w:rsidRDefault="00315561" w:rsidP="00315561">
          <w:pPr>
            <w:pStyle w:val="5B25D43E547E475B8F8954F4C6E3B42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0D19C00B5A4FE6B7CDC9BAC5F8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89FC-9B65-47BB-9A2F-37B8DA1F7DFF}"/>
      </w:docPartPr>
      <w:docPartBody>
        <w:p w:rsidR="00315561" w:rsidRDefault="00315561" w:rsidP="00315561">
          <w:pPr>
            <w:pStyle w:val="130D19C00B5A4FE6B7CDC9BAC5F8AFF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D595DC6B1924F7488B59769A4E5B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5661-F4E7-40FA-B952-CC8F80DBD051}"/>
      </w:docPartPr>
      <w:docPartBody>
        <w:p w:rsidR="00315561" w:rsidRDefault="00315561" w:rsidP="00315561">
          <w:pPr>
            <w:pStyle w:val="3D595DC6B1924F7488B59769A4E5B91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A1BAB4288E47138C1DAFA8DD3D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37F84-C128-48B1-9946-2F69029CF6EA}"/>
      </w:docPartPr>
      <w:docPartBody>
        <w:p w:rsidR="00315561" w:rsidRDefault="00315561" w:rsidP="00315561">
          <w:pPr>
            <w:pStyle w:val="42A1BAB4288E47138C1DAFA8DD3DBE4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0E89858606E4933B3BB73ABEDE2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62E64-A641-4F15-BD90-0553C818F09D}"/>
      </w:docPartPr>
      <w:docPartBody>
        <w:p w:rsidR="00315561" w:rsidRDefault="00315561" w:rsidP="00315561">
          <w:pPr>
            <w:pStyle w:val="50E89858606E4933B3BB73ABEDE2E52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88BF7BDD398430BA85324EBF5994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AA09-D2C8-4DE3-A817-9B16BBCBC9EF}"/>
      </w:docPartPr>
      <w:docPartBody>
        <w:p w:rsidR="00315561" w:rsidRDefault="00315561" w:rsidP="00315561">
          <w:pPr>
            <w:pStyle w:val="988BF7BDD398430BA85324EBF59940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F65850374E549C281D2A5162CE10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A1F1-08CD-423C-B05E-9743604598A9}"/>
      </w:docPartPr>
      <w:docPartBody>
        <w:p w:rsidR="00315561" w:rsidRDefault="00315561" w:rsidP="00315561">
          <w:pPr>
            <w:pStyle w:val="3F65850374E549C281D2A5162CE1075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26E2CB62C3A42BBA690F4388E65B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E53D-3B4E-4E95-B04B-56797A138532}"/>
      </w:docPartPr>
      <w:docPartBody>
        <w:p w:rsidR="00315561" w:rsidRDefault="00315561" w:rsidP="00315561">
          <w:pPr>
            <w:pStyle w:val="F26E2CB62C3A42BBA690F4388E65B95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F0F85CA340C46379A1EF7B7600AB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16C64-98F2-41C7-9407-179A5D315A63}"/>
      </w:docPartPr>
      <w:docPartBody>
        <w:p w:rsidR="00315561" w:rsidRDefault="00315561" w:rsidP="00315561">
          <w:pPr>
            <w:pStyle w:val="DF0F85CA340C46379A1EF7B7600ABC9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233D57C532842AABCA3171DB756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BE5F5-65A2-4E88-98C7-667CFD98BD4C}"/>
      </w:docPartPr>
      <w:docPartBody>
        <w:p w:rsidR="00315561" w:rsidRDefault="00315561" w:rsidP="00315561">
          <w:pPr>
            <w:pStyle w:val="2233D57C532842AABCA3171DB756C9C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12DA54049BF4CF2BBA7DB74A0418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426DB-02F5-4DB2-BCC4-0AEDBC3B1218}"/>
      </w:docPartPr>
      <w:docPartBody>
        <w:p w:rsidR="00315561" w:rsidRDefault="00315561" w:rsidP="00315561">
          <w:pPr>
            <w:pStyle w:val="812DA54049BF4CF2BBA7DB74A04182C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6A61FC440494CC0A0251AEB283E2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F6B6-E99A-4FD2-AB58-23A6680F718B}"/>
      </w:docPartPr>
      <w:docPartBody>
        <w:p w:rsidR="00315561" w:rsidRDefault="00315561" w:rsidP="00315561">
          <w:pPr>
            <w:pStyle w:val="76A61FC440494CC0A0251AEB283E22E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A9B7E2CCFE2495D88E18DA72E43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70E5-34CA-4395-9FDA-7C58C90F780E}"/>
      </w:docPartPr>
      <w:docPartBody>
        <w:p w:rsidR="00315561" w:rsidRDefault="00315561" w:rsidP="00315561">
          <w:pPr>
            <w:pStyle w:val="2A9B7E2CCFE2495D88E18DA72E43B29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F97FA40CC2A447293AD451BA67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E25B6-A1E9-492A-AAAD-33DFAAA83BBD}"/>
      </w:docPartPr>
      <w:docPartBody>
        <w:p w:rsidR="00315561" w:rsidRDefault="00315561" w:rsidP="00315561">
          <w:pPr>
            <w:pStyle w:val="7F97FA40CC2A447293AD451BA67D11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940E97CD1974D4CB2EF6F4FA9ACC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8868C-FBDA-4B62-9639-B1F48FB8C621}"/>
      </w:docPartPr>
      <w:docPartBody>
        <w:p w:rsidR="00315561" w:rsidRDefault="00315561" w:rsidP="00315561">
          <w:pPr>
            <w:pStyle w:val="3940E97CD1974D4CB2EF6F4FA9ACC7D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2BA12FC17474F2F85A71F611BCC8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4EA76-A71C-42E1-9DCB-3CD7155C803F}"/>
      </w:docPartPr>
      <w:docPartBody>
        <w:p w:rsidR="00315561" w:rsidRDefault="00315561" w:rsidP="00315561">
          <w:pPr>
            <w:pStyle w:val="12BA12FC17474F2F85A71F611BCC8B7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3F96FC0E9B42E4A64771DEC50A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4443-627B-42CE-89F6-AABEE32B9F07}"/>
      </w:docPartPr>
      <w:docPartBody>
        <w:p w:rsidR="00315561" w:rsidRDefault="00315561" w:rsidP="00315561">
          <w:pPr>
            <w:pStyle w:val="ED3F96FC0E9B42E4A64771DEC50A6CF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7AC97A8F3C94645B6EAD523F60C2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EE081-C292-4CDF-BE1A-3808E309450F}"/>
      </w:docPartPr>
      <w:docPartBody>
        <w:p w:rsidR="00315561" w:rsidRDefault="00315561" w:rsidP="00315561">
          <w:pPr>
            <w:pStyle w:val="47AC97A8F3C94645B6EAD523F60C23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B1268D68604434B830A2E11CB95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A5F03-1044-4C16-A39F-D5EA54259A2C}"/>
      </w:docPartPr>
      <w:docPartBody>
        <w:p w:rsidR="00315561" w:rsidRDefault="00315561" w:rsidP="00315561">
          <w:pPr>
            <w:pStyle w:val="5B1268D68604434B830A2E11CB95A78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9A4B523B7274E16AB355A96D8E9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337A-52A3-4C23-89CA-8F781DE7F64F}"/>
      </w:docPartPr>
      <w:docPartBody>
        <w:p w:rsidR="00315561" w:rsidRDefault="00315561" w:rsidP="00315561">
          <w:pPr>
            <w:pStyle w:val="C9A4B523B7274E16AB355A96D8E95B7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134FD1DA12F4C87A9DE540DE7303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E2B4-9FE6-42AB-B3C6-59FB1228E6B8}"/>
      </w:docPartPr>
      <w:docPartBody>
        <w:p w:rsidR="00315561" w:rsidRDefault="00315561" w:rsidP="00315561">
          <w:pPr>
            <w:pStyle w:val="0134FD1DA12F4C87A9DE540DE73033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FEE2854E45546D1AC2D1C5EDC82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0F26-6DFD-44E2-A58D-024339903FA3}"/>
      </w:docPartPr>
      <w:docPartBody>
        <w:p w:rsidR="00315561" w:rsidRDefault="00315561" w:rsidP="00315561">
          <w:pPr>
            <w:pStyle w:val="CFEE2854E45546D1AC2D1C5EDC82C6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42D1FF2A8D5407BA180B75A4A19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F0663-63B6-4FDA-9A04-AB40D4C0A5D6}"/>
      </w:docPartPr>
      <w:docPartBody>
        <w:p w:rsidR="00315561" w:rsidRDefault="00315561" w:rsidP="00315561">
          <w:pPr>
            <w:pStyle w:val="442D1FF2A8D5407BA180B75A4A198B4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E40E38B268F45679DD35EE6B86E4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9B669-DC43-45A9-B585-BFEE7C135820}"/>
      </w:docPartPr>
      <w:docPartBody>
        <w:p w:rsidR="00315561" w:rsidRDefault="00315561" w:rsidP="00315561">
          <w:pPr>
            <w:pStyle w:val="BE40E38B268F45679DD35EE6B86E48A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CB870D9CF8A4A9399F0A53A6A154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F154D-6CD7-4ABD-8501-34B08C5E4787}"/>
      </w:docPartPr>
      <w:docPartBody>
        <w:p w:rsidR="00315561" w:rsidRDefault="00315561" w:rsidP="00315561">
          <w:pPr>
            <w:pStyle w:val="6CB870D9CF8A4A9399F0A53A6A1546E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04E49B3DB004EE49266134C59A2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1ABA1-0EED-4176-B49C-20BEFC6D2798}"/>
      </w:docPartPr>
      <w:docPartBody>
        <w:p w:rsidR="00315561" w:rsidRDefault="00315561" w:rsidP="00315561">
          <w:pPr>
            <w:pStyle w:val="404E49B3DB004EE49266134C59A2168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BAC8464454D48D48D6B3EB5697F9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CAF5-3C3B-4D90-90CC-136F096E9629}"/>
      </w:docPartPr>
      <w:docPartBody>
        <w:p w:rsidR="00315561" w:rsidRDefault="00315561" w:rsidP="00315561">
          <w:pPr>
            <w:pStyle w:val="6BAC8464454D48D48D6B3EB5697F9B50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73C8CC0D2844146B75BECE3D4B0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7C10-7831-4828-B983-84977659DCBC}"/>
      </w:docPartPr>
      <w:docPartBody>
        <w:p w:rsidR="00315561" w:rsidRDefault="00315561" w:rsidP="00315561">
          <w:pPr>
            <w:pStyle w:val="E73C8CC0D2844146B75BECE3D4B046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E67D07F7A84C45BBC6356F491E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13839-4331-442E-A152-B407060AE3DF}"/>
      </w:docPartPr>
      <w:docPartBody>
        <w:p w:rsidR="00315561" w:rsidRDefault="00315561" w:rsidP="00315561">
          <w:pPr>
            <w:pStyle w:val="B3E67D07F7A84C45BBC6356F491E1F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FD290C43AC74BA0BDD92DB64A63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FD4A-5822-45A0-AB6B-2A8EA49D06FC}"/>
      </w:docPartPr>
      <w:docPartBody>
        <w:p w:rsidR="00315561" w:rsidRDefault="00315561" w:rsidP="00315561">
          <w:pPr>
            <w:pStyle w:val="AFD290C43AC74BA0BDD92DB64A633D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83BF5F4E5C94B52AA54FC42AD0DD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B1356-42E5-4B8C-9A03-DD11DE856553}"/>
      </w:docPartPr>
      <w:docPartBody>
        <w:p w:rsidR="00315561" w:rsidRDefault="00315561" w:rsidP="00315561">
          <w:pPr>
            <w:pStyle w:val="683BF5F4E5C94B52AA54FC42AD0DD1F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55BEB0AD0124E7F852477353938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2A8EB-0D91-4C66-AA8A-092833E7CCFB}"/>
      </w:docPartPr>
      <w:docPartBody>
        <w:p w:rsidR="00315561" w:rsidRDefault="00315561" w:rsidP="00315561">
          <w:pPr>
            <w:pStyle w:val="755BEB0AD0124E7F852477353938FC5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E30B0E7756424E8E9F4A7C152FA05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33B3A-8870-4DAA-A21A-B25C47DF6DCB}"/>
      </w:docPartPr>
      <w:docPartBody>
        <w:p w:rsidR="00315561" w:rsidRDefault="00315561" w:rsidP="00315561">
          <w:pPr>
            <w:pStyle w:val="E30B0E7756424E8E9F4A7C152FA0583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BBC2614D6BA4EEF876FFCD4A29F1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BC38-C3CE-47C4-BF64-A984A1AB75D0}"/>
      </w:docPartPr>
      <w:docPartBody>
        <w:p w:rsidR="00315561" w:rsidRDefault="00315561" w:rsidP="00315561">
          <w:pPr>
            <w:pStyle w:val="6BBC2614D6BA4EEF876FFCD4A29F1BC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8A90416780945248EDB941B93CCE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12A14-A5A7-49F6-9079-C17F8C60967D}"/>
      </w:docPartPr>
      <w:docPartBody>
        <w:p w:rsidR="00315561" w:rsidRDefault="00315561" w:rsidP="00315561">
          <w:pPr>
            <w:pStyle w:val="78A90416780945248EDB941B93CCE92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5DDD7CEFB28456992EAB127185F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B2A-05AD-4969-B935-48EF80880317}"/>
      </w:docPartPr>
      <w:docPartBody>
        <w:p w:rsidR="00315561" w:rsidRDefault="00315561" w:rsidP="00315561">
          <w:pPr>
            <w:pStyle w:val="D5DDD7CEFB28456992EAB127185FC89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87C6E4496104310B8D0FA8B293A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E8C9-EB47-434C-B833-6137D752CCD6}"/>
      </w:docPartPr>
      <w:docPartBody>
        <w:p w:rsidR="00315561" w:rsidRDefault="00315561" w:rsidP="00315561">
          <w:pPr>
            <w:pStyle w:val="D87C6E4496104310B8D0FA8B293A14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FD787F804854613B53AA59A41D31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FD2C1-3E77-40D5-8044-B13A2D2FC2CA}"/>
      </w:docPartPr>
      <w:docPartBody>
        <w:p w:rsidR="00315561" w:rsidRDefault="00315561" w:rsidP="00315561">
          <w:pPr>
            <w:pStyle w:val="EFD787F804854613B53AA59A41D3116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8E9B6FC3A044269DD211DE7CE40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C562-9AA9-4585-B78B-641A0E87966B}"/>
      </w:docPartPr>
      <w:docPartBody>
        <w:p w:rsidR="00315561" w:rsidRDefault="00315561" w:rsidP="00315561">
          <w:pPr>
            <w:pStyle w:val="3F8E9B6FC3A044269DD211DE7CE40129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702967114994D7BB1800675B28C8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FBDB-0DBE-4DFE-A0D8-68134D6E8CF1}"/>
      </w:docPartPr>
      <w:docPartBody>
        <w:p w:rsidR="00315561" w:rsidRDefault="00315561" w:rsidP="00315561">
          <w:pPr>
            <w:pStyle w:val="F702967114994D7BB1800675B28C8EE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03D0B53857146B29B7BD5D1E71EB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F1D12-9EED-4FE0-84D3-67FB277F8E38}"/>
      </w:docPartPr>
      <w:docPartBody>
        <w:p w:rsidR="00315561" w:rsidRDefault="00315561" w:rsidP="00315561">
          <w:pPr>
            <w:pStyle w:val="B03D0B53857146B29B7BD5D1E71EB94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557A2F7BD9C475EA228A5B03CB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BE989-FE79-483E-9A78-F142C0BDEBDF}"/>
      </w:docPartPr>
      <w:docPartBody>
        <w:p w:rsidR="00315561" w:rsidRDefault="00315561" w:rsidP="00315561">
          <w:pPr>
            <w:pStyle w:val="5557A2F7BD9C475EA228A5B03CB50CB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980B9752A594FD7AE17E9A8D2E7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FEEE-A7AA-451F-81FA-42EB446AD1F4}"/>
      </w:docPartPr>
      <w:docPartBody>
        <w:p w:rsidR="00315561" w:rsidRDefault="00315561" w:rsidP="00315561">
          <w:pPr>
            <w:pStyle w:val="4980B9752A594FD7AE17E9A8D2E7FAF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C4B5CC950824489911D1C709753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CAD8B-31D1-4BBA-BB9D-4464D00F2850}"/>
      </w:docPartPr>
      <w:docPartBody>
        <w:p w:rsidR="00315561" w:rsidRDefault="00315561" w:rsidP="00315561">
          <w:pPr>
            <w:pStyle w:val="EC4B5CC950824489911D1C709753321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0585CC2D31F4BA88C912EF859C7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25AE-DF21-4360-A0DA-EFD294DD773D}"/>
      </w:docPartPr>
      <w:docPartBody>
        <w:p w:rsidR="00315561" w:rsidRDefault="00315561" w:rsidP="00315561">
          <w:pPr>
            <w:pStyle w:val="C0585CC2D31F4BA88C912EF859C79FE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9858B443C044A07A5BE556FC01E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ECB8B-5655-4459-8FC5-FCF4C8BC1905}"/>
      </w:docPartPr>
      <w:docPartBody>
        <w:p w:rsidR="00315561" w:rsidRDefault="00315561" w:rsidP="00315561">
          <w:pPr>
            <w:pStyle w:val="19858B443C044A07A5BE556FC01EC63A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C8E6BEE5EC54486B8473F0F243B9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65329-BB62-4E25-B337-90EE1340588B}"/>
      </w:docPartPr>
      <w:docPartBody>
        <w:p w:rsidR="00315561" w:rsidRDefault="00315561" w:rsidP="00315561">
          <w:pPr>
            <w:pStyle w:val="0C8E6BEE5EC54486B8473F0F243B99B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F18B5AC9C4C4BA0842D1522830E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7BC56-33EA-4F7D-AF07-E7419FDF6114}"/>
      </w:docPartPr>
      <w:docPartBody>
        <w:p w:rsidR="00315561" w:rsidRDefault="00315561" w:rsidP="00315561">
          <w:pPr>
            <w:pStyle w:val="6F18B5AC9C4C4BA0842D1522830E2450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3C9F2F5BEA74D1CA116A2BA77E89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37577-1629-44FE-9960-12D02E9DF20E}"/>
      </w:docPartPr>
      <w:docPartBody>
        <w:p w:rsidR="00315561" w:rsidRDefault="00315561" w:rsidP="00315561">
          <w:pPr>
            <w:pStyle w:val="A3C9F2F5BEA74D1CA116A2BA77E8924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A093AB2EE0B4EFCBEE222D6D36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6C32F-A6D2-444C-9A83-F3DA7051B2C1}"/>
      </w:docPartPr>
      <w:docPartBody>
        <w:p w:rsidR="00315561" w:rsidRDefault="00315561" w:rsidP="00315561">
          <w:pPr>
            <w:pStyle w:val="3A093AB2EE0B4EFCBEE222D6D36657F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C30A5751A5E4B7BA65DC0752C041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AC60B-DFB5-4DAC-8434-A9178A9FDA9E}"/>
      </w:docPartPr>
      <w:docPartBody>
        <w:p w:rsidR="00315561" w:rsidRDefault="00315561" w:rsidP="00315561">
          <w:pPr>
            <w:pStyle w:val="FC30A5751A5E4B7BA65DC0752C041D8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6B3FD26A1504A93821444DE7D32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E9BD7-9152-4138-BDB2-1C554B3564A2}"/>
      </w:docPartPr>
      <w:docPartBody>
        <w:p w:rsidR="00315561" w:rsidRDefault="00315561" w:rsidP="00315561">
          <w:pPr>
            <w:pStyle w:val="36B3FD26A1504A93821444DE7D324A1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DF993551318145E7AF1E847CFA3F6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6812-9D93-44FC-98B6-3F1F0540636E}"/>
      </w:docPartPr>
      <w:docPartBody>
        <w:p w:rsidR="00315561" w:rsidRDefault="00315561" w:rsidP="00315561">
          <w:pPr>
            <w:pStyle w:val="DF993551318145E7AF1E847CFA3F6E0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5F582197A834D7CB005FA80E4C18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33339-98A8-46CE-ADAE-9FFEF2549226}"/>
      </w:docPartPr>
      <w:docPartBody>
        <w:p w:rsidR="00315561" w:rsidRDefault="00315561" w:rsidP="00315561">
          <w:pPr>
            <w:pStyle w:val="75F582197A834D7CB005FA80E4C18B7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685DA6BD53747978DB8078FFA9AF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FCFE-BB8F-4CF2-A352-1E55AEEC7E50}"/>
      </w:docPartPr>
      <w:docPartBody>
        <w:p w:rsidR="00315561" w:rsidRDefault="00315561" w:rsidP="00315561">
          <w:pPr>
            <w:pStyle w:val="8685DA6BD53747978DB8078FFA9AFFE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63DCF90EC2C45419B988D4E2EE82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AFC0-709C-4996-9F3E-F109A7395034}"/>
      </w:docPartPr>
      <w:docPartBody>
        <w:p w:rsidR="00315561" w:rsidRDefault="00315561" w:rsidP="00315561">
          <w:pPr>
            <w:pStyle w:val="463DCF90EC2C45419B988D4E2EE82BCE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EB8ACC582346548A0004DFAF60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24C04-BE00-4FDB-B26D-11C0314DE17B}"/>
      </w:docPartPr>
      <w:docPartBody>
        <w:p w:rsidR="00315561" w:rsidRDefault="00315561" w:rsidP="00315561">
          <w:pPr>
            <w:pStyle w:val="50EB8ACC582346548A0004DFAF60209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13D93CA0CED448BB64EC84F6C850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70032-21DE-4171-9B62-BBCF6110F1A4}"/>
      </w:docPartPr>
      <w:docPartBody>
        <w:p w:rsidR="00315561" w:rsidRDefault="00315561" w:rsidP="00315561">
          <w:pPr>
            <w:pStyle w:val="D13D93CA0CED448BB64EC84F6C850CB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95B140226F349FD88DAF90D23B4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5189-50ED-4B37-8628-82BBACA3181B}"/>
      </w:docPartPr>
      <w:docPartBody>
        <w:p w:rsidR="00315561" w:rsidRDefault="00315561" w:rsidP="00315561">
          <w:pPr>
            <w:pStyle w:val="095B140226F349FD88DAF90D23B4DA9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845B900C0FC4C6B9CAE9F1D34DA6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FB21B-7811-459F-B59A-844758BC8FE8}"/>
      </w:docPartPr>
      <w:docPartBody>
        <w:p w:rsidR="00315561" w:rsidRDefault="00315561" w:rsidP="00315561">
          <w:pPr>
            <w:pStyle w:val="2845B900C0FC4C6B9CAE9F1D34DA692F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0C15E8CC8AF4C59AF67E623FB81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69E34-E9A8-48D7-AD3C-1DB440204B93}"/>
      </w:docPartPr>
      <w:docPartBody>
        <w:p w:rsidR="00315561" w:rsidRDefault="00315561" w:rsidP="00315561">
          <w:pPr>
            <w:pStyle w:val="00C15E8CC8AF4C59AF67E623FB813D0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AEBCB101F9E4F1CA5054E86E1B5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AC669-919C-4686-B01B-E7595D9ABE97}"/>
      </w:docPartPr>
      <w:docPartBody>
        <w:p w:rsidR="00315561" w:rsidRDefault="00315561" w:rsidP="00315561">
          <w:pPr>
            <w:pStyle w:val="EAEBCB101F9E4F1CA5054E86E1B52F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1B378A5E27427393F6426F9A9F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48693-57FE-4156-86DD-B660A4B798F6}"/>
      </w:docPartPr>
      <w:docPartBody>
        <w:p w:rsidR="00315561" w:rsidRDefault="00315561" w:rsidP="00315561">
          <w:pPr>
            <w:pStyle w:val="F71B378A5E27427393F6426F9A9FDAE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6033E88313446A7890755103C63B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8F9ED-72E0-40BF-9441-14AA1855BDE9}"/>
      </w:docPartPr>
      <w:docPartBody>
        <w:p w:rsidR="00315561" w:rsidRDefault="00315561" w:rsidP="00315561">
          <w:pPr>
            <w:pStyle w:val="66033E88313446A7890755103C63B7A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DB82CA077C34EE79EE4D320EBFF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E7347-6FFB-413F-A7EC-EE5F6A3662B8}"/>
      </w:docPartPr>
      <w:docPartBody>
        <w:p w:rsidR="00315561" w:rsidRDefault="00315561" w:rsidP="00315561">
          <w:pPr>
            <w:pStyle w:val="DDB82CA077C34EE79EE4D320EBFF7C3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BDD8627F5224EBDA62D11FBF94AD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1D41-52A9-4AAE-A945-4F366456D8B4}"/>
      </w:docPartPr>
      <w:docPartBody>
        <w:p w:rsidR="00315561" w:rsidRDefault="00315561" w:rsidP="00315561">
          <w:pPr>
            <w:pStyle w:val="BBDD8627F5224EBDA62D11FBF94AD76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42377894DC946809BA08F424B2E9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9BB1-64DA-4DB1-83A7-4065CA802675}"/>
      </w:docPartPr>
      <w:docPartBody>
        <w:p w:rsidR="00315561" w:rsidRDefault="00315561" w:rsidP="00315561">
          <w:pPr>
            <w:pStyle w:val="942377894DC946809BA08F424B2E95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DBA4626DEE74F2D94104F2C455E5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F19A9-FEEA-4B24-8D64-076547E5CD06}"/>
      </w:docPartPr>
      <w:docPartBody>
        <w:p w:rsidR="00E469D6" w:rsidRDefault="00E469D6" w:rsidP="00E469D6">
          <w:pPr>
            <w:pStyle w:val="5DBA4626DEE74F2D94104F2C455E5CC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0AB891672E144F2B9F3E7DB259D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20F42-786D-497D-8C5F-9AAC99644FF7}"/>
      </w:docPartPr>
      <w:docPartBody>
        <w:p w:rsidR="00E469D6" w:rsidRDefault="00E469D6" w:rsidP="00E469D6">
          <w:pPr>
            <w:pStyle w:val="A0AB891672E144F2B9F3E7DB259D0D36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15561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54CD"/>
    <w:rsid w:val="005B6ED9"/>
    <w:rsid w:val="00602E44"/>
    <w:rsid w:val="00651758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2639D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469D6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9D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BA4626DEE74F2D94104F2C455E5CC7">
    <w:name w:val="5DBA4626DEE74F2D94104F2C455E5CC7"/>
    <w:rsid w:val="00E469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AB891672E144F2B9F3E7DB259D0D36">
    <w:name w:val="A0AB891672E144F2B9F3E7DB259D0D36"/>
    <w:rsid w:val="00E469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21759B8B7547859E7011F4050157BF">
    <w:name w:val="F921759B8B7547859E7011F4050157B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1A8E8B52C14CDCB006CBE28EDD1591">
    <w:name w:val="911A8E8B52C14CDCB006CBE28EDD1591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A2EC78B0A046F9AF8C56B5A59E9374">
    <w:name w:val="ACA2EC78B0A046F9AF8C56B5A59E937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2BDA1F2AFC43729D382F3E5520D44C">
    <w:name w:val="D12BDA1F2AFC43729D382F3E5520D44C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F76E2988D54D6480798696311E8F84">
    <w:name w:val="1FF76E2988D54D6480798696311E8F8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25D43E547E475B8F8954F4C6E3B420">
    <w:name w:val="5B25D43E547E475B8F8954F4C6E3B42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E6F6FB9B49445418E25921F109BA967">
    <w:name w:val="DE6F6FB9B49445418E25921F109BA9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0D19C00B5A4FE6B7CDC9BAC5F8AFF9">
    <w:name w:val="130D19C00B5A4FE6B7CDC9BAC5F8AFF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D595DC6B1924F7488B59769A4E5B91E">
    <w:name w:val="3D595DC6B1924F7488B59769A4E5B91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A1BAB4288E47138C1DAFA8DD3DBE4B">
    <w:name w:val="42A1BAB4288E47138C1DAFA8DD3DBE4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E89858606E4933B3BB73ABEDE2E523">
    <w:name w:val="50E89858606E4933B3BB73ABEDE2E52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88BF7BDD398430BA85324EBF5994019">
    <w:name w:val="988BF7BDD398430BA85324EBF599401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65850374E549C281D2A5162CE1075A">
    <w:name w:val="3F65850374E549C281D2A5162CE1075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E2CB62C3A42BBA690F4388E65B958">
    <w:name w:val="F26E2CB62C3A42BBA690F4388E65B95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0F85CA340C46379A1EF7B7600ABC9E">
    <w:name w:val="DF0F85CA340C46379A1EF7B7600ABC9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33D57C532842AABCA3171DB756C9C2">
    <w:name w:val="2233D57C532842AABCA3171DB756C9C2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12DA54049BF4CF2BBA7DB74A04182C8">
    <w:name w:val="812DA54049BF4CF2BBA7DB74A04182C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A61FC440494CC0A0251AEB283E22E6">
    <w:name w:val="76A61FC440494CC0A0251AEB283E22E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9B7E2CCFE2495D88E18DA72E43B299">
    <w:name w:val="2A9B7E2CCFE2495D88E18DA72E43B29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F97FA40CC2A447293AD451BA67D1146">
    <w:name w:val="7F97FA40CC2A447293AD451BA67D114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940E97CD1974D4CB2EF6F4FA9ACC7DA">
    <w:name w:val="3940E97CD1974D4CB2EF6F4FA9ACC7D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BA12FC17474F2F85A71F611BCC8B7B">
    <w:name w:val="12BA12FC17474F2F85A71F611BCC8B7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D3F96FC0E9B42E4A64771DEC50A6CF9">
    <w:name w:val="ED3F96FC0E9B42E4A64771DEC50A6CF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AC97A8F3C94645B6EAD523F60C23F1">
    <w:name w:val="47AC97A8F3C94645B6EAD523F60C23F1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1268D68604434B830A2E11CB95A789">
    <w:name w:val="5B1268D68604434B830A2E11CB95A78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A4B523B7274E16AB355A96D8E95B7D">
    <w:name w:val="C9A4B523B7274E16AB355A96D8E95B7D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34FD1DA12F4C87A9DE540DE730330A">
    <w:name w:val="0134FD1DA12F4C87A9DE540DE730330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EE2854E45546D1AC2D1C5EDC82C659">
    <w:name w:val="CFEE2854E45546D1AC2D1C5EDC82C65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42D1FF2A8D5407BA180B75A4A198B4B">
    <w:name w:val="442D1FF2A8D5407BA180B75A4A198B4B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40E38B268F45679DD35EE6B86E48A5">
    <w:name w:val="BE40E38B268F45679DD35EE6B86E48A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B870D9CF8A4A9399F0A53A6A1546E5">
    <w:name w:val="6CB870D9CF8A4A9399F0A53A6A1546E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4E49B3DB004EE49266134C59A21688">
    <w:name w:val="404E49B3DB004EE49266134C59A2168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AC8464454D48D48D6B3EB5697F9B50">
    <w:name w:val="6BAC8464454D48D48D6B3EB5697F9B5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3C8CC0D2844146B75BECE3D4B046CE">
    <w:name w:val="E73C8CC0D2844146B75BECE3D4B046C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E67D07F7A84C45BBC6356F491E1F66">
    <w:name w:val="B3E67D07F7A84C45BBC6356F491E1F6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FD290C43AC74BA0BDD92DB64A633D84">
    <w:name w:val="AFD290C43AC74BA0BDD92DB64A633D8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3BF5F4E5C94B52AA54FC42AD0DD1F8">
    <w:name w:val="683BF5F4E5C94B52AA54FC42AD0DD1F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5BEB0AD0124E7F852477353938FC56">
    <w:name w:val="755BEB0AD0124E7F852477353938FC5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0B0E7756424E8E9F4A7C152FA0583D">
    <w:name w:val="E30B0E7756424E8E9F4A7C152FA0583D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BC2614D6BA4EEF876FFCD4A29F1BCA">
    <w:name w:val="6BBC2614D6BA4EEF876FFCD4A29F1BC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A90416780945248EDB941B93CCE926">
    <w:name w:val="78A90416780945248EDB941B93CCE92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DDD7CEFB28456992EAB127185FC89C">
    <w:name w:val="D5DDD7CEFB28456992EAB127185FC89C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7C6E4496104310B8D0FA8B293A1469">
    <w:name w:val="D87C6E4496104310B8D0FA8B293A146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D787F804854613B53AA59A41D31167">
    <w:name w:val="EFD787F804854613B53AA59A41D311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F8E9B6FC3A044269DD211DE7CE40129">
    <w:name w:val="3F8E9B6FC3A044269DD211DE7CE4012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02967114994D7BB1800675B28C8EE9">
    <w:name w:val="F702967114994D7BB1800675B28C8EE9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3D0B53857146B29B7BD5D1E71EB94F">
    <w:name w:val="B03D0B53857146B29B7BD5D1E71EB94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57A2F7BD9C475EA228A5B03CB50CB6">
    <w:name w:val="5557A2F7BD9C475EA228A5B03CB50CB6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80B9752A594FD7AE17E9A8D2E7FAFE">
    <w:name w:val="4980B9752A594FD7AE17E9A8D2E7FAF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B5CC950824489911D1C7097533214">
    <w:name w:val="EC4B5CC950824489911D1C709753321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585CC2D31F4BA88C912EF859C79FE8">
    <w:name w:val="C0585CC2D31F4BA88C912EF859C79FE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858B443C044A07A5BE556FC01EC63A">
    <w:name w:val="19858B443C044A07A5BE556FC01EC63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8E6BEE5EC54486B8473F0F243B99B2">
    <w:name w:val="0C8E6BEE5EC54486B8473F0F243B99B2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18B5AC9C4C4BA0842D1522830E2450">
    <w:name w:val="6F18B5AC9C4C4BA0842D1522830E245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9F2F5BEA74D1CA116A2BA77E8924A">
    <w:name w:val="A3C9F2F5BEA74D1CA116A2BA77E8924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093AB2EE0B4EFCBEE222D6D36657F7">
    <w:name w:val="3A093AB2EE0B4EFCBEE222D6D36657F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C30A5751A5E4B7BA65DC0752C041D85">
    <w:name w:val="FC30A5751A5E4B7BA65DC0752C041D8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B3FD26A1504A93821444DE7D324A17">
    <w:name w:val="36B3FD26A1504A93821444DE7D324A1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993551318145E7AF1E847CFA3F6E03">
    <w:name w:val="DF993551318145E7AF1E847CFA3F6E0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F582197A834D7CB005FA80E4C18B70">
    <w:name w:val="75F582197A834D7CB005FA80E4C18B70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685DA6BD53747978DB8078FFA9AFFEA">
    <w:name w:val="8685DA6BD53747978DB8078FFA9AFFE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3DCF90EC2C45419B988D4E2EE82BCE">
    <w:name w:val="463DCF90EC2C45419B988D4E2EE82BC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EB8ACC582346548A0004DFAF60209E">
    <w:name w:val="50EB8ACC582346548A0004DFAF60209E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3D93CA0CED448BB64EC84F6C850CB3">
    <w:name w:val="D13D93CA0CED448BB64EC84F6C850CB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5B140226F349FD88DAF90D23B4DA95">
    <w:name w:val="095B140226F349FD88DAF90D23B4DA95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845B900C0FC4C6B9CAE9F1D34DA692F">
    <w:name w:val="2845B900C0FC4C6B9CAE9F1D34DA692F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C15E8CC8AF4C59AF67E623FB813D0A">
    <w:name w:val="00C15E8CC8AF4C59AF67E623FB813D0A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EBCB101F9E4F1CA5054E86E1B52F78">
    <w:name w:val="EAEBCB101F9E4F1CA5054E86E1B52F7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1B378A5E27427393F6426F9A9FDAE4">
    <w:name w:val="F71B378A5E27427393F6426F9A9FDAE4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033E88313446A7890755103C63B7A8">
    <w:name w:val="66033E88313446A7890755103C63B7A8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B82CA077C34EE79EE4D320EBFF7C33">
    <w:name w:val="DDB82CA077C34EE79EE4D320EBFF7C33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DD8627F5224EBDA62D11FBF94AD767">
    <w:name w:val="BBDD8627F5224EBDA62D11FBF94AD767"/>
    <w:rsid w:val="0031556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77894DC946809BA08F424B2E954A">
    <w:name w:val="942377894DC946809BA08F424B2E954A"/>
    <w:rsid w:val="0031556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2</cp:revision>
  <cp:lastPrinted>2024-08-07T13:30:00Z</cp:lastPrinted>
  <dcterms:created xsi:type="dcterms:W3CDTF">2025-05-08T15:52:00Z</dcterms:created>
  <dcterms:modified xsi:type="dcterms:W3CDTF">2025-08-26T17:19:00Z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