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06C5CD7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D66704">
                  <w:t>Sacha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B4110E4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D66704">
                  <w:t>Davison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9696A6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D66704">
                  <w:t>sachadavison@hotmail.com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89B91E4" w:rsidR="00A058A1" w:rsidRDefault="00246302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D66704">
                  <w:t>5017569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6A11AB0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66704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0F88437" w:rsidR="00A058A1" w:rsidRDefault="00D66704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3F1D8312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D66704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0A0521D" w:rsidR="00686439" w:rsidRDefault="00D66704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4ACB201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D66704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39A0B70" w:rsidR="00686439" w:rsidRDefault="00246302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D66704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618CBEF" w:rsidR="00D80EC6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D66704">
                  <w:t>SECU1221G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030529F" w:rsidR="00D80EC6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D66704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3EC3FD6" w:rsidR="00D80EC6" w:rsidRPr="006B13A1" w:rsidRDefault="00246302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D66704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246302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68D6DD5" w:rsidR="00D80EC6" w:rsidRPr="004C6404" w:rsidRDefault="00D66704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3538268" w:rsidR="00D80EC6" w:rsidRPr="004C6404" w:rsidRDefault="00D66704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529FDAD7" w:rsidR="00D80EC6" w:rsidRPr="00DC6423" w:rsidRDefault="00D6670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9/6/2022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1BC7EF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2B13EE53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C5DC6B6" w:rsidR="000F55C0" w:rsidRPr="006B13A1" w:rsidRDefault="00246302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246302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A0666E2" w:rsidR="000F55C0" w:rsidRPr="004C6404" w:rsidRDefault="000F55C0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B98CF5A" w:rsidR="000F55C0" w:rsidRPr="004C6404" w:rsidRDefault="000F55C0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65AC950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3F65CDD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8601BF1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21F17CF" w:rsidR="000F55C0" w:rsidRPr="006B13A1" w:rsidRDefault="00246302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246302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5B8D1F9" w:rsidR="000F55C0" w:rsidRPr="004C6404" w:rsidRDefault="000F55C0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6F9C445F" w:rsidR="000F55C0" w:rsidRPr="004C6404" w:rsidRDefault="000F55C0" w:rsidP="00082C91">
                <w:pPr>
                  <w:pStyle w:val="TableParagraph"/>
                  <w:spacing w:before="39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74761A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246302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246302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246302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246302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246302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246302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246302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5F4BC2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D66704">
                  <w:t>10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FCB995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D66704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1B1867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D66704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1485AB03" w:rsidR="00E60167" w:rsidRDefault="00246302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D66704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50B9E69" w:rsidR="00E60167" w:rsidRDefault="00D6670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9/13/2022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246302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246302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246302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46302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0BDE097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0D33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A006B4A" w:rsidR="00A058A1" w:rsidRDefault="00246302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0D33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D71D" w14:textId="77777777" w:rsidR="00246302" w:rsidRDefault="00246302">
      <w:r>
        <w:separator/>
      </w:r>
    </w:p>
  </w:endnote>
  <w:endnote w:type="continuationSeparator" w:id="0">
    <w:p w14:paraId="27AD9960" w14:textId="77777777" w:rsidR="00246302" w:rsidRDefault="00246302">
      <w:r>
        <w:continuationSeparator/>
      </w:r>
    </w:p>
  </w:endnote>
  <w:endnote w:type="continuationNotice" w:id="1">
    <w:p w14:paraId="72D05DD8" w14:textId="77777777" w:rsidR="00246302" w:rsidRDefault="00246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9DB3" w14:textId="77777777" w:rsidR="00246302" w:rsidRDefault="00246302">
      <w:r>
        <w:separator/>
      </w:r>
    </w:p>
  </w:footnote>
  <w:footnote w:type="continuationSeparator" w:id="0">
    <w:p w14:paraId="2BD55BDD" w14:textId="77777777" w:rsidR="00246302" w:rsidRDefault="00246302">
      <w:r>
        <w:continuationSeparator/>
      </w:r>
    </w:p>
  </w:footnote>
  <w:footnote w:type="continuationNotice" w:id="1">
    <w:p w14:paraId="20D52D79" w14:textId="77777777" w:rsidR="00246302" w:rsidRDefault="002463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46302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30D33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66704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292C7F"/>
    <w:rsid w:val="002C1F7A"/>
    <w:rsid w:val="00491D9A"/>
    <w:rsid w:val="004D14DB"/>
    <w:rsid w:val="006C5BA1"/>
    <w:rsid w:val="008239EE"/>
    <w:rsid w:val="00842965"/>
    <w:rsid w:val="008C605F"/>
    <w:rsid w:val="00980BA6"/>
    <w:rsid w:val="00BB7F29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3</cp:revision>
  <dcterms:created xsi:type="dcterms:W3CDTF">2022-09-12T14:51:00Z</dcterms:created>
  <dcterms:modified xsi:type="dcterms:W3CDTF">2022-09-13T12:12:00Z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