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23BAD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99EED7D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535F9">
                  <w:t>Anastasia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0142A0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535F9">
                  <w:t>Dorfman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9B2EA5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1535F9">
                  <w:t>Anastasia.dorfman1@gmail.com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7D2F4D6" w:rsidR="00A058A1" w:rsidRDefault="00E530AA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1535F9">
                  <w:t>5063873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16660D6" w:rsidR="00686439" w:rsidRDefault="00E530A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06F98">
                  <w:t>Fall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CB66100" w:rsidR="00D80EC6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CC5166">
                  <w:t>PERS1027E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20760C59" w:rsidR="00D80EC6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CC5166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220E960" w:rsidR="00D80EC6" w:rsidRPr="006B13A1" w:rsidRDefault="00E530A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6B104C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E530A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6AD0523" w:rsidR="00D80EC6" w:rsidRPr="004C6404" w:rsidRDefault="000671B5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430D0E2" w:rsidR="00D80EC6" w:rsidRPr="004C6404" w:rsidRDefault="000671B5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6B179E2C" w:rsidR="00D80EC6" w:rsidRPr="00DC6423" w:rsidRDefault="000671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9/5/2023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1494E835" w:rsidR="000F55C0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0671B5">
                  <w:t>PERS1228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6CE6C79D" w:rsidR="000F55C0" w:rsidRPr="006D48BA" w:rsidRDefault="00A66C80" w:rsidP="00A66C80">
                <w:pPr>
                  <w:pStyle w:val="TableParagraph"/>
                  <w:spacing w:before="53"/>
                  <w:ind w:left="0"/>
                </w:pPr>
                <w:r>
                  <w:t>Orientation to Service</w:t>
                </w:r>
                <w:r w:rsidR="004639B4">
                  <w:t>…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2F0B9B1" w:rsidR="000F55C0" w:rsidRPr="006B13A1" w:rsidRDefault="00E530A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4639B4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E530A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970DA38" w:rsidR="000F55C0" w:rsidRPr="004C6404" w:rsidRDefault="004639B4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561FF14E" w:rsidR="000F55C0" w:rsidRPr="004C6404" w:rsidRDefault="004639B4" w:rsidP="00082C91">
                <w:pPr>
                  <w:pStyle w:val="TableParagraph"/>
                  <w:spacing w:before="32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1293086472"/>
            <w:placeholder>
              <w:docPart w:val="C1A459A9E6A3415E9CBD1F61E8B1F319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52F3C9F9" w:rsidR="000F55C0" w:rsidRPr="00DC6423" w:rsidRDefault="004639B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639B4">
                  <w:t>9/5/2023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22D1479" w:rsidR="000F55C0" w:rsidRPr="006D48BA" w:rsidRDefault="00E530AA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4639B4">
                  <w:t>PROG1025G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CF889F5" w:rsidR="000F55C0" w:rsidRPr="006D48BA" w:rsidRDefault="00E530AA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r w:rsidR="003169C9">
                  <w:t>Server Side Web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4AA8C91D" w:rsidR="000F55C0" w:rsidRPr="006B13A1" w:rsidRDefault="00E530A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3169C9">
                  <w:t>3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E530A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2F77B222" w:rsidR="000F55C0" w:rsidRPr="004C6404" w:rsidRDefault="003169C9" w:rsidP="00082C91">
                <w:pPr>
                  <w:pStyle w:val="TableParagraph"/>
                  <w:spacing w:before="65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4C775F4B" w:rsidR="000F55C0" w:rsidRPr="004C6404" w:rsidRDefault="003169C9" w:rsidP="00AB0454">
                <w:pPr>
                  <w:pStyle w:val="TableParagraph"/>
                  <w:spacing w:before="39"/>
                  <w:ind w:left="0"/>
                </w:pPr>
                <w:r>
                  <w:t>9/5/2023</w:t>
                </w:r>
              </w:p>
            </w:tc>
          </w:sdtContent>
        </w:sdt>
        <w:sdt>
          <w:sdtPr>
            <w:id w:val="-499186499"/>
            <w:placeholder>
              <w:docPart w:val="F53B959E94954EFA9E232E0523096049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42529329" w:rsidR="000F55C0" w:rsidRPr="00DC6423" w:rsidRDefault="003169C9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3169C9">
                  <w:t>9/5/2023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0F643674" w:rsidR="000F55C0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 w:rsidR="00A014AF">
                  <w:t>PROG1090J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49315121" w:rsidR="000F55C0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 w:rsidR="00A014AF">
                  <w:t>Intermediate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7C983ED" w:rsidR="000F55C0" w:rsidRPr="006B13A1" w:rsidRDefault="00E530A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 w:rsidR="00A014AF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E530A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8C49543" w:rsidR="000F55C0" w:rsidRPr="004C6404" w:rsidRDefault="00A014AF" w:rsidP="00082C91">
                <w:pPr>
                  <w:pStyle w:val="TableParagraph"/>
                  <w:spacing w:before="56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2BEC3CB" w:rsidR="000F55C0" w:rsidRPr="004C6404" w:rsidRDefault="00A014AF" w:rsidP="00082C91">
                <w:pPr>
                  <w:pStyle w:val="TableParagraph"/>
                  <w:spacing w:before="34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2B69C4EA" w:rsidR="000F55C0" w:rsidRPr="00DC6423" w:rsidRDefault="00A014A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014AF">
                  <w:t>9/5/2023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DD471A8" w:rsidR="000F55C0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</w:sdtPr>
              <w:sdtEndPr/>
              <w:sdtContent>
                <w:r w:rsidR="00952E83">
                  <w:t>PROG1179I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23B31C30" w:rsidR="000F55C0" w:rsidRPr="006D48BA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</w:sdtPr>
              <w:sdtEndPr/>
              <w:sdtContent>
                <w:r w:rsidR="00952E83">
                  <w:t>N-Tier Development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4562856" w:rsidR="000F55C0" w:rsidRPr="006B13A1" w:rsidRDefault="00E530A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</w:sdtPr>
              <w:sdtEndPr/>
              <w:sdtContent>
                <w:r w:rsidR="00952E83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E530A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71D2DAB8" w:rsidR="000F55C0" w:rsidRPr="004C6404" w:rsidRDefault="00952E83" w:rsidP="00082C91">
                <w:pPr>
                  <w:pStyle w:val="TableParagraph"/>
                  <w:spacing w:before="51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1C1062F6" w:rsidR="000F55C0" w:rsidRPr="004C6404" w:rsidRDefault="00952E83" w:rsidP="00082C91">
                <w:pPr>
                  <w:pStyle w:val="TableParagraph"/>
                  <w:spacing w:before="36"/>
                  <w:ind w:left="60"/>
                </w:pPr>
                <w:r>
                  <w:t>9/5/2023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3999CB6F" w:rsidR="000F55C0" w:rsidRPr="00DC6423" w:rsidRDefault="00952E83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952E83">
                  <w:t>9/5/2023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E530AA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E530AA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E530AA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3698422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E530AA">
                  <w:t>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4B7C552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E530AA">
                  <w:t>20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E530AA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8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202D843" w:rsidR="00E60167" w:rsidRDefault="00E530AA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8/28/2023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E530AA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E530A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E530A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E530A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C7F4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E530AA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D6C41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12</cp:revision>
  <dcterms:created xsi:type="dcterms:W3CDTF">2023-08-28T18:42:00Z</dcterms:created>
  <dcterms:modified xsi:type="dcterms:W3CDTF">2023-08-28T18:49:00Z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