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EC14CC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F8760A">
      <w:pPr>
        <w:tabs>
          <w:tab w:val="left" w:pos="839"/>
          <w:tab w:val="left" w:pos="840"/>
        </w:tabs>
        <w:ind w:left="90"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A406A">
      <w:pPr>
        <w:tabs>
          <w:tab w:val="left" w:pos="839"/>
          <w:tab w:val="left" w:pos="840"/>
        </w:tabs>
        <w:ind w:left="244"/>
        <w:rPr>
          <w:sz w:val="16"/>
          <w:szCs w:val="16"/>
        </w:rPr>
      </w:pPr>
    </w:p>
    <w:p w14:paraId="710B8F13" w14:textId="62F00539" w:rsidR="00A058A1" w:rsidRDefault="0042700C" w:rsidP="00F45C1F">
      <w:pPr>
        <w:pStyle w:val="ListParagraph"/>
        <w:numPr>
          <w:ilvl w:val="0"/>
          <w:numId w:val="2"/>
        </w:numPr>
        <w:spacing w:before="0" w:after="120" w:line="262" w:lineRule="exact"/>
        <w:ind w:left="540" w:hanging="270"/>
      </w:pPr>
      <w:r>
        <w:t>The CCRF is used for students with an active status in the indicated program. If a student requires re-entry/alternate entry in another program, please use PARTL.</w:t>
      </w:r>
    </w:p>
    <w:p w14:paraId="41256C70" w14:textId="65698402" w:rsidR="0008422E" w:rsidRDefault="0008422E" w:rsidP="00F45C1F">
      <w:pPr>
        <w:pStyle w:val="ListParagraph"/>
        <w:numPr>
          <w:ilvl w:val="0"/>
          <w:numId w:val="2"/>
        </w:numPr>
        <w:spacing w:before="20" w:after="120" w:line="254" w:lineRule="auto"/>
        <w:ind w:left="540" w:right="1090" w:hanging="270"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BF63C5">
      <w:pPr>
        <w:pStyle w:val="ListParagraph"/>
        <w:numPr>
          <w:ilvl w:val="0"/>
          <w:numId w:val="2"/>
        </w:numPr>
        <w:spacing w:before="2" w:after="240" w:line="254" w:lineRule="auto"/>
        <w:ind w:left="540" w:right="72" w:hanging="270"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0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2"/>
        <w:gridCol w:w="3600"/>
        <w:gridCol w:w="8"/>
        <w:gridCol w:w="1882"/>
        <w:gridCol w:w="2250"/>
        <w:gridCol w:w="2008"/>
      </w:tblGrid>
      <w:tr w:rsidR="00E21059" w14:paraId="7B63A554" w14:textId="77777777" w:rsidTr="00B45431">
        <w:trPr>
          <w:trHeight w:hRule="exact" w:val="435"/>
        </w:trPr>
        <w:tc>
          <w:tcPr>
            <w:tcW w:w="1322" w:type="dxa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gridSpan w:val="2"/>
            <w:vAlign w:val="center"/>
          </w:tcPr>
          <w:p w14:paraId="0726B8A4" w14:textId="799EED7D" w:rsidR="00E21059" w:rsidRDefault="00E21059" w:rsidP="00162C30">
            <w:r>
              <w:t xml:space="preserve"> </w:t>
            </w:r>
            <w:sdt>
              <w:sdtPr>
                <w:id w:val="-1092318134"/>
                <w:placeholder>
                  <w:docPart w:val="FB545D3D0E5E41B293E90284EDE3228A"/>
                </w:placeholder>
              </w:sdtPr>
              <w:sdtEndPr/>
              <w:sdtContent>
                <w:r w:rsidR="001535F9">
                  <w:t>Anastasia</w:t>
                </w:r>
              </w:sdtContent>
            </w:sdt>
          </w:p>
        </w:tc>
        <w:tc>
          <w:tcPr>
            <w:tcW w:w="1882" w:type="dxa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70142A0D" w:rsidR="00E21059" w:rsidRDefault="00826FFD" w:rsidP="00162C30">
            <w:r>
              <w:t xml:space="preserve"> </w:t>
            </w:r>
            <w:sdt>
              <w:sdtPr>
                <w:id w:val="-898430409"/>
                <w:placeholder>
                  <w:docPart w:val="C2FDA50D0BE945F69C8704D197BD840F"/>
                </w:placeholder>
              </w:sdtPr>
              <w:sdtEndPr/>
              <w:sdtContent>
                <w:r w:rsidR="001535F9">
                  <w:t>Dorfman</w:t>
                </w:r>
              </w:sdtContent>
            </w:sdt>
          </w:p>
        </w:tc>
      </w:tr>
      <w:tr w:rsidR="00A058A1" w14:paraId="650A1556" w14:textId="77777777" w:rsidTr="006F0D58">
        <w:trPr>
          <w:trHeight w:hRule="exact" w:val="435"/>
        </w:trPr>
        <w:tc>
          <w:tcPr>
            <w:tcW w:w="1322" w:type="dxa"/>
            <w:vAlign w:val="center"/>
          </w:tcPr>
          <w:p w14:paraId="38CA82D9" w14:textId="77777777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E-Mail:</w:t>
            </w:r>
          </w:p>
        </w:tc>
        <w:tc>
          <w:tcPr>
            <w:tcW w:w="5490" w:type="dxa"/>
            <w:gridSpan w:val="3"/>
            <w:vAlign w:val="center"/>
          </w:tcPr>
          <w:p w14:paraId="4C0A9812" w14:textId="69B2EA5F" w:rsidR="00A058A1" w:rsidRDefault="007203BC" w:rsidP="00162C30">
            <w:r>
              <w:t xml:space="preserve"> </w:t>
            </w:r>
            <w:sdt>
              <w:sdtPr>
                <w:id w:val="-638032793"/>
                <w:placeholder>
                  <w:docPart w:val="AF11BBFA68BD459E928F948C2C918E20"/>
                </w:placeholder>
              </w:sdtPr>
              <w:sdtEndPr/>
              <w:sdtContent>
                <w:r w:rsidR="001535F9">
                  <w:t>Anastasia.dorfman1@gmail.com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57D2F4D6" w:rsidR="00A058A1" w:rsidRDefault="009A7F73" w:rsidP="00162C30">
            <w:pPr>
              <w:pStyle w:val="TableParagraph"/>
              <w:spacing w:before="73"/>
              <w:ind w:left="63"/>
            </w:pPr>
            <w:sdt>
              <w:sdtPr>
                <w:id w:val="-497506555"/>
                <w:placeholder>
                  <w:docPart w:val="320F0E699F78443896D08990B1D716CF"/>
                </w:placeholder>
              </w:sdtPr>
              <w:sdtEndPr/>
              <w:sdtContent>
                <w:r w:rsidR="001535F9">
                  <w:t>5063873</w:t>
                </w:r>
              </w:sdtContent>
            </w:sdt>
          </w:p>
        </w:tc>
      </w:tr>
      <w:tr w:rsidR="00A058A1" w14:paraId="566ABA36" w14:textId="77777777" w:rsidTr="006F0D58">
        <w:trPr>
          <w:trHeight w:hRule="exact" w:val="420"/>
        </w:trPr>
        <w:tc>
          <w:tcPr>
            <w:tcW w:w="1322" w:type="dxa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3"/>
            <w:vAlign w:val="center"/>
          </w:tcPr>
          <w:p w14:paraId="38FF84FD" w14:textId="28740BA8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EndPr/>
              <w:sdtContent>
                <w:r w:rsidR="00FD5E11">
                  <w:t>IT: Web &amp; Mobile Application Development</w:t>
                </w:r>
              </w:sdtContent>
            </w:sdt>
          </w:p>
        </w:tc>
        <w:tc>
          <w:tcPr>
            <w:tcW w:w="2250" w:type="dxa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656E6021" w14:textId="6815AB04" w:rsidR="00A058A1" w:rsidRDefault="001535F9" w:rsidP="00162C30">
                <w:pPr>
                  <w:pStyle w:val="TableParagraph"/>
                  <w:spacing w:before="73"/>
                  <w:ind w:left="52"/>
                </w:pPr>
                <w:r>
                  <w:t>No</w:t>
                </w:r>
              </w:p>
            </w:tc>
          </w:sdtContent>
        </w:sdt>
      </w:tr>
      <w:tr w:rsidR="00686439" w14:paraId="350D88C0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gridSpan w:val="2"/>
            <w:vAlign w:val="center"/>
          </w:tcPr>
          <w:p w14:paraId="11CD6EE6" w14:textId="5C5266FB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EndPr/>
              <w:sdtContent>
                <w:r w:rsidR="009A7F73">
                  <w:t>Part Time</w:t>
                </w:r>
              </w:sdtContent>
            </w:sdt>
          </w:p>
        </w:tc>
        <w:tc>
          <w:tcPr>
            <w:tcW w:w="2250" w:type="dxa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126B2F98" w14:textId="575CCBEA" w:rsidR="00686439" w:rsidRDefault="00FD5E11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gridSpan w:val="2"/>
            <w:vAlign w:val="center"/>
          </w:tcPr>
          <w:p w14:paraId="3B0B3410" w14:textId="2F3AB35E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EndPr/>
              <w:sdtContent>
                <w:r w:rsidR="00EB5965">
                  <w:t>No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7B7396F3" w:rsidR="00686439" w:rsidRDefault="009A7F73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EndPr/>
              <w:sdtContent>
                <w:r w:rsidR="002E528A">
                  <w:t>Winter 2024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00776928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00776928">
        <w:trPr>
          <w:trHeight w:hRule="exact" w:val="390"/>
        </w:trPr>
        <w:tc>
          <w:tcPr>
            <w:tcW w:w="1502" w:type="dxa"/>
            <w:shd w:val="clear" w:color="auto" w:fill="D9D9D9" w:themeFill="background1" w:themeFillShade="D9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D9D9D9" w:themeFill="background1" w:themeFillShade="D9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D80EC6" w14:paraId="28FB04AB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BE61151" w14:textId="18E02595" w:rsidR="00D80EC6" w:rsidRPr="006D48BA" w:rsidRDefault="009A7F73" w:rsidP="00082C91">
            <w:pPr>
              <w:pStyle w:val="TableParagraph"/>
              <w:spacing w:before="53"/>
              <w:ind w:left="62"/>
            </w:pPr>
            <w:sdt>
              <w:sdtPr>
                <w:id w:val="-1345014931"/>
                <w:placeholder>
                  <w:docPart w:val="C705C8B8D00441C3828EE4D31B8CCA0A"/>
                </w:placeholder>
              </w:sdtPr>
              <w:sdtEndPr/>
              <w:sdtContent>
                <w:sdt>
                  <w:sdtPr>
                    <w:id w:val="-1035190681"/>
                    <w:placeholder>
                      <w:docPart w:val="A4EDACEF8D4F4D9E8DDF03ADC02702AD"/>
                    </w:placeholder>
                  </w:sdtPr>
                  <w:sdtEndPr/>
                  <w:sdtContent>
                    <w:r w:rsidR="003D40FA">
                      <w:t>PROG1315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24334996" w14:textId="3EE6E535" w:rsidR="00D80EC6" w:rsidRPr="006D48BA" w:rsidRDefault="009A7F73" w:rsidP="00082C91">
            <w:pPr>
              <w:pStyle w:val="TableParagraph"/>
              <w:spacing w:before="53"/>
              <w:ind w:left="62"/>
            </w:pPr>
            <w:sdt>
              <w:sdtPr>
                <w:id w:val="1207990519"/>
                <w:placeholder>
                  <w:docPart w:val="B3A24690CC04443393E5377FF59E3F4A"/>
                </w:placeholder>
              </w:sdtPr>
              <w:sdtEndPr/>
              <w:sdtContent>
                <w:r w:rsidR="003D40FA">
                  <w:t>iOS Application Dev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0D0944F" w14:textId="77F51AC6" w:rsidR="00D80EC6" w:rsidRPr="006B13A1" w:rsidRDefault="009A7F73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269666489"/>
                <w:placeholder>
                  <w:docPart w:val="0F9D3F4DA7D942CD8B8309E73B58C558"/>
                </w:placeholder>
              </w:sdtPr>
              <w:sdtEndPr/>
              <w:sdtContent>
                <w:r w:rsidR="000D3856">
                  <w:t>2(old)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2FA2B69E" w14:textId="4E20B78C" w:rsidR="00D80EC6" w:rsidRPr="006B13A1" w:rsidRDefault="009A7F73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63093647"/>
                <w:placeholder>
                  <w:docPart w:val="429FFFB233DD4726996B8BB69AC0027C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76472988"/>
            <w:placeholder>
              <w:docPart w:val="23E54C12E6AE451AB0C60C53F0D51F86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5E9ACE51" w14:textId="310B244D" w:rsidR="00D80EC6" w:rsidRPr="004C6404" w:rsidRDefault="003B28BA" w:rsidP="00082C91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2118597830"/>
            <w:placeholder>
              <w:docPart w:val="819708A5A6D943859F1E40EBDDEE7C2A"/>
            </w:placeholder>
            <w:date w:fullDate="2024-01-08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73E9D68F" w14:textId="58BAF04D" w:rsidR="00D80EC6" w:rsidRPr="004C6404" w:rsidRDefault="000D3856" w:rsidP="00082C91">
                <w:pPr>
                  <w:pStyle w:val="TableParagraph"/>
                  <w:spacing w:before="34"/>
                  <w:ind w:left="60"/>
                </w:pPr>
                <w:r>
                  <w:t>1/8/2024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73769637"/>
            <w:placeholder>
              <w:docPart w:val="3B45879815F240449D7DF592DC785F1A"/>
            </w:placeholder>
            <w:date w:fullDate="2024-04-18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6CD923AF" w14:textId="6045616C" w:rsidR="00D80EC6" w:rsidRPr="00DC6423" w:rsidRDefault="002E528A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4/18/2024</w:t>
                </w:r>
              </w:p>
            </w:tc>
          </w:sdtContent>
        </w:sdt>
      </w:tr>
      <w:tr w:rsidR="000F55C0" w14:paraId="20114285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40EEDD1A" w14:textId="720DD850" w:rsidR="000F55C0" w:rsidRPr="006D48BA" w:rsidRDefault="009A7F73" w:rsidP="00082C91">
            <w:pPr>
              <w:pStyle w:val="TableParagraph"/>
              <w:spacing w:before="53"/>
              <w:ind w:left="62"/>
            </w:pPr>
            <w:sdt>
              <w:sdtPr>
                <w:id w:val="1557428260"/>
                <w:placeholder>
                  <w:docPart w:val="5F2A5E35B7594D11B8AB58B48BCB432A"/>
                </w:placeholder>
                <w:showingPlcHdr/>
              </w:sdtPr>
              <w:sdtEndPr/>
              <w:sdtContent>
                <w:r w:rsidR="002E528A">
                  <w:rPr>
                    <w:rStyle w:val="PlaceholderText"/>
                  </w:rPr>
                  <w:t>En</w:t>
                </w:r>
                <w:r w:rsidR="002E528A" w:rsidRPr="001A7938">
                  <w:rPr>
                    <w:rStyle w:val="PlaceholderText"/>
                  </w:rPr>
                  <w:t>ter</w:t>
                </w:r>
                <w:r w:rsidR="002E528A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sdt>
            <w:sdtPr>
              <w:id w:val="1928462957"/>
              <w:placeholder>
                <w:docPart w:val="039B8D332CA24AEA9F5EF292F8516373"/>
              </w:placeholder>
              <w:showingPlcHdr/>
            </w:sdtPr>
            <w:sdtEndPr/>
            <w:sdtContent>
              <w:p w14:paraId="26A50524" w14:textId="33E0A5C4" w:rsidR="000F55C0" w:rsidRPr="006D48BA" w:rsidRDefault="002E528A" w:rsidP="00A66C80">
                <w:pPr>
                  <w:pStyle w:val="TableParagraph"/>
                  <w:spacing w:before="53"/>
                  <w:ind w:left="0"/>
                </w:pPr>
                <w:r w:rsidRPr="000B1376">
                  <w:rPr>
                    <w:rStyle w:val="PlaceholderText"/>
                  </w:rPr>
                  <w:t>Enter Text</w:t>
                </w:r>
              </w:p>
            </w:sdtContent>
          </w:sdt>
        </w:tc>
        <w:tc>
          <w:tcPr>
            <w:tcW w:w="1350" w:type="dxa"/>
            <w:gridSpan w:val="2"/>
            <w:vAlign w:val="bottom"/>
          </w:tcPr>
          <w:p w14:paraId="6C470C86" w14:textId="5C35D9DF" w:rsidR="000F55C0" w:rsidRPr="006B13A1" w:rsidRDefault="009A7F73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913273903"/>
                <w:placeholder>
                  <w:docPart w:val="FE5D68B2F41946E09C9A2746E9AD4800"/>
                </w:placeholder>
              </w:sdtPr>
              <w:sdtEndPr/>
              <w:sdtContent>
                <w:sdt>
                  <w:sdtPr>
                    <w:id w:val="-693147986"/>
                    <w:placeholder>
                      <w:docPart w:val="1A68C982D6D04063AEFB6EB30540F5F8"/>
                    </w:placeholder>
                    <w:showingPlcHdr/>
                  </w:sdtPr>
                  <w:sdtEndPr/>
                  <w:sdtContent>
                    <w:r w:rsidR="002E528A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33983170" w14:textId="5EB75F8C" w:rsidR="000F55C0" w:rsidRPr="006B13A1" w:rsidRDefault="009A7F73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103461398"/>
                <w:placeholder>
                  <w:docPart w:val="F725D7E4E2374130BCF11BCBB9FBB09B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93863264"/>
            <w:placeholder>
              <w:docPart w:val="C776DF2E253C4CC9A1611FDB93519E15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3C2EFA0" w14:textId="63BCA2A6" w:rsidR="000F55C0" w:rsidRPr="004C6404" w:rsidRDefault="002E528A" w:rsidP="00082C91">
                <w:pPr>
                  <w:pStyle w:val="TableParagraph"/>
                  <w:spacing w:before="59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364187699"/>
            <w:placeholder>
              <w:docPart w:val="052726B3040048F39585076531E3204E"/>
            </w:placeholder>
            <w:showingPlcHdr/>
            <w:date w:fullDate="2023-09-0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086F93C9" w14:textId="5BA6DCB6" w:rsidR="000F55C0" w:rsidRPr="004C6404" w:rsidRDefault="002E528A" w:rsidP="00082C91">
                <w:pPr>
                  <w:pStyle w:val="TableParagraph"/>
                  <w:spacing w:before="32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293086472"/>
            <w:placeholder>
              <w:docPart w:val="C1A459A9E6A3415E9CBD1F61E8B1F319"/>
            </w:placeholder>
            <w:showingPlcHdr/>
            <w:date w:fullDate="2023-12-1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B854483" w14:textId="38B65D33" w:rsidR="000F55C0" w:rsidRPr="00DC6423" w:rsidRDefault="002E528A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0F55C0" w14:paraId="20DC75ED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131A0E4" w14:textId="0B7752CA" w:rsidR="000F55C0" w:rsidRPr="006D48BA" w:rsidRDefault="009A7F73" w:rsidP="00AB0454">
            <w:pPr>
              <w:pStyle w:val="TableParagraph"/>
              <w:spacing w:before="53"/>
              <w:ind w:left="0"/>
            </w:pPr>
            <w:sdt>
              <w:sdtPr>
                <w:id w:val="502395919"/>
                <w:placeholder>
                  <w:docPart w:val="7075193388C7470E9C9F57C6AF4D10FC"/>
                </w:placeholder>
              </w:sdtPr>
              <w:sdtEndPr/>
              <w:sdtContent>
                <w:sdt>
                  <w:sdtPr>
                    <w:id w:val="518817775"/>
                    <w:placeholder>
                      <w:docPart w:val="60F16D5D0D174F28A280E09B1E4ADBA5"/>
                    </w:placeholder>
                    <w:showingPlcHdr/>
                  </w:sdtPr>
                  <w:sdtEndPr/>
                  <w:sdtContent>
                    <w:r w:rsidR="002E528A">
                      <w:rPr>
                        <w:rStyle w:val="PlaceholderText"/>
                      </w:rPr>
                      <w:t>En</w:t>
                    </w:r>
                    <w:r w:rsidR="002E528A" w:rsidRPr="001A7938">
                      <w:rPr>
                        <w:rStyle w:val="PlaceholderText"/>
                      </w:rPr>
                      <w:t>ter</w:t>
                    </w:r>
                    <w:r w:rsidR="002E528A">
                      <w:rPr>
                        <w:rStyle w:val="PlaceholderText"/>
                      </w:rPr>
                      <w:t xml:space="preserve"> Code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77F61AA0" w14:textId="0C0A15AF" w:rsidR="000F55C0" w:rsidRPr="006D48BA" w:rsidRDefault="009A7F73" w:rsidP="00AB0454">
            <w:pPr>
              <w:pStyle w:val="TableParagraph"/>
              <w:spacing w:before="53"/>
              <w:ind w:left="0"/>
            </w:pPr>
            <w:sdt>
              <w:sdtPr>
                <w:id w:val="-420257512"/>
                <w:placeholder>
                  <w:docPart w:val="0DCAB456BFCB46C78548C078688F3D0A"/>
                </w:placeholder>
              </w:sdtPr>
              <w:sdtEndPr/>
              <w:sdtContent>
                <w:sdt>
                  <w:sdtPr>
                    <w:id w:val="1857772354"/>
                    <w:placeholder>
                      <w:docPart w:val="1DE83A5AA90A428EBEAE61E02A2C625E"/>
                    </w:placeholder>
                    <w:showingPlcHdr/>
                  </w:sdtPr>
                  <w:sdtEndPr/>
                  <w:sdtContent>
                    <w:r w:rsidR="002E528A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8CFB6DE" w14:textId="6DDC2A2E" w:rsidR="000F55C0" w:rsidRPr="006B13A1" w:rsidRDefault="009A7F73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-716663821"/>
                <w:placeholder>
                  <w:docPart w:val="3068F1680FD44D648ABABB5E2F859CBC"/>
                </w:placeholder>
                <w:showingPlcHdr/>
              </w:sdtPr>
              <w:sdtEndPr/>
              <w:sdtContent>
                <w:r w:rsidR="002E528A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47716D2A" w14:textId="03166690" w:rsidR="000F55C0" w:rsidRPr="006B13A1" w:rsidRDefault="009A7F73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835738539"/>
                <w:placeholder>
                  <w:docPart w:val="5C934A97D6AE4198A31CB80D8313C9C7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463577605"/>
            <w:placeholder>
              <w:docPart w:val="AD975D09A2934A51AE070234A2948EEA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37685720" w14:textId="1630424F" w:rsidR="000F55C0" w:rsidRPr="004C6404" w:rsidRDefault="002E528A" w:rsidP="00082C91">
                <w:pPr>
                  <w:pStyle w:val="TableParagraph"/>
                  <w:spacing w:before="65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012497765"/>
            <w:placeholder>
              <w:docPart w:val="DA2317BD724B434686439FC4D8EBC42B"/>
            </w:placeholder>
            <w:showingPlcHdr/>
            <w:date w:fullDate="2023-09-0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38E328CA" w14:textId="70597C36" w:rsidR="000F55C0" w:rsidRPr="004C6404" w:rsidRDefault="002E528A" w:rsidP="00AB0454">
                <w:pPr>
                  <w:pStyle w:val="TableParagraph"/>
                  <w:spacing w:before="39"/>
                  <w:ind w:left="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499186499"/>
            <w:placeholder>
              <w:docPart w:val="F53B959E94954EFA9E232E0523096049"/>
            </w:placeholder>
            <w:showingPlcHdr/>
            <w:date w:fullDate="2023-12-1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DA08FC4" w14:textId="0ABF3FD0" w:rsidR="000F55C0" w:rsidRPr="00DC6423" w:rsidRDefault="002E528A" w:rsidP="00AB0454">
                <w:pPr>
                  <w:pStyle w:val="TableParagraph"/>
                  <w:spacing w:before="34"/>
                  <w:ind w:left="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0F55C0" w14:paraId="65D07C35" w14:textId="77777777" w:rsidTr="00776928">
        <w:trPr>
          <w:trHeight w:hRule="exact" w:val="375"/>
        </w:trPr>
        <w:tc>
          <w:tcPr>
            <w:tcW w:w="1502" w:type="dxa"/>
            <w:vAlign w:val="bottom"/>
          </w:tcPr>
          <w:p w14:paraId="44A4D81E" w14:textId="5F78CAA0" w:rsidR="000F55C0" w:rsidRPr="006D48BA" w:rsidRDefault="009A7F73" w:rsidP="00082C91">
            <w:pPr>
              <w:pStyle w:val="TableParagraph"/>
              <w:spacing w:before="53"/>
              <w:ind w:left="62"/>
            </w:pPr>
            <w:sdt>
              <w:sdtPr>
                <w:id w:val="-1984997955"/>
                <w:placeholder>
                  <w:docPart w:val="8A63020F62334136805E308153D926B7"/>
                </w:placeholder>
                <w:showingPlcHdr/>
              </w:sdtPr>
              <w:sdtEndPr/>
              <w:sdtContent>
                <w:r w:rsidR="007F5F9E">
                  <w:rPr>
                    <w:rStyle w:val="PlaceholderText"/>
                  </w:rPr>
                  <w:t>En</w:t>
                </w:r>
                <w:r w:rsidR="007F5F9E" w:rsidRPr="001A7938">
                  <w:rPr>
                    <w:rStyle w:val="PlaceholderText"/>
                  </w:rPr>
                  <w:t>ter</w:t>
                </w:r>
                <w:r w:rsidR="007F5F9E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303DAA2" w14:textId="24D4FF7C" w:rsidR="000F55C0" w:rsidRPr="006D48BA" w:rsidRDefault="009A7F73" w:rsidP="00082C91">
            <w:pPr>
              <w:pStyle w:val="TableParagraph"/>
              <w:spacing w:before="53"/>
              <w:ind w:left="62"/>
            </w:pPr>
            <w:sdt>
              <w:sdtPr>
                <w:id w:val="1540550140"/>
                <w:placeholder>
                  <w:docPart w:val="429F365AC8DD4A3B9835DAE85637C496"/>
                </w:placeholder>
                <w:showingPlcHdr/>
              </w:sdtPr>
              <w:sdtEndPr/>
              <w:sdtContent>
                <w:r w:rsidR="007F5F9E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37785AF" w14:textId="55C65CCB" w:rsidR="000F55C0" w:rsidRPr="006B13A1" w:rsidRDefault="009A7F73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1045137138"/>
                <w:placeholder>
                  <w:docPart w:val="B286150DF5C84FD6A7EE7962308FCDA8"/>
                </w:placeholder>
                <w:showingPlcHdr/>
              </w:sdtPr>
              <w:sdtEndPr/>
              <w:sdtContent>
                <w:r w:rsidR="007F5F9E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1FC0BE3" w14:textId="7DBF44EE" w:rsidR="000F55C0" w:rsidRPr="006B13A1" w:rsidRDefault="009A7F73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336230852"/>
                <w:placeholder>
                  <w:docPart w:val="2A668972DA6C42C79661CF2E90770F07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795498418"/>
            <w:placeholder>
              <w:docPart w:val="2DDD887049CE4896B4530ECD4E196B3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45E72343" w14:textId="701C7FA1" w:rsidR="000F55C0" w:rsidRPr="004C6404" w:rsidRDefault="007F5F9E" w:rsidP="00082C91">
                <w:pPr>
                  <w:pStyle w:val="TableParagraph"/>
                  <w:spacing w:before="56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53233121"/>
            <w:placeholder>
              <w:docPart w:val="68C187CCEC914126929469471BFE792E"/>
            </w:placeholder>
            <w:showingPlcHdr/>
            <w:date w:fullDate="2023-09-0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4F4093D6" w14:textId="4486BD10" w:rsidR="000F55C0" w:rsidRPr="004C6404" w:rsidRDefault="007F5F9E" w:rsidP="00082C91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id w:val="-240561908"/>
            <w:placeholder>
              <w:docPart w:val="3A674CCC262C45099307B091F5F5D2F3"/>
            </w:placeholder>
            <w:showingPlcHdr/>
            <w:date w:fullDate="2023-09-0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B74690E" w14:textId="7DFE1918" w:rsidR="000F55C0" w:rsidRPr="00DC6423" w:rsidRDefault="007F5F9E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0F55C0" w14:paraId="4BCD17E6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0A39FD16" w14:textId="1989950A" w:rsidR="000F55C0" w:rsidRPr="006D48BA" w:rsidRDefault="009A7F73" w:rsidP="00082C91">
            <w:pPr>
              <w:pStyle w:val="TableParagraph"/>
              <w:spacing w:before="53"/>
              <w:ind w:left="62"/>
            </w:pPr>
            <w:sdt>
              <w:sdtPr>
                <w:id w:val="288401601"/>
                <w:placeholder>
                  <w:docPart w:val="933058E2EB534CD38F5DA6598C473CFA"/>
                </w:placeholder>
                <w:showingPlcHdr/>
              </w:sdtPr>
              <w:sdtEndPr/>
              <w:sdtContent>
                <w:r w:rsidR="007F5F9E">
                  <w:rPr>
                    <w:rStyle w:val="PlaceholderText"/>
                  </w:rPr>
                  <w:t>En</w:t>
                </w:r>
                <w:r w:rsidR="007F5F9E" w:rsidRPr="001A7938">
                  <w:rPr>
                    <w:rStyle w:val="PlaceholderText"/>
                  </w:rPr>
                  <w:t>ter</w:t>
                </w:r>
                <w:r w:rsidR="007F5F9E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6DAEE3D2" w14:textId="33A6D761" w:rsidR="000F55C0" w:rsidRPr="006D48BA" w:rsidRDefault="009A7F73" w:rsidP="00082C91">
            <w:pPr>
              <w:pStyle w:val="TableParagraph"/>
              <w:spacing w:before="53"/>
              <w:ind w:left="62"/>
            </w:pPr>
            <w:sdt>
              <w:sdtPr>
                <w:id w:val="663592277"/>
                <w:placeholder>
                  <w:docPart w:val="87C63A93343A4CDAAE2F825936FDC684"/>
                </w:placeholder>
                <w:showingPlcHdr/>
              </w:sdtPr>
              <w:sdtEndPr/>
              <w:sdtContent>
                <w:r w:rsidR="007F5F9E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5711076" w14:textId="59419194" w:rsidR="000F55C0" w:rsidRPr="006B13A1" w:rsidRDefault="009A7F73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076466473"/>
                <w:placeholder>
                  <w:docPart w:val="195C8CBF503F43E09010C9C190B05C78"/>
                </w:placeholder>
                <w:showingPlcHdr/>
              </w:sdtPr>
              <w:sdtEndPr/>
              <w:sdtContent>
                <w:r w:rsidR="007F5F9E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3DA2CB32" w14:textId="55371844" w:rsidR="000F55C0" w:rsidRPr="006B13A1" w:rsidRDefault="009A7F73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76143235"/>
                <w:placeholder>
                  <w:docPart w:val="9C9D093728444AD9B0DC9E78C7448DAE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13385059"/>
            <w:placeholder>
              <w:docPart w:val="91ADAAE0E64449B6BC0A347861BE79F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966DD48" w14:textId="44258AC4" w:rsidR="000F55C0" w:rsidRPr="004C6404" w:rsidRDefault="007F5F9E" w:rsidP="00082C91">
                <w:pPr>
                  <w:pStyle w:val="TableParagraph"/>
                  <w:spacing w:before="51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335426360"/>
            <w:placeholder>
              <w:docPart w:val="02B9FFB173614B91B1634671C585E8A5"/>
            </w:placeholder>
            <w:showingPlcHdr/>
            <w:date w:fullDate="2023-09-0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A4405E0" w14:textId="4ACBCFF3" w:rsidR="000F55C0" w:rsidRPr="004C6404" w:rsidRDefault="007F5F9E" w:rsidP="00082C91">
                <w:pPr>
                  <w:pStyle w:val="TableParagraph"/>
                  <w:spacing w:before="36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id w:val="699050060"/>
            <w:placeholder>
              <w:docPart w:val="BB6F6E2F51174847AAF2089DC663B10E"/>
            </w:placeholder>
            <w:showingPlcHdr/>
            <w:date w:fullDate="2023-09-0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EA21960" w14:textId="388EF1F6" w:rsidR="000F55C0" w:rsidRPr="00DC6423" w:rsidRDefault="007F5F9E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2A5BA749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759E25EB" w14:textId="717F8DB1" w:rsidR="00E60167" w:rsidRDefault="00AF5D0F" w:rsidP="00082C91">
            <w:pPr>
              <w:pStyle w:val="TableParagraph"/>
              <w:spacing w:before="53"/>
              <w:ind w:left="0"/>
            </w:pPr>
            <w:r>
              <w:t xml:space="preserve"> </w:t>
            </w:r>
            <w:sdt>
              <w:sdtPr>
                <w:id w:val="1165364244"/>
                <w:placeholder>
                  <w:docPart w:val="74272AE05C354CCDB3C6DF9BDC00CABF"/>
                </w:placeholder>
                <w:showingPlcHdr/>
              </w:sdtPr>
              <w:sdtEndPr/>
              <w:sdtContent>
                <w:r w:rsidR="007F5F9E">
                  <w:rPr>
                    <w:rStyle w:val="PlaceholderText"/>
                  </w:rPr>
                  <w:t>En</w:t>
                </w:r>
                <w:r w:rsidR="007F5F9E" w:rsidRPr="001A7938">
                  <w:rPr>
                    <w:rStyle w:val="PlaceholderText"/>
                  </w:rPr>
                  <w:t>ter</w:t>
                </w:r>
                <w:r w:rsidR="007F5F9E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F21A234" w14:textId="3A927A81" w:rsidR="00E60167" w:rsidRDefault="009A7F73" w:rsidP="00082C91">
            <w:pPr>
              <w:pStyle w:val="TableParagraph"/>
              <w:spacing w:before="53"/>
              <w:ind w:left="62"/>
            </w:pPr>
            <w:sdt>
              <w:sdtPr>
                <w:id w:val="-399747251"/>
                <w:placeholder>
                  <w:docPart w:val="168765BC4CE8482DB31AD6BD85A1E166"/>
                </w:placeholder>
                <w:showingPlcHdr/>
              </w:sdtPr>
              <w:sdtEndPr/>
              <w:sdtContent>
                <w:r w:rsidR="00E6016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8588C37" w14:textId="291D635D" w:rsidR="00E60167" w:rsidRDefault="009A7F73" w:rsidP="00082C91">
            <w:pPr>
              <w:pStyle w:val="TableParagraph"/>
              <w:spacing w:before="51"/>
              <w:ind w:left="62"/>
            </w:pPr>
            <w:sdt>
              <w:sdtPr>
                <w:id w:val="2130888471"/>
                <w:placeholder>
                  <w:docPart w:val="F303BEE3644F426EA22ACE2DC3C17D18"/>
                </w:placeholder>
                <w:showingPlcHdr/>
              </w:sdtPr>
              <w:sdtEndPr/>
              <w:sdtContent>
                <w:r w:rsidR="00E6016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8080653" w14:textId="2816712D" w:rsidR="00E60167" w:rsidRDefault="009A7F73" w:rsidP="00082C91">
            <w:pPr>
              <w:pStyle w:val="TableParagraph"/>
              <w:spacing w:before="51"/>
              <w:ind w:left="62"/>
            </w:pPr>
            <w:sdt>
              <w:sdtPr>
                <w:id w:val="-878474446"/>
                <w:placeholder>
                  <w:docPart w:val="CEA78E35A4D74D80B007D130E6E7A43D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64366984"/>
            <w:placeholder>
              <w:docPart w:val="91B923F05C044326AB1B3F225B1D442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46E79104" w14:textId="46169B70" w:rsidR="00E60167" w:rsidRDefault="00E60167" w:rsidP="00082C91">
                <w:pPr>
                  <w:pStyle w:val="TableParagraph"/>
                  <w:spacing w:before="51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186513700"/>
            <w:placeholder>
              <w:docPart w:val="E090CE953A6941309D2E0DE17D0B140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3CB331C0" w14:textId="5C3AD123" w:rsidR="00E60167" w:rsidRDefault="00E60167" w:rsidP="00082C91">
                <w:pPr>
                  <w:pStyle w:val="TableParagraph"/>
                  <w:spacing w:before="36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279375094"/>
            <w:placeholder>
              <w:docPart w:val="6D831248DDEF4418B4F85F48666961F8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418870C9" w14:textId="2631D5CD" w:rsidR="00E60167" w:rsidRDefault="00E60167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5D6CF39C" w14:textId="77777777" w:rsidTr="00333BF7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E60167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 w:rsidR="00C10EA1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E60167" w14:paraId="76C3B478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02CE2A6B" w14:textId="0ADD4FF2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0D8CED5C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-799836837"/>
                <w:placeholder>
                  <w:docPart w:val="285C6E3186E14B459424D1E7CEE76B08"/>
                </w:placeholder>
              </w:sdtPr>
              <w:sdtEndPr/>
              <w:sdtContent>
                <w:r w:rsidR="00285277">
                  <w:t>2</w:t>
                </w:r>
              </w:sdtContent>
            </w:sdt>
          </w:p>
        </w:tc>
      </w:tr>
      <w:tr w:rsidR="00E60167" w14:paraId="60F37015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4CEF5E39" w14:textId="7974A4A5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50E7D12E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936629698"/>
                <w:placeholder>
                  <w:docPart w:val="108A921DFBDF48D19B6EDB8526C4456A"/>
                </w:placeholder>
              </w:sdtPr>
              <w:sdtEndPr/>
              <w:sdtContent>
                <w:r w:rsidR="00E530AA">
                  <w:t>10</w:t>
                </w:r>
              </w:sdtContent>
            </w:sdt>
          </w:p>
        </w:tc>
      </w:tr>
      <w:tr w:rsidR="00E60167" w14:paraId="66D7A691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761FBA1B" w14:textId="27AD6A19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% </w:t>
            </w:r>
            <w:r w:rsidRPr="003028FE">
              <w:rPr>
                <w:b/>
                <w:bCs/>
              </w:rPr>
              <w:t>: (A/B=C)</w:t>
            </w:r>
          </w:p>
        </w:tc>
        <w:tc>
          <w:tcPr>
            <w:tcW w:w="5940" w:type="dxa"/>
            <w:gridSpan w:val="5"/>
          </w:tcPr>
          <w:p w14:paraId="3A338DE7" w14:textId="4B7C552F" w:rsidR="00E60167" w:rsidRDefault="00E60167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295406421"/>
                <w:placeholder>
                  <w:docPart w:val="D4E6856BEE7349328CCCAD1AC743C252"/>
                </w:placeholder>
              </w:sdtPr>
              <w:sdtEndPr/>
              <w:sdtContent>
                <w:r w:rsidR="00E530AA">
                  <w:t>20</w:t>
                </w:r>
              </w:sdtContent>
            </w:sdt>
          </w:p>
        </w:tc>
      </w:tr>
      <w:tr w:rsidR="00E60167" w14:paraId="03912665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 w:rsidR="00EF6B5F">
              <w:rPr>
                <w:b/>
              </w:rPr>
              <w:t>ed By</w:t>
            </w:r>
            <w:r w:rsidR="002701CF">
              <w:rPr>
                <w:b/>
              </w:rPr>
              <w:t>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 w:rsidR="00EF6B5F"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230EFA63" w:rsidR="00E60167" w:rsidRDefault="009A7F73" w:rsidP="00E60167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4D9879A7035B4D45B8E32B5D93FADE03"/>
                </w:placeholder>
              </w:sdtPr>
              <w:sdtEndPr/>
              <w:sdtContent>
                <w:r w:rsidR="00984396">
                  <w:t>Stephen Carter</w:t>
                </w:r>
              </w:sdtContent>
            </w:sdt>
          </w:p>
        </w:tc>
      </w:tr>
      <w:tr w:rsidR="00E60167" w14:paraId="4257A0B9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2CCC9DF2B848477782CB0978C78E35CC"/>
            </w:placeholder>
            <w:date w:fullDate="2024-01-0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940" w:type="dxa"/>
                <w:gridSpan w:val="5"/>
                <w:vAlign w:val="center"/>
              </w:tcPr>
              <w:p w14:paraId="772E3296" w14:textId="2B38455A" w:rsidR="00E60167" w:rsidRDefault="002E528A" w:rsidP="00E60167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1/2/2024</w:t>
                </w:r>
              </w:p>
            </w:tc>
          </w:sdtContent>
        </w:sdt>
      </w:tr>
    </w:tbl>
    <w:p w14:paraId="2A683BD7" w14:textId="4AB5ECA0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6D0D9E90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6A6FE673" w:rsidR="007A3D22" w:rsidRDefault="009A7F73" w:rsidP="006B01F8">
            <w:pPr>
              <w:jc w:val="center"/>
            </w:pPr>
            <w:sdt>
              <w:sdtPr>
                <w:id w:val="219176222"/>
                <w:placeholder>
                  <w:docPart w:val="5C68CD6FEE91434F90DA6C492FEABA37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692093EF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187032173"/>
                <w:placeholder>
                  <w:docPart w:val="6AE024898EB34E66B3BD425BDF5BB106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58D9F057" w:rsidR="007A3D22" w:rsidRDefault="009A7F73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15667C87" w14:textId="7E7A1B41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358885157"/>
                <w:placeholder>
                  <w:docPart w:val="3E8FA1A3D92F4DD080CF10F608359034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6D2D87">
        <w:trPr>
          <w:trHeight w:hRule="exact" w:val="359"/>
        </w:trPr>
        <w:tc>
          <w:tcPr>
            <w:tcW w:w="4022" w:type="dxa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72E51D9B" w:rsidR="007A3D22" w:rsidRDefault="009A7F73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3B08F085" w14:textId="2D7493A3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462095241"/>
                <w:placeholder>
                  <w:docPart w:val="3F66A23944064852BF1FAAE9961FE02A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3B951A5" w14:textId="77777777" w:rsidTr="007404E3">
        <w:trPr>
          <w:trHeight w:hRule="exact" w:val="300"/>
        </w:trPr>
        <w:tc>
          <w:tcPr>
            <w:tcW w:w="4022" w:type="dxa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9A7F73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EndPr/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404E3">
        <w:trPr>
          <w:trHeight w:hRule="exact" w:val="348"/>
        </w:trPr>
        <w:tc>
          <w:tcPr>
            <w:tcW w:w="4022" w:type="dxa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37EA741C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  <w:showingPlcHdr/>
              </w:sdtPr>
              <w:sdtEndPr/>
              <w:sdtContent>
                <w:r w:rsidR="004E3737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</w:tbl>
    <w:p w14:paraId="537B2C52" w14:textId="10B4539B" w:rsidR="00A8440B" w:rsidRDefault="00A8440B" w:rsidP="00A8440B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3" behindDoc="0" locked="0" layoutInCell="1" allowOverlap="1" wp14:anchorId="7FBE0ADE" wp14:editId="38B3ED85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 w:rsidR="00A956CE">
        <w:rPr>
          <w:b/>
          <w:sz w:val="24"/>
          <w:szCs w:val="24"/>
        </w:rPr>
        <w:t>September 1, 2022</w:t>
      </w:r>
    </w:p>
    <w:p w14:paraId="37602D7E" w14:textId="77777777" w:rsidR="00A8440B" w:rsidRDefault="00A8440B" w:rsidP="00A8440B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9ABDF5B" wp14:editId="01A49050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579B90" id="Straight Connector 6" o:spid="_x0000_s1026" style="position:absolute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1ECC3138" w14:textId="77777777" w:rsidR="001F6B12" w:rsidRPr="004E3737" w:rsidRDefault="001F6B12" w:rsidP="004E3737">
      <w:pPr>
        <w:rPr>
          <w:bCs/>
          <w:color w:val="000000" w:themeColor="text1"/>
          <w:sz w:val="18"/>
          <w:szCs w:val="18"/>
        </w:rPr>
      </w:pPr>
    </w:p>
    <w:p w14:paraId="235F8914" w14:textId="1BD21995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15F2DB99">
                <wp:simplePos x="0" y="0"/>
                <wp:positionH relativeFrom="column">
                  <wp:posOffset>3753485</wp:posOffset>
                </wp:positionH>
                <wp:positionV relativeFrom="paragraph">
                  <wp:posOffset>467995</wp:posOffset>
                </wp:positionV>
                <wp:extent cx="2286000" cy="1148715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1487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55pt;margin-top:36.85pt;width:180pt;height:9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15-17 credits</w:t>
            </w:r>
            <w:r w:rsidR="008E5672">
              <w:rPr>
                <w:bCs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263EA4">
      <w:pPr>
        <w:pStyle w:val="ListParagraph"/>
        <w:numPr>
          <w:ilvl w:val="0"/>
          <w:numId w:val="1"/>
        </w:numPr>
        <w:spacing w:before="16" w:after="12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49A4253E" w:rsidR="00D520C9" w:rsidRPr="00AA406A" w:rsidRDefault="00D520C9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Pr="00AA406A">
        <w:t xml:space="preserve">, then student’s </w:t>
      </w:r>
      <w:r w:rsidR="00AA174B" w:rsidRPr="00AA406A">
        <w:t xml:space="preserve">tuition and fees may be re-evaluated.  </w:t>
      </w:r>
    </w:p>
    <w:p w14:paraId="005AF326" w14:textId="09E3E932" w:rsidR="00AA174B" w:rsidRPr="00AA406A" w:rsidRDefault="00AA174B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100%, then student’s tuition and fees may be assessed higher than originally communicated.</w:t>
      </w:r>
    </w:p>
    <w:p w14:paraId="02D01B7D" w14:textId="5100B66A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00263EA4">
      <w:pPr>
        <w:pStyle w:val="ListParagraph"/>
        <w:numPr>
          <w:ilvl w:val="0"/>
          <w:numId w:val="1"/>
        </w:numPr>
        <w:spacing w:before="1" w:after="120" w:line="254" w:lineRule="auto"/>
        <w:ind w:left="720" w:right="635" w:hanging="359"/>
        <w:rPr>
          <w:sz w:val="21"/>
        </w:rPr>
      </w:pPr>
      <w:r w:rsidRPr="00AA406A"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00AA406A">
        <w:rPr>
          <w:b/>
          <w:bCs/>
        </w:rPr>
        <w:t>P</w:t>
      </w:r>
      <w:r w:rsidR="00AA406A">
        <w:rPr>
          <w:b/>
          <w:bCs/>
        </w:rPr>
        <w:t>lease p</w:t>
      </w:r>
      <w:r w:rsidR="002948F4" w:rsidRPr="00AA406A">
        <w:rPr>
          <w:b/>
          <w:bCs/>
        </w:rPr>
        <w:t xml:space="preserve">rovide </w:t>
      </w:r>
      <w:r w:rsidR="005E07B2">
        <w:rPr>
          <w:b/>
          <w:bCs/>
        </w:rPr>
        <w:t>additional details</w:t>
      </w:r>
      <w:r w:rsidR="002948F4" w:rsidRPr="00AA406A">
        <w:rPr>
          <w:b/>
          <w:bCs/>
        </w:rPr>
        <w:t xml:space="preserve"> in the Comments section below</w:t>
      </w:r>
      <w:r w:rsidR="002948F4" w:rsidRPr="00AA406A">
        <w:t>.</w:t>
      </w:r>
    </w:p>
    <w:p w14:paraId="7E5C9396" w14:textId="6C57A40B" w:rsidR="00AA406A" w:rsidRPr="00DC43F8" w:rsidRDefault="00AA406A" w:rsidP="00263EA4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1" w:after="120"/>
        <w:ind w:left="720" w:right="1004"/>
        <w:rPr>
          <w:b/>
          <w:sz w:val="16"/>
        </w:rPr>
      </w:pPr>
      <w:bookmarkStart w:id="0" w:name="Coordinating_Instructor"/>
      <w:bookmarkEnd w:id="0"/>
      <w:r w:rsidRPr="00AA406A">
        <w:rPr>
          <w:spacing w:val="4"/>
        </w:rPr>
        <w:t xml:space="preserve">If </w:t>
      </w:r>
      <w:r w:rsidRPr="00AA406A">
        <w:rPr>
          <w:spacing w:val="6"/>
        </w:rPr>
        <w:t xml:space="preserve">request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38853F59" w14:textId="6EC2BDAF" w:rsidR="006C6EA6" w:rsidRPr="00094E1E" w:rsidRDefault="005277E0" w:rsidP="006C6EA6">
      <w:pPr>
        <w:spacing w:before="23"/>
        <w:ind w:left="360"/>
        <w:rPr>
          <w:b/>
          <w:color w:val="1F4E79"/>
          <w:sz w:val="28"/>
        </w:rPr>
      </w:pPr>
      <w:r>
        <w:rPr>
          <w:b/>
          <w:color w:val="1F4E79"/>
          <w:sz w:val="28"/>
        </w:rPr>
        <w:br/>
      </w:r>
      <w:r w:rsidR="006C6EA6">
        <w:rPr>
          <w:b/>
          <w:color w:val="1F4E79"/>
          <w:sz w:val="28"/>
        </w:rPr>
        <w:t>Comment</w:t>
      </w:r>
      <w:r w:rsidR="006C6EA6" w:rsidRPr="00094E1E">
        <w:rPr>
          <w:b/>
          <w:color w:val="1F4E79"/>
          <w:sz w:val="28"/>
        </w:rPr>
        <w:t>s</w:t>
      </w:r>
    </w:p>
    <w:p w14:paraId="0BEEC933" w14:textId="085E457B" w:rsidR="009A1054" w:rsidRDefault="006C6EA6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  <w:r>
        <w:br/>
      </w:r>
      <w:sdt>
        <w:sdtPr>
          <w:id w:val="-1578892719"/>
          <w:placeholder>
            <w:docPart w:val="229C8DFDB5EA48C3B9181B52E621C9F8"/>
          </w:placeholder>
          <w:showingPlcHdr/>
        </w:sdtPr>
        <w:sdtEndPr/>
        <w:sdtContent>
          <w:r w:rsidR="00E1504E">
            <w:t xml:space="preserve">Click Here to </w:t>
          </w:r>
          <w:r w:rsidR="00DC43F8" w:rsidRPr="00CF5578">
            <w:rPr>
              <w:rStyle w:val="PlaceholderText"/>
              <w:color w:val="000000" w:themeColor="text1"/>
            </w:rPr>
            <w:t>Enter Comments</w:t>
          </w:r>
          <w:r w:rsidR="00E1504E">
            <w:rPr>
              <w:rStyle w:val="PlaceholderText"/>
              <w:color w:val="000000" w:themeColor="text1"/>
            </w:rPr>
            <w:t xml:space="preserve"> </w:t>
          </w:r>
          <w:r w:rsidR="00DC43F8" w:rsidRPr="00CF5578">
            <w:rPr>
              <w:rStyle w:val="PlaceholderText"/>
              <w:color w:val="000000" w:themeColor="text1"/>
            </w:rPr>
            <w:t xml:space="preserve"> </w:t>
          </w:r>
          <w:r w:rsidR="00DC43F8" w:rsidRPr="00B9663F">
            <w:rPr>
              <w:rStyle w:val="PlaceholderText"/>
              <w:i/>
              <w:iCs/>
            </w:rPr>
            <w:t>(shift-enter for hard return)</w:t>
          </w:r>
        </w:sdtContent>
      </w:sdt>
      <w:r w:rsidR="00DC43F8">
        <w:rPr>
          <w:noProof/>
        </w:rPr>
        <w:t xml:space="preserve"> </w:t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</w:p>
    <w:p w14:paraId="1689FF3A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76243775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3E533087" w14:textId="3D77CF6B" w:rsidR="00FE2CF8" w:rsidRDefault="007C0A79" w:rsidP="00BD05AC">
      <w:pPr>
        <w:tabs>
          <w:tab w:val="left" w:pos="870"/>
          <w:tab w:val="left" w:pos="871"/>
          <w:tab w:val="left" w:pos="3240"/>
        </w:tabs>
        <w:spacing w:before="1"/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1AFB">
            <w:rPr>
              <w:rFonts w:ascii="MS Gothic" w:eastAsia="MS Gothic" w:hAnsi="MS Gothic" w:hint="eastAsia"/>
            </w:rPr>
            <w:t>☒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6364D7D3" w:rsidR="00A058A1" w:rsidRDefault="009A7F73" w:rsidP="003D053D">
      <w:pPr>
        <w:pStyle w:val="BodyText"/>
        <w:tabs>
          <w:tab w:val="left" w:pos="3240"/>
        </w:tabs>
        <w:spacing w:before="59" w:line="360" w:lineRule="auto"/>
        <w:ind w:left="3000" w:right="50" w:hanging="2191"/>
      </w:pPr>
      <w:sdt>
        <w:sdtPr>
          <w:rPr>
            <w:w w:val="102"/>
          </w:rPr>
          <w:id w:val="82340241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1AFB">
            <w:rPr>
              <w:rFonts w:ascii="MS Gothic" w:eastAsia="MS Gothic" w:hAnsi="MS Gothic" w:hint="eastAsia"/>
              <w:w w:val="102"/>
            </w:rPr>
            <w:t>☒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B6C01D" id="Rectangle 8" o:spid="_x0000_s1026" style="position:absolute;margin-left:18pt;margin-top:9.8pt;width:516.4pt;height:46.2pt;z-index:25165824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11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1A4ABF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"https://documents.nbcc.ca/FileCSSearch.ashx?Id=1108" </w:instrText>
      </w:r>
      <w:r>
        <w:rPr>
          <w:color w:val="0000FF"/>
          <w:u w:val="single" w:color="0000FF"/>
        </w:rPr>
      </w:r>
      <w:r>
        <w:rPr>
          <w:color w:val="0000FF"/>
          <w:u w:val="single" w:color="0000FF"/>
        </w:rPr>
        <w:fldChar w:fldCharType="separate"/>
      </w:r>
      <w:r w:rsidR="0042700C" w:rsidRPr="001A4ABF">
        <w:rPr>
          <w:rStyle w:val="Hyperlink"/>
        </w:rPr>
        <w:t xml:space="preserve">Transcript of </w:t>
      </w:r>
      <w:r w:rsidR="0042700C" w:rsidRPr="001A4ABF">
        <w:rPr>
          <w:rStyle w:val="Hyperlink"/>
          <w:spacing w:val="-4"/>
        </w:rPr>
        <w:t xml:space="preserve">Marks </w:t>
      </w:r>
      <w:r w:rsidR="0042700C" w:rsidRPr="001A4ABF">
        <w:rPr>
          <w:rStyle w:val="Hyperlink"/>
        </w:rPr>
        <w:t xml:space="preserve">and Grading Systems </w:t>
      </w:r>
      <w:r w:rsidR="0042700C" w:rsidRPr="001A4ABF">
        <w:rPr>
          <w:rStyle w:val="Hyperlink"/>
          <w:spacing w:val="-7"/>
        </w:rPr>
        <w:t>(1108)</w:t>
      </w:r>
    </w:p>
    <w:p w14:paraId="6B682C94" w14:textId="77777777" w:rsidR="00437ABF" w:rsidRDefault="001A4ABF" w:rsidP="00437ABF">
      <w:pPr>
        <w:pStyle w:val="BodyText"/>
        <w:spacing w:line="247" w:lineRule="auto"/>
        <w:ind w:left="360" w:right="5000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2" w:history="1">
        <w:r w:rsidR="0042700C" w:rsidRPr="00550C3E">
          <w:rPr>
            <w:rStyle w:val="Hyperlink"/>
          </w:rPr>
          <w:t xml:space="preserve">Course </w:t>
        </w:r>
        <w:r w:rsidR="0042700C" w:rsidRPr="00550C3E">
          <w:rPr>
            <w:rStyle w:val="Hyperlink"/>
            <w:spacing w:val="3"/>
          </w:rPr>
          <w:t xml:space="preserve">Delivery </w:t>
        </w:r>
        <w:r w:rsidR="0042700C" w:rsidRPr="00550C3E">
          <w:rPr>
            <w:rStyle w:val="Hyperlink"/>
          </w:rPr>
          <w:t xml:space="preserve">and Evaluation of Learning </w:t>
        </w:r>
        <w:r w:rsidR="0042700C" w:rsidRPr="00550C3E">
          <w:rPr>
            <w:rStyle w:val="Hyperlink"/>
            <w:spacing w:val="-7"/>
          </w:rPr>
          <w:t>(1109)</w:t>
        </w:r>
      </w:hyperlink>
      <w:r w:rsidR="00437ABF">
        <w:rPr>
          <w:color w:val="0000FF"/>
          <w:u w:val="single" w:color="0000FF"/>
        </w:rPr>
        <w:br/>
      </w:r>
      <w:hyperlink r:id="rId13" w:history="1">
        <w:r w:rsidR="00437ABF" w:rsidRPr="00AB4198">
          <w:rPr>
            <w:rStyle w:val="Hyperlink"/>
          </w:rPr>
          <w:t>Course Change Request Form (CCRF) Gu</w:t>
        </w:r>
        <w:r w:rsidR="00437ABF" w:rsidRPr="00AB4198">
          <w:rPr>
            <w:rStyle w:val="Hyperlink"/>
            <w:spacing w:val="-3"/>
          </w:rPr>
          <w:t>ideline (1109.4755)</w:t>
        </w:r>
      </w:hyperlink>
    </w:p>
    <w:p w14:paraId="3BCE5C97" w14:textId="2BD75B5B" w:rsidR="005621A3" w:rsidRPr="004F6150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"https://documents.nbcc.ca/FileCSSearch.ashx?Id=1114" </w:instrText>
      </w:r>
      <w:r>
        <w:rPr>
          <w:color w:val="0000FF"/>
          <w:u w:val="single" w:color="0000FF"/>
        </w:rPr>
      </w:r>
      <w:r>
        <w:rPr>
          <w:color w:val="0000FF"/>
          <w:u w:val="single" w:color="0000FF"/>
        </w:rPr>
        <w:fldChar w:fldCharType="separate"/>
      </w:r>
      <w:r w:rsidR="0042700C" w:rsidRPr="004F6150">
        <w:rPr>
          <w:rStyle w:val="Hyperlink"/>
        </w:rPr>
        <w:t xml:space="preserve">Supplemental Evaluation Measures </w:t>
      </w:r>
      <w:r w:rsidR="0042700C" w:rsidRPr="004F6150">
        <w:rPr>
          <w:rStyle w:val="Hyperlink"/>
          <w:spacing w:val="-7"/>
        </w:rPr>
        <w:t>(1114)</w:t>
      </w:r>
    </w:p>
    <w:p w14:paraId="4CE75043" w14:textId="0DE68D2B" w:rsidR="00437ABF" w:rsidRDefault="004F6150" w:rsidP="00F35AED">
      <w:pPr>
        <w:pStyle w:val="BodyText"/>
        <w:spacing w:line="247" w:lineRule="auto"/>
        <w:ind w:left="360" w:right="5716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4" w:history="1">
        <w:r w:rsidR="0042700C" w:rsidRPr="004854E1">
          <w:rPr>
            <w:rStyle w:val="Hyperlink"/>
            <w:spacing w:val="-3"/>
          </w:rPr>
          <w:t>Certification</w:t>
        </w:r>
        <w:r w:rsidR="005621A3" w:rsidRPr="004854E1">
          <w:rPr>
            <w:rStyle w:val="Hyperlink"/>
            <w:spacing w:val="-3"/>
          </w:rPr>
          <w:t xml:space="preserve"> </w:t>
        </w:r>
        <w:r w:rsidR="005020D0" w:rsidRPr="004854E1">
          <w:rPr>
            <w:rStyle w:val="Hyperlink"/>
            <w:spacing w:val="-3"/>
          </w:rPr>
          <w:t>(</w:t>
        </w:r>
        <w:r w:rsidR="0042700C" w:rsidRPr="004854E1">
          <w:rPr>
            <w:rStyle w:val="Hyperlink"/>
            <w:spacing w:val="-3"/>
          </w:rPr>
          <w:t>Graduation</w:t>
        </w:r>
        <w:r w:rsidR="004854E1" w:rsidRPr="004854E1">
          <w:rPr>
            <w:rStyle w:val="Hyperlink"/>
            <w:spacing w:val="-3"/>
          </w:rPr>
          <w:t>)</w:t>
        </w:r>
        <w:r w:rsidR="005621A3" w:rsidRPr="004854E1">
          <w:rPr>
            <w:rStyle w:val="Hyperlink"/>
            <w:spacing w:val="-3"/>
          </w:rPr>
          <w:t xml:space="preserve"> </w:t>
        </w:r>
        <w:r w:rsidR="0042700C" w:rsidRPr="004854E1">
          <w:rPr>
            <w:rStyle w:val="Hyperlink"/>
            <w:spacing w:val="-7"/>
          </w:rPr>
          <w:t>(1312)</w:t>
        </w:r>
      </w:hyperlink>
    </w:p>
    <w:sectPr w:rsidR="00437ABF" w:rsidSect="00EB7CE0">
      <w:footerReference w:type="default" r:id="rId15"/>
      <w:pgSz w:w="12240" w:h="20160" w:code="5"/>
      <w:pgMar w:top="450" w:right="504" w:bottom="108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6F5E7" w14:textId="77777777" w:rsidR="00B32222" w:rsidRDefault="00B32222">
      <w:r>
        <w:separator/>
      </w:r>
    </w:p>
  </w:endnote>
  <w:endnote w:type="continuationSeparator" w:id="0">
    <w:p w14:paraId="03B7ABBF" w14:textId="77777777" w:rsidR="00B32222" w:rsidRDefault="00B32222">
      <w:r>
        <w:continuationSeparator/>
      </w:r>
    </w:p>
  </w:endnote>
  <w:endnote w:type="continuationNotice" w:id="1">
    <w:p w14:paraId="320DDCC6" w14:textId="77777777" w:rsidR="00B32222" w:rsidRDefault="00B322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31C9A" w14:textId="77777777" w:rsidR="00B32222" w:rsidRDefault="00B32222">
      <w:r>
        <w:separator/>
      </w:r>
    </w:p>
  </w:footnote>
  <w:footnote w:type="continuationSeparator" w:id="0">
    <w:p w14:paraId="58C8C56E" w14:textId="77777777" w:rsidR="00B32222" w:rsidRDefault="00B32222">
      <w:r>
        <w:continuationSeparator/>
      </w:r>
    </w:p>
  </w:footnote>
  <w:footnote w:type="continuationNotice" w:id="1">
    <w:p w14:paraId="3DF764EF" w14:textId="77777777" w:rsidR="00B32222" w:rsidRDefault="00B3222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729501898">
    <w:abstractNumId w:val="1"/>
  </w:num>
  <w:num w:numId="2" w16cid:durableId="811673354">
    <w:abstractNumId w:val="2"/>
  </w:num>
  <w:num w:numId="3" w16cid:durableId="1367415237">
    <w:abstractNumId w:val="0"/>
  </w:num>
  <w:num w:numId="4" w16cid:durableId="1889291878">
    <w:abstractNumId w:val="5"/>
  </w:num>
  <w:num w:numId="5" w16cid:durableId="2086952279">
    <w:abstractNumId w:val="3"/>
  </w:num>
  <w:num w:numId="6" w16cid:durableId="4064594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forms" w:enforcement="1" w:cryptProviderType="rsaAES" w:cryptAlgorithmClass="hash" w:cryptAlgorithmType="typeAny" w:cryptAlgorithmSid="14" w:cryptSpinCount="100000" w:hash="WthxJgsF/lTDxzBeCd0Lmtvko5Fyg5iV9xV/UZ+s0+sK8qTUPSfJ87ic/jv140rmyZmd5tB+GtRm2qqOAoIBKg==" w:salt="afNbBNTNvAhzx54LuJWyhA==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4266"/>
    <w:rsid w:val="00011BEF"/>
    <w:rsid w:val="00020905"/>
    <w:rsid w:val="00021A92"/>
    <w:rsid w:val="00023B40"/>
    <w:rsid w:val="00025CCD"/>
    <w:rsid w:val="00027C99"/>
    <w:rsid w:val="0005034C"/>
    <w:rsid w:val="000507A7"/>
    <w:rsid w:val="00050D05"/>
    <w:rsid w:val="0005500C"/>
    <w:rsid w:val="000603F1"/>
    <w:rsid w:val="00061B73"/>
    <w:rsid w:val="00063C57"/>
    <w:rsid w:val="000671B5"/>
    <w:rsid w:val="00071EB4"/>
    <w:rsid w:val="0007459D"/>
    <w:rsid w:val="00076547"/>
    <w:rsid w:val="00082C91"/>
    <w:rsid w:val="0008422E"/>
    <w:rsid w:val="00094E1E"/>
    <w:rsid w:val="000A1771"/>
    <w:rsid w:val="000B5D91"/>
    <w:rsid w:val="000C21AA"/>
    <w:rsid w:val="000D3856"/>
    <w:rsid w:val="000E410A"/>
    <w:rsid w:val="000F55C0"/>
    <w:rsid w:val="0011348C"/>
    <w:rsid w:val="00115DA9"/>
    <w:rsid w:val="0012165E"/>
    <w:rsid w:val="001524D6"/>
    <w:rsid w:val="001535F9"/>
    <w:rsid w:val="0015753A"/>
    <w:rsid w:val="00162C30"/>
    <w:rsid w:val="00177885"/>
    <w:rsid w:val="00180C20"/>
    <w:rsid w:val="00181082"/>
    <w:rsid w:val="001858C2"/>
    <w:rsid w:val="0019113D"/>
    <w:rsid w:val="00191502"/>
    <w:rsid w:val="001A4ABF"/>
    <w:rsid w:val="001B31B0"/>
    <w:rsid w:val="001C6C18"/>
    <w:rsid w:val="001D5A32"/>
    <w:rsid w:val="001F0A6A"/>
    <w:rsid w:val="001F6B12"/>
    <w:rsid w:val="00202FBB"/>
    <w:rsid w:val="00212078"/>
    <w:rsid w:val="00230237"/>
    <w:rsid w:val="002315A2"/>
    <w:rsid w:val="00235D16"/>
    <w:rsid w:val="002402D4"/>
    <w:rsid w:val="00240EB4"/>
    <w:rsid w:val="002457ED"/>
    <w:rsid w:val="00245F9C"/>
    <w:rsid w:val="002557ED"/>
    <w:rsid w:val="00263EA4"/>
    <w:rsid w:val="002701CF"/>
    <w:rsid w:val="0028161E"/>
    <w:rsid w:val="00285277"/>
    <w:rsid w:val="00291F67"/>
    <w:rsid w:val="002948F4"/>
    <w:rsid w:val="00294E70"/>
    <w:rsid w:val="002B2D0D"/>
    <w:rsid w:val="002B6A2B"/>
    <w:rsid w:val="002C0AE1"/>
    <w:rsid w:val="002C13B8"/>
    <w:rsid w:val="002C2A94"/>
    <w:rsid w:val="002C42F5"/>
    <w:rsid w:val="002C45F1"/>
    <w:rsid w:val="002D58B5"/>
    <w:rsid w:val="002E528A"/>
    <w:rsid w:val="002F77AB"/>
    <w:rsid w:val="00300A64"/>
    <w:rsid w:val="00301D76"/>
    <w:rsid w:val="003028FE"/>
    <w:rsid w:val="00305E51"/>
    <w:rsid w:val="00311FFD"/>
    <w:rsid w:val="00315E3E"/>
    <w:rsid w:val="003169C9"/>
    <w:rsid w:val="0032121D"/>
    <w:rsid w:val="00322312"/>
    <w:rsid w:val="00322D55"/>
    <w:rsid w:val="0033308F"/>
    <w:rsid w:val="00333BF7"/>
    <w:rsid w:val="00333E22"/>
    <w:rsid w:val="00350723"/>
    <w:rsid w:val="00350C81"/>
    <w:rsid w:val="00354AFB"/>
    <w:rsid w:val="003559EB"/>
    <w:rsid w:val="00356AAD"/>
    <w:rsid w:val="003839F9"/>
    <w:rsid w:val="0038759A"/>
    <w:rsid w:val="003A6E3E"/>
    <w:rsid w:val="003B1E46"/>
    <w:rsid w:val="003B28BA"/>
    <w:rsid w:val="003B4C91"/>
    <w:rsid w:val="003C048A"/>
    <w:rsid w:val="003C18F6"/>
    <w:rsid w:val="003D053D"/>
    <w:rsid w:val="003D39D0"/>
    <w:rsid w:val="003D40FA"/>
    <w:rsid w:val="003E0786"/>
    <w:rsid w:val="003E07B2"/>
    <w:rsid w:val="003E4A12"/>
    <w:rsid w:val="003E6BE6"/>
    <w:rsid w:val="003F4BD5"/>
    <w:rsid w:val="004058F4"/>
    <w:rsid w:val="004151FE"/>
    <w:rsid w:val="00416B00"/>
    <w:rsid w:val="00423FB2"/>
    <w:rsid w:val="004242D2"/>
    <w:rsid w:val="0042700C"/>
    <w:rsid w:val="00437ABF"/>
    <w:rsid w:val="0044408D"/>
    <w:rsid w:val="00445FAC"/>
    <w:rsid w:val="00447653"/>
    <w:rsid w:val="0045455C"/>
    <w:rsid w:val="00461FBC"/>
    <w:rsid w:val="004639B4"/>
    <w:rsid w:val="004854E1"/>
    <w:rsid w:val="0049557B"/>
    <w:rsid w:val="00495A66"/>
    <w:rsid w:val="004A278D"/>
    <w:rsid w:val="004B677C"/>
    <w:rsid w:val="004C3E28"/>
    <w:rsid w:val="004C6404"/>
    <w:rsid w:val="004C7EA8"/>
    <w:rsid w:val="004E1E63"/>
    <w:rsid w:val="004E30B9"/>
    <w:rsid w:val="004E3737"/>
    <w:rsid w:val="004F6150"/>
    <w:rsid w:val="004F7169"/>
    <w:rsid w:val="004F79ED"/>
    <w:rsid w:val="005020D0"/>
    <w:rsid w:val="00512979"/>
    <w:rsid w:val="00512C64"/>
    <w:rsid w:val="005277E0"/>
    <w:rsid w:val="005314E1"/>
    <w:rsid w:val="00550C3E"/>
    <w:rsid w:val="00551AA7"/>
    <w:rsid w:val="00561C8F"/>
    <w:rsid w:val="005621A3"/>
    <w:rsid w:val="0057145D"/>
    <w:rsid w:val="00572BCE"/>
    <w:rsid w:val="00574C51"/>
    <w:rsid w:val="005772F4"/>
    <w:rsid w:val="005861C8"/>
    <w:rsid w:val="005865F0"/>
    <w:rsid w:val="0059625B"/>
    <w:rsid w:val="00597FB4"/>
    <w:rsid w:val="005D4ECE"/>
    <w:rsid w:val="005D76C8"/>
    <w:rsid w:val="005E07B2"/>
    <w:rsid w:val="005F07F0"/>
    <w:rsid w:val="005F2425"/>
    <w:rsid w:val="005F5465"/>
    <w:rsid w:val="00603E52"/>
    <w:rsid w:val="00611B36"/>
    <w:rsid w:val="0062364B"/>
    <w:rsid w:val="00623E0B"/>
    <w:rsid w:val="00641F34"/>
    <w:rsid w:val="0064541D"/>
    <w:rsid w:val="00654CA9"/>
    <w:rsid w:val="00660579"/>
    <w:rsid w:val="0067022A"/>
    <w:rsid w:val="00672C11"/>
    <w:rsid w:val="00676618"/>
    <w:rsid w:val="006826A4"/>
    <w:rsid w:val="00683595"/>
    <w:rsid w:val="006837C5"/>
    <w:rsid w:val="0068571C"/>
    <w:rsid w:val="00686439"/>
    <w:rsid w:val="00690FF5"/>
    <w:rsid w:val="006924D9"/>
    <w:rsid w:val="00695060"/>
    <w:rsid w:val="006B01F8"/>
    <w:rsid w:val="006B104C"/>
    <w:rsid w:val="006B13A1"/>
    <w:rsid w:val="006C4FA5"/>
    <w:rsid w:val="006C6EA6"/>
    <w:rsid w:val="006D2D87"/>
    <w:rsid w:val="006D48BA"/>
    <w:rsid w:val="006D5AB1"/>
    <w:rsid w:val="006E3D2E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24CE"/>
    <w:rsid w:val="007234C0"/>
    <w:rsid w:val="007272B6"/>
    <w:rsid w:val="00733674"/>
    <w:rsid w:val="00733ADD"/>
    <w:rsid w:val="007404E3"/>
    <w:rsid w:val="007412AF"/>
    <w:rsid w:val="00753ED9"/>
    <w:rsid w:val="00755B84"/>
    <w:rsid w:val="007579CB"/>
    <w:rsid w:val="0076219B"/>
    <w:rsid w:val="00770DC7"/>
    <w:rsid w:val="00776928"/>
    <w:rsid w:val="00785D74"/>
    <w:rsid w:val="00795D68"/>
    <w:rsid w:val="007A1301"/>
    <w:rsid w:val="007A3D22"/>
    <w:rsid w:val="007C0A79"/>
    <w:rsid w:val="007C69D5"/>
    <w:rsid w:val="007D0356"/>
    <w:rsid w:val="007D1CB1"/>
    <w:rsid w:val="007D21DD"/>
    <w:rsid w:val="007D74E2"/>
    <w:rsid w:val="007F3BA9"/>
    <w:rsid w:val="007F5F9E"/>
    <w:rsid w:val="0080026D"/>
    <w:rsid w:val="0080724F"/>
    <w:rsid w:val="00821D48"/>
    <w:rsid w:val="00826FFD"/>
    <w:rsid w:val="00831EBA"/>
    <w:rsid w:val="008353E2"/>
    <w:rsid w:val="0084648D"/>
    <w:rsid w:val="0085373E"/>
    <w:rsid w:val="00857DDA"/>
    <w:rsid w:val="00867EDA"/>
    <w:rsid w:val="00873D06"/>
    <w:rsid w:val="00880EF2"/>
    <w:rsid w:val="00881457"/>
    <w:rsid w:val="008932E5"/>
    <w:rsid w:val="008A1D61"/>
    <w:rsid w:val="008A4E75"/>
    <w:rsid w:val="008A72DB"/>
    <w:rsid w:val="008A746E"/>
    <w:rsid w:val="008B0E61"/>
    <w:rsid w:val="008B7B29"/>
    <w:rsid w:val="008C2927"/>
    <w:rsid w:val="008D1596"/>
    <w:rsid w:val="008E0EBD"/>
    <w:rsid w:val="008E3431"/>
    <w:rsid w:val="008E5619"/>
    <w:rsid w:val="008E5672"/>
    <w:rsid w:val="008F24DD"/>
    <w:rsid w:val="008F3421"/>
    <w:rsid w:val="008F55F4"/>
    <w:rsid w:val="00903AC0"/>
    <w:rsid w:val="00904A9A"/>
    <w:rsid w:val="00905AB4"/>
    <w:rsid w:val="009121A6"/>
    <w:rsid w:val="009145A3"/>
    <w:rsid w:val="00921AFB"/>
    <w:rsid w:val="00924875"/>
    <w:rsid w:val="00927957"/>
    <w:rsid w:val="00940DFB"/>
    <w:rsid w:val="0095018D"/>
    <w:rsid w:val="00952E83"/>
    <w:rsid w:val="00984396"/>
    <w:rsid w:val="00994A45"/>
    <w:rsid w:val="0099607E"/>
    <w:rsid w:val="009967AB"/>
    <w:rsid w:val="009A1054"/>
    <w:rsid w:val="009A4CC5"/>
    <w:rsid w:val="009A7F73"/>
    <w:rsid w:val="009B28CE"/>
    <w:rsid w:val="009B3D5B"/>
    <w:rsid w:val="009C4466"/>
    <w:rsid w:val="009C50A6"/>
    <w:rsid w:val="009D4927"/>
    <w:rsid w:val="009D5060"/>
    <w:rsid w:val="009D5BEC"/>
    <w:rsid w:val="009E6DC7"/>
    <w:rsid w:val="009F2580"/>
    <w:rsid w:val="00A014AF"/>
    <w:rsid w:val="00A058A1"/>
    <w:rsid w:val="00A1000F"/>
    <w:rsid w:val="00A160C6"/>
    <w:rsid w:val="00A44161"/>
    <w:rsid w:val="00A444F3"/>
    <w:rsid w:val="00A44DA9"/>
    <w:rsid w:val="00A46986"/>
    <w:rsid w:val="00A57085"/>
    <w:rsid w:val="00A66C80"/>
    <w:rsid w:val="00A75E67"/>
    <w:rsid w:val="00A76CE4"/>
    <w:rsid w:val="00A8440B"/>
    <w:rsid w:val="00A9270D"/>
    <w:rsid w:val="00A92CCF"/>
    <w:rsid w:val="00A956CE"/>
    <w:rsid w:val="00AA05A8"/>
    <w:rsid w:val="00AA174B"/>
    <w:rsid w:val="00AA406A"/>
    <w:rsid w:val="00AA4EF3"/>
    <w:rsid w:val="00AB0454"/>
    <w:rsid w:val="00AB4198"/>
    <w:rsid w:val="00AB4D88"/>
    <w:rsid w:val="00AB4E98"/>
    <w:rsid w:val="00AC56A4"/>
    <w:rsid w:val="00AC6408"/>
    <w:rsid w:val="00AC708B"/>
    <w:rsid w:val="00AD1CDC"/>
    <w:rsid w:val="00AF074B"/>
    <w:rsid w:val="00AF5D0F"/>
    <w:rsid w:val="00AF7651"/>
    <w:rsid w:val="00B17DFB"/>
    <w:rsid w:val="00B32222"/>
    <w:rsid w:val="00B33148"/>
    <w:rsid w:val="00B33697"/>
    <w:rsid w:val="00B368BF"/>
    <w:rsid w:val="00B42BE7"/>
    <w:rsid w:val="00B45431"/>
    <w:rsid w:val="00B45E95"/>
    <w:rsid w:val="00B547AE"/>
    <w:rsid w:val="00B66D79"/>
    <w:rsid w:val="00B74D55"/>
    <w:rsid w:val="00B82E49"/>
    <w:rsid w:val="00B9663F"/>
    <w:rsid w:val="00B97713"/>
    <w:rsid w:val="00BA4D22"/>
    <w:rsid w:val="00BC0C85"/>
    <w:rsid w:val="00BD05AC"/>
    <w:rsid w:val="00BD7308"/>
    <w:rsid w:val="00BE2ABD"/>
    <w:rsid w:val="00BE53F7"/>
    <w:rsid w:val="00BE6E14"/>
    <w:rsid w:val="00BE7C83"/>
    <w:rsid w:val="00BF63C5"/>
    <w:rsid w:val="00C0517C"/>
    <w:rsid w:val="00C10EA1"/>
    <w:rsid w:val="00C23623"/>
    <w:rsid w:val="00C31CD8"/>
    <w:rsid w:val="00C361A1"/>
    <w:rsid w:val="00C36BD2"/>
    <w:rsid w:val="00C37053"/>
    <w:rsid w:val="00C44F1C"/>
    <w:rsid w:val="00C474B3"/>
    <w:rsid w:val="00C478D3"/>
    <w:rsid w:val="00C57568"/>
    <w:rsid w:val="00C62809"/>
    <w:rsid w:val="00C72AFC"/>
    <w:rsid w:val="00C7629F"/>
    <w:rsid w:val="00C9392F"/>
    <w:rsid w:val="00C96F28"/>
    <w:rsid w:val="00CA0F95"/>
    <w:rsid w:val="00CC5166"/>
    <w:rsid w:val="00CD1636"/>
    <w:rsid w:val="00CD1E7E"/>
    <w:rsid w:val="00CD5693"/>
    <w:rsid w:val="00CE1852"/>
    <w:rsid w:val="00CF5578"/>
    <w:rsid w:val="00D147F3"/>
    <w:rsid w:val="00D25CF7"/>
    <w:rsid w:val="00D27C98"/>
    <w:rsid w:val="00D37A5F"/>
    <w:rsid w:val="00D41AE2"/>
    <w:rsid w:val="00D462DE"/>
    <w:rsid w:val="00D520C9"/>
    <w:rsid w:val="00D6286B"/>
    <w:rsid w:val="00D65B90"/>
    <w:rsid w:val="00D77D05"/>
    <w:rsid w:val="00D80EC6"/>
    <w:rsid w:val="00DC43F8"/>
    <w:rsid w:val="00DC627A"/>
    <w:rsid w:val="00DC6423"/>
    <w:rsid w:val="00DD10BA"/>
    <w:rsid w:val="00DD330C"/>
    <w:rsid w:val="00DE06C3"/>
    <w:rsid w:val="00DE4365"/>
    <w:rsid w:val="00DF6271"/>
    <w:rsid w:val="00E12056"/>
    <w:rsid w:val="00E1504E"/>
    <w:rsid w:val="00E16876"/>
    <w:rsid w:val="00E21059"/>
    <w:rsid w:val="00E2443B"/>
    <w:rsid w:val="00E270A4"/>
    <w:rsid w:val="00E27CAA"/>
    <w:rsid w:val="00E27DF8"/>
    <w:rsid w:val="00E30A39"/>
    <w:rsid w:val="00E30DD4"/>
    <w:rsid w:val="00E31F5A"/>
    <w:rsid w:val="00E36F53"/>
    <w:rsid w:val="00E423A2"/>
    <w:rsid w:val="00E530AA"/>
    <w:rsid w:val="00E60167"/>
    <w:rsid w:val="00E60341"/>
    <w:rsid w:val="00E67ECE"/>
    <w:rsid w:val="00E84BA0"/>
    <w:rsid w:val="00E85E21"/>
    <w:rsid w:val="00E87BD8"/>
    <w:rsid w:val="00E905A3"/>
    <w:rsid w:val="00E9342E"/>
    <w:rsid w:val="00EA1611"/>
    <w:rsid w:val="00EA4B3A"/>
    <w:rsid w:val="00EB5965"/>
    <w:rsid w:val="00EB7CE0"/>
    <w:rsid w:val="00EC324C"/>
    <w:rsid w:val="00ED1104"/>
    <w:rsid w:val="00ED6392"/>
    <w:rsid w:val="00EF0664"/>
    <w:rsid w:val="00EF6B5F"/>
    <w:rsid w:val="00F06F98"/>
    <w:rsid w:val="00F1248E"/>
    <w:rsid w:val="00F2142B"/>
    <w:rsid w:val="00F2198A"/>
    <w:rsid w:val="00F2519E"/>
    <w:rsid w:val="00F35AED"/>
    <w:rsid w:val="00F369CA"/>
    <w:rsid w:val="00F41DF4"/>
    <w:rsid w:val="00F45C1F"/>
    <w:rsid w:val="00F719C1"/>
    <w:rsid w:val="00F72385"/>
    <w:rsid w:val="00F74416"/>
    <w:rsid w:val="00F767A3"/>
    <w:rsid w:val="00F8760A"/>
    <w:rsid w:val="00F93135"/>
    <w:rsid w:val="00FA1C77"/>
    <w:rsid w:val="00FD1816"/>
    <w:rsid w:val="00FD5E11"/>
    <w:rsid w:val="00FE2CF8"/>
    <w:rsid w:val="00FE571E"/>
    <w:rsid w:val="00FE7866"/>
    <w:rsid w:val="00FF09F3"/>
    <w:rsid w:val="00FF2CE1"/>
    <w:rsid w:val="00FF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uments.nbcc.ca/FileCSSearch.ashx?Id=1109.4755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ocuments.nbcc.ca/FileCSSearch.ashx?Id=1109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tudentservicesrep@nbcc.ca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studentservicesrep@nbcc.ca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ocuments.nbcc.ca/FileCSSearch.ashx?Id=1312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B545D3D0E5E41B293E90284EDE32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82B6A-6EC7-4115-8FDA-7C2A9461390F}"/>
      </w:docPartPr>
      <w:docPartBody>
        <w:p w:rsidR="00BB7F29" w:rsidRDefault="002C1F7A" w:rsidP="002C1F7A">
          <w:pPr>
            <w:pStyle w:val="FB545D3D0E5E41B293E90284EDE3228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C2FDA50D0BE945F69C8704D197BD8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2466D-1057-4A6A-ACE8-EDB7A3800A7B}"/>
      </w:docPartPr>
      <w:docPartBody>
        <w:p w:rsidR="00BB7F29" w:rsidRDefault="002C1F7A" w:rsidP="002C1F7A">
          <w:pPr>
            <w:pStyle w:val="C2FDA50D0BE945F69C8704D197BD840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320F0E699F78443896D08990B1D71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3FCBE-94E0-4BF0-8FC5-FB8919E187A2}"/>
      </w:docPartPr>
      <w:docPartBody>
        <w:p w:rsidR="00BB7F29" w:rsidRDefault="002C1F7A" w:rsidP="002C1F7A">
          <w:pPr>
            <w:pStyle w:val="320F0E699F78443896D08990B1D716C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AF11BBFA68BD459E928F948C2C918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0785C-B7A6-465A-9461-95D9EAC37FA4}"/>
      </w:docPartPr>
      <w:docPartBody>
        <w:p w:rsidR="00BB7F29" w:rsidRDefault="002C1F7A" w:rsidP="002C1F7A">
          <w:pPr>
            <w:pStyle w:val="AF11BBFA68BD459E928F948C2C918E2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C705C8B8D00441C3828EE4D31B8CC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C0BEA-7257-4AA9-82ED-C0BCA78E7374}"/>
      </w:docPartPr>
      <w:docPartBody>
        <w:p w:rsidR="00BB7F29" w:rsidRDefault="002C1F7A" w:rsidP="002C1F7A">
          <w:pPr>
            <w:pStyle w:val="C705C8B8D00441C3828EE4D31B8CCA0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A24690CC04443393E5377FF59E3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3FC08-19FC-40E8-B1A2-F457D72C6F66}"/>
      </w:docPartPr>
      <w:docPartBody>
        <w:p w:rsidR="00BB7F29" w:rsidRDefault="002C1F7A" w:rsidP="002C1F7A">
          <w:pPr>
            <w:pStyle w:val="B3A24690CC04443393E5377FF59E3F4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F9D3F4DA7D942CD8B8309E73B58C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5B495-B934-4249-A258-C1FD13B8E74E}"/>
      </w:docPartPr>
      <w:docPartBody>
        <w:p w:rsidR="00BB7F29" w:rsidRDefault="002C1F7A" w:rsidP="002C1F7A">
          <w:pPr>
            <w:pStyle w:val="0F9D3F4DA7D942CD8B8309E73B58C55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3E54C12E6AE451AB0C60C53F0D51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BE288-D132-4FBB-A7C1-86D089177451}"/>
      </w:docPartPr>
      <w:docPartBody>
        <w:p w:rsidR="00BB7F29" w:rsidRDefault="002C1F7A" w:rsidP="002C1F7A">
          <w:pPr>
            <w:pStyle w:val="23E54C12E6AE451AB0C60C53F0D51F86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819708A5A6D943859F1E40EBDDEE7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34F78-5B17-4D6C-BC74-371385EFF0E9}"/>
      </w:docPartPr>
      <w:docPartBody>
        <w:p w:rsidR="00BB7F29" w:rsidRDefault="002C1F7A" w:rsidP="002C1F7A">
          <w:pPr>
            <w:pStyle w:val="819708A5A6D943859F1E40EBDDEE7C2A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B45879815F240449D7DF592DC785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2F6D6-E43C-48C1-9B83-BCE31B238845}"/>
      </w:docPartPr>
      <w:docPartBody>
        <w:p w:rsidR="00BB7F29" w:rsidRDefault="002C1F7A" w:rsidP="002C1F7A">
          <w:pPr>
            <w:pStyle w:val="3B45879815F240449D7DF592DC785F1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39B8D332CA24AEA9F5EF292F8516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9787A-57C4-4B47-AB2F-ED79901C3AEB}"/>
      </w:docPartPr>
      <w:docPartBody>
        <w:p w:rsidR="00BB7F29" w:rsidRDefault="002C1F7A" w:rsidP="002C1F7A">
          <w:pPr>
            <w:pStyle w:val="039B8D332CA24AEA9F5EF292F851637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E5D68B2F41946E09C9A2746E9AD4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4F865-404E-4752-96D6-16BA9E7F8627}"/>
      </w:docPartPr>
      <w:docPartBody>
        <w:p w:rsidR="00BB7F29" w:rsidRDefault="002C1F7A" w:rsidP="002C1F7A">
          <w:pPr>
            <w:pStyle w:val="FE5D68B2F41946E09C9A2746E9AD480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776DF2E253C4CC9A1611FDB93519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7F6C5-DD9E-4279-817E-FD0DC2D73967}"/>
      </w:docPartPr>
      <w:docPartBody>
        <w:p w:rsidR="00BB7F29" w:rsidRDefault="002C1F7A" w:rsidP="002C1F7A">
          <w:pPr>
            <w:pStyle w:val="C776DF2E253C4CC9A1611FDB93519E15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52726B3040048F39585076531E32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5B005-FA8A-49F9-8F93-5577854B5233}"/>
      </w:docPartPr>
      <w:docPartBody>
        <w:p w:rsidR="00BB7F29" w:rsidRDefault="002C1F7A" w:rsidP="002C1F7A">
          <w:pPr>
            <w:pStyle w:val="052726B3040048F39585076531E3204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1A459A9E6A3415E9CBD1F61E8B1F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184F5-E4B6-40A7-AE62-31AC48534802}"/>
      </w:docPartPr>
      <w:docPartBody>
        <w:p w:rsidR="00BB7F29" w:rsidRDefault="002C1F7A" w:rsidP="002C1F7A">
          <w:pPr>
            <w:pStyle w:val="C1A459A9E6A3415E9CBD1F61E8B1F31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DCAB456BFCB46C78548C078688F3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ACC97-FAA8-429F-B4B5-8DCABF4CE13C}"/>
      </w:docPartPr>
      <w:docPartBody>
        <w:p w:rsidR="00BB7F29" w:rsidRDefault="002C1F7A" w:rsidP="002C1F7A">
          <w:pPr>
            <w:pStyle w:val="0DCAB456BFCB46C78548C078688F3D0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068F1680FD44D648ABABB5E2F859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C1CE1-FC5F-4675-A059-B17128AE3EF9}"/>
      </w:docPartPr>
      <w:docPartBody>
        <w:p w:rsidR="00BB7F29" w:rsidRDefault="002C1F7A" w:rsidP="002C1F7A">
          <w:pPr>
            <w:pStyle w:val="3068F1680FD44D648ABABB5E2F859CB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D975D09A2934A51AE070234A2948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E0A70-88F5-4FE8-8CDA-3D5ED0858128}"/>
      </w:docPartPr>
      <w:docPartBody>
        <w:p w:rsidR="00BB7F29" w:rsidRDefault="002C1F7A" w:rsidP="002C1F7A">
          <w:pPr>
            <w:pStyle w:val="AD975D09A2934A51AE070234A2948EEA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DA2317BD724B434686439FC4D8EBC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76636-3A3F-4980-8E51-33C90240F362}"/>
      </w:docPartPr>
      <w:docPartBody>
        <w:p w:rsidR="00BB7F29" w:rsidRDefault="002C1F7A" w:rsidP="002C1F7A">
          <w:pPr>
            <w:pStyle w:val="DA2317BD724B434686439FC4D8EBC42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53B959E94954EFA9E232E0523096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357FF-61AE-4132-8A31-B5B604B3DA01}"/>
      </w:docPartPr>
      <w:docPartBody>
        <w:p w:rsidR="00BB7F29" w:rsidRDefault="002C1F7A" w:rsidP="002C1F7A">
          <w:pPr>
            <w:pStyle w:val="F53B959E94954EFA9E232E052309604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29F365AC8DD4A3B9835DAE85637C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E8C3A-0149-4D1F-9519-610C367287BB}"/>
      </w:docPartPr>
      <w:docPartBody>
        <w:p w:rsidR="00BB7F29" w:rsidRDefault="002C1F7A" w:rsidP="002C1F7A">
          <w:pPr>
            <w:pStyle w:val="429F365AC8DD4A3B9835DAE85637C49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286150DF5C84FD6A7EE7962308FC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4D9C0-DF96-4186-B665-86E9D64360CC}"/>
      </w:docPartPr>
      <w:docPartBody>
        <w:p w:rsidR="00BB7F29" w:rsidRDefault="002C1F7A" w:rsidP="002C1F7A">
          <w:pPr>
            <w:pStyle w:val="B286150DF5C84FD6A7EE7962308FCDA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DDD887049CE4896B4530ECD4E196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81BA7B-0A1A-43A1-AE76-04B992A7EA79}"/>
      </w:docPartPr>
      <w:docPartBody>
        <w:p w:rsidR="00BB7F29" w:rsidRDefault="002C1F7A" w:rsidP="002C1F7A">
          <w:pPr>
            <w:pStyle w:val="2DDD887049CE4896B4530ECD4E196B3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68C187CCEC914126929469471BFE7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609DC-3032-48CE-8151-36C28039C042}"/>
      </w:docPartPr>
      <w:docPartBody>
        <w:p w:rsidR="00BB7F29" w:rsidRDefault="002C1F7A" w:rsidP="002C1F7A">
          <w:pPr>
            <w:pStyle w:val="68C187CCEC914126929469471BFE792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A674CCC262C45099307B091F5F5D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5182F-5FBD-4D67-8633-80BEE94DE55B}"/>
      </w:docPartPr>
      <w:docPartBody>
        <w:p w:rsidR="00BB7F29" w:rsidRDefault="002C1F7A" w:rsidP="002C1F7A">
          <w:pPr>
            <w:pStyle w:val="3A674CCC262C45099307B091F5F5D2F3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7C63A93343A4CDAAE2F825936FDC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8868D-5AA1-4D11-A289-BD287FC83112}"/>
      </w:docPartPr>
      <w:docPartBody>
        <w:p w:rsidR="00BB7F29" w:rsidRDefault="002C1F7A" w:rsidP="002C1F7A">
          <w:pPr>
            <w:pStyle w:val="87C63A93343A4CDAAE2F825936FDC68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95C8CBF503F43E09010C9C190B05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FC5F1-753A-4D4B-9423-0DA99C5452E0}"/>
      </w:docPartPr>
      <w:docPartBody>
        <w:p w:rsidR="00BB7F29" w:rsidRDefault="002C1F7A" w:rsidP="002C1F7A">
          <w:pPr>
            <w:pStyle w:val="195C8CBF503F43E09010C9C190B05C7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ADAAE0E64449B6BC0A347861BE7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AFECA-2A1E-4920-8A25-0AACE87D9920}"/>
      </w:docPartPr>
      <w:docPartBody>
        <w:p w:rsidR="00BB7F29" w:rsidRDefault="002C1F7A" w:rsidP="002C1F7A">
          <w:pPr>
            <w:pStyle w:val="91ADAAE0E64449B6BC0A347861BE79F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2B9FFB173614B91B1634671C585E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D7C4A-5EA5-4ABA-B616-2E426B75049D}"/>
      </w:docPartPr>
      <w:docPartBody>
        <w:p w:rsidR="00BB7F29" w:rsidRDefault="002C1F7A" w:rsidP="002C1F7A">
          <w:pPr>
            <w:pStyle w:val="02B9FFB173614B91B1634671C585E8A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B6F6E2F51174847AAF2089DC663B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5CED1-BFB4-416D-B291-8A3E94B1E2A6}"/>
      </w:docPartPr>
      <w:docPartBody>
        <w:p w:rsidR="00BB7F29" w:rsidRDefault="002C1F7A" w:rsidP="002C1F7A">
          <w:pPr>
            <w:pStyle w:val="BB6F6E2F51174847AAF2089DC663B10E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5C68CD6FEE91434F90DA6C492FEAB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78C5-A5F0-4092-811C-DBE1F5819391}"/>
      </w:docPartPr>
      <w:docPartBody>
        <w:p w:rsidR="00BB7F29" w:rsidRDefault="002C1F7A" w:rsidP="002C1F7A">
          <w:pPr>
            <w:pStyle w:val="5C68CD6FEE91434F90DA6C492FEABA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6AE024898EB34E66B3BD425BDF5BB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B60F6-68EB-4F49-9DF9-830C9EDFAEA1}"/>
      </w:docPartPr>
      <w:docPartBody>
        <w:p w:rsidR="00BB7F29" w:rsidRDefault="002C1F7A" w:rsidP="002C1F7A">
          <w:pPr>
            <w:pStyle w:val="6AE024898EB34E66B3BD425BDF5BB106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E8FA1A3D92F4DD080CF10F608359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819DD-D13B-449B-BCC1-32B882118621}"/>
      </w:docPartPr>
      <w:docPartBody>
        <w:p w:rsidR="00BB7F29" w:rsidRDefault="002C1F7A" w:rsidP="002C1F7A">
          <w:pPr>
            <w:pStyle w:val="3E8FA1A3D92F4DD080CF10F608359034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29C8DFDB5EA48C3B9181B52E621C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4282-4E8C-411A-BC00-FCE1C2624601}"/>
      </w:docPartPr>
      <w:docPartBody>
        <w:p w:rsidR="00F50564" w:rsidRDefault="002C1F7A" w:rsidP="002C1F7A">
          <w:pPr>
            <w:pStyle w:val="229C8DFDB5EA48C3B9181B52E621C9F8"/>
          </w:pPr>
          <w:r>
            <w:t xml:space="preserve">Click Here to </w:t>
          </w:r>
          <w:r w:rsidRPr="00CF5578">
            <w:rPr>
              <w:rStyle w:val="PlaceholderText"/>
              <w:color w:val="000000" w:themeColor="text1"/>
            </w:rPr>
            <w:t>Enter Comments</w:t>
          </w:r>
          <w:r>
            <w:rPr>
              <w:rStyle w:val="PlaceholderText"/>
              <w:color w:val="000000" w:themeColor="text1"/>
            </w:rPr>
            <w:t xml:space="preserve"> </w:t>
          </w:r>
          <w:r w:rsidRPr="00CF5578">
            <w:rPr>
              <w:rStyle w:val="PlaceholderText"/>
              <w:color w:val="000000" w:themeColor="text1"/>
            </w:rPr>
            <w:t xml:space="preserve"> </w:t>
          </w:r>
          <w:r w:rsidRPr="00B9663F">
            <w:rPr>
              <w:rStyle w:val="PlaceholderText"/>
              <w:i/>
              <w:iCs/>
            </w:rPr>
            <w:t>(shift-enter for hard return)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168765BC4CE8482DB31AD6BD85A1E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3B2ED-78D2-4C06-8699-BD6E8C6D8950}"/>
      </w:docPartPr>
      <w:docPartBody>
        <w:p w:rsidR="002C1F7A" w:rsidRDefault="002C1F7A" w:rsidP="002C1F7A">
          <w:pPr>
            <w:pStyle w:val="168765BC4CE8482DB31AD6BD85A1E166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303BEE3644F426EA22ACE2DC3C17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7B61A-DD92-4305-B271-7E59F8EFA169}"/>
      </w:docPartPr>
      <w:docPartBody>
        <w:p w:rsidR="002C1F7A" w:rsidRDefault="002C1F7A" w:rsidP="002C1F7A">
          <w:pPr>
            <w:pStyle w:val="F303BEE3644F426EA22ACE2DC3C17D18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B923F05C044326AB1B3F225B1D4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F7B17-33B6-46DA-A11A-C8F4FFD2D89A}"/>
      </w:docPartPr>
      <w:docPartBody>
        <w:p w:rsidR="002C1F7A" w:rsidRDefault="002C1F7A" w:rsidP="002C1F7A">
          <w:pPr>
            <w:pStyle w:val="91B923F05C044326AB1B3F225B1D44281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E090CE953A6941309D2E0DE17D0B1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45983-3BE8-4A64-8E45-BDF7E46A2AB8}"/>
      </w:docPartPr>
      <w:docPartBody>
        <w:p w:rsidR="002C1F7A" w:rsidRDefault="002C1F7A" w:rsidP="002C1F7A">
          <w:pPr>
            <w:pStyle w:val="E090CE953A6941309D2E0DE17D0B14071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D831248DDEF4418B4F85F4866696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62CB4-DA27-4EAE-A272-BB4D646D3EA2}"/>
      </w:docPartPr>
      <w:docPartBody>
        <w:p w:rsidR="002C1F7A" w:rsidRDefault="002C1F7A" w:rsidP="002C1F7A">
          <w:pPr>
            <w:pStyle w:val="6D831248DDEF4418B4F85F48666961F8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4E6856BEE7349328CCCAD1AC743C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3B0F9-8501-4D74-B1BA-68C3F34F7EFE}"/>
      </w:docPartPr>
      <w:docPartBody>
        <w:p w:rsidR="002C1F7A" w:rsidRDefault="002C1F7A" w:rsidP="002C1F7A">
          <w:pPr>
            <w:pStyle w:val="D4E6856BEE7349328CCCAD1AC743C2521"/>
          </w:pPr>
          <w:r w:rsidRPr="000B1376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Percentage</w:t>
          </w:r>
        </w:p>
      </w:docPartBody>
    </w:docPart>
    <w:docPart>
      <w:docPartPr>
        <w:name w:val="2CCC9DF2B848477782CB0978C78E3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D178-6721-475B-859C-7D82156CCB01}"/>
      </w:docPartPr>
      <w:docPartBody>
        <w:p w:rsidR="002C1F7A" w:rsidRDefault="002C1F7A" w:rsidP="002C1F7A">
          <w:pPr>
            <w:pStyle w:val="2CCC9DF2B848477782CB0978C78E35CC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85C6E3186E14B459424D1E7CEE76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AB891-A4D0-43E8-BC80-262BC14D47BA}"/>
      </w:docPartPr>
      <w:docPartBody>
        <w:p w:rsidR="00842965" w:rsidRDefault="002C1F7A" w:rsidP="002C1F7A">
          <w:pPr>
            <w:pStyle w:val="285C6E3186E14B459424D1E7CEE76B08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08A921DFBDF48D19B6EDB8526C44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906BD-169D-4C6A-A65C-6E7E8F91D818}"/>
      </w:docPartPr>
      <w:docPartBody>
        <w:p w:rsidR="00842965" w:rsidRDefault="002C1F7A" w:rsidP="002C1F7A">
          <w:pPr>
            <w:pStyle w:val="108A921DFBDF48D19B6EDB8526C4456A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29FFFB233DD4726996B8BB69AC00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90BD3-8DD6-4F9E-B27D-21679EC45D7E}"/>
      </w:docPartPr>
      <w:docPartBody>
        <w:p w:rsidR="00842965" w:rsidRDefault="002C1F7A" w:rsidP="002C1F7A">
          <w:pPr>
            <w:pStyle w:val="429FFFB233DD4726996B8BB69AC0027C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725D7E4E2374130BCF11BCBB9FBB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296B1-AED2-4325-92B4-E80A1E025BB6}"/>
      </w:docPartPr>
      <w:docPartBody>
        <w:p w:rsidR="00842965" w:rsidRDefault="002C1F7A" w:rsidP="002C1F7A">
          <w:pPr>
            <w:pStyle w:val="F725D7E4E2374130BCF11BCBB9FBB09B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C934A97D6AE4198A31CB80D8313C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98A70-6AD2-4D17-A598-54D78A4D5646}"/>
      </w:docPartPr>
      <w:docPartBody>
        <w:p w:rsidR="00842965" w:rsidRDefault="002C1F7A" w:rsidP="002C1F7A">
          <w:pPr>
            <w:pStyle w:val="5C934A97D6AE4198A31CB80D8313C9C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2A668972DA6C42C79661CF2E90770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92E5C-8DD8-4D2A-A0FE-2E4FE0E61A24}"/>
      </w:docPartPr>
      <w:docPartBody>
        <w:p w:rsidR="00842965" w:rsidRDefault="002C1F7A" w:rsidP="002C1F7A">
          <w:pPr>
            <w:pStyle w:val="2A668972DA6C42C79661CF2E90770F0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C9D093728444AD9B0DC9E78C7448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1DD1F-78C6-42F1-A363-793D552BAFEE}"/>
      </w:docPartPr>
      <w:docPartBody>
        <w:p w:rsidR="00842965" w:rsidRDefault="002C1F7A" w:rsidP="002C1F7A">
          <w:pPr>
            <w:pStyle w:val="9C9D093728444AD9B0DC9E78C7448DA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EA78E35A4D74D80B007D130E6E7A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C4138-7074-41F3-8FA8-A4B3199F52A6}"/>
      </w:docPartPr>
      <w:docPartBody>
        <w:p w:rsidR="00842965" w:rsidRDefault="002C1F7A" w:rsidP="002C1F7A">
          <w:pPr>
            <w:pStyle w:val="CEA78E35A4D74D80B007D130E6E7A43D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F2A5E35B7594D11B8AB58B48BCB4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4A728-FCD9-48A8-B1AF-683E54C1E4EE}"/>
      </w:docPartPr>
      <w:docPartBody>
        <w:p w:rsidR="00842965" w:rsidRDefault="002C1F7A" w:rsidP="002C1F7A">
          <w:pPr>
            <w:pStyle w:val="5F2A5E35B7594D11B8AB58B48BCB432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075193388C7470E9C9F57C6AF4D1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F7968-4807-4976-A82B-498B9BDABD8C}"/>
      </w:docPartPr>
      <w:docPartBody>
        <w:p w:rsidR="00842965" w:rsidRDefault="002C1F7A" w:rsidP="002C1F7A">
          <w:pPr>
            <w:pStyle w:val="7075193388C7470E9C9F57C6AF4D10F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8A63020F62334136805E308153D92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5B91F-6643-4BD0-8DF8-A456AA8C4191}"/>
      </w:docPartPr>
      <w:docPartBody>
        <w:p w:rsidR="00842965" w:rsidRDefault="002C1F7A" w:rsidP="002C1F7A">
          <w:pPr>
            <w:pStyle w:val="8A63020F62334136805E308153D926B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933058E2EB534CD38F5DA6598C473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F7685-9097-46F8-AC08-D097F32BD6FE}"/>
      </w:docPartPr>
      <w:docPartBody>
        <w:p w:rsidR="00842965" w:rsidRDefault="002C1F7A" w:rsidP="002C1F7A">
          <w:pPr>
            <w:pStyle w:val="933058E2EB534CD38F5DA6598C473CF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4272AE05C354CCDB3C6DF9BDC00C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12422-D2A8-4F61-B862-E50B881F0CBA}"/>
      </w:docPartPr>
      <w:docPartBody>
        <w:p w:rsidR="00842965" w:rsidRDefault="002C1F7A" w:rsidP="002C1F7A">
          <w:pPr>
            <w:pStyle w:val="74272AE05C354CCDB3C6DF9BDC00CAB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4D9879A7035B4D45B8E32B5D93FAD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363DB-2C87-4C89-BAD0-B444E32E3DAC}"/>
      </w:docPartPr>
      <w:docPartBody>
        <w:p w:rsidR="00ED01D2" w:rsidRDefault="008239EE" w:rsidP="008239EE">
          <w:pPr>
            <w:pStyle w:val="4D9879A7035B4D45B8E32B5D93FADE0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4EDACEF8D4F4D9E8DDF03ADC0270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1DE8A2-7B47-43E8-B475-58816F18D6F6}"/>
      </w:docPartPr>
      <w:docPartBody>
        <w:p w:rsidR="00F93A56" w:rsidRDefault="004E63F5" w:rsidP="004E63F5">
          <w:pPr>
            <w:pStyle w:val="A4EDACEF8D4F4D9E8DDF03ADC02702AD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1A68C982D6D04063AEFB6EB30540F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6844D-0CAB-4F52-9D82-ED6B49A214AE}"/>
      </w:docPartPr>
      <w:docPartBody>
        <w:p w:rsidR="00F93A56" w:rsidRDefault="004E63F5" w:rsidP="004E63F5">
          <w:pPr>
            <w:pStyle w:val="1A68C982D6D04063AEFB6EB30540F5F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60F16D5D0D174F28A280E09B1E4ADB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82F6E8-7213-4998-849F-15F5726DAEB3}"/>
      </w:docPartPr>
      <w:docPartBody>
        <w:p w:rsidR="00F93A56" w:rsidRDefault="004E63F5" w:rsidP="004E63F5">
          <w:pPr>
            <w:pStyle w:val="60F16D5D0D174F28A280E09B1E4ADBA5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1DE83A5AA90A428EBEAE61E02A2C6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48E85-920F-4683-8EE7-6EF75EC8B4FC}"/>
      </w:docPartPr>
      <w:docPartBody>
        <w:p w:rsidR="00F93A56" w:rsidRDefault="004E63F5" w:rsidP="004E63F5">
          <w:pPr>
            <w:pStyle w:val="1DE83A5AA90A428EBEAE61E02A2C625E"/>
          </w:pPr>
          <w:r w:rsidRPr="000B1376">
            <w:rPr>
              <w:rStyle w:val="PlaceholderText"/>
            </w:rPr>
            <w:t>Enter 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864E8"/>
    <w:rsid w:val="000D432C"/>
    <w:rsid w:val="001247AD"/>
    <w:rsid w:val="002C1F7A"/>
    <w:rsid w:val="00371A70"/>
    <w:rsid w:val="00491D9A"/>
    <w:rsid w:val="004944E8"/>
    <w:rsid w:val="004D14DB"/>
    <w:rsid w:val="004E63F5"/>
    <w:rsid w:val="006C5BA1"/>
    <w:rsid w:val="008239EE"/>
    <w:rsid w:val="00842965"/>
    <w:rsid w:val="008C605F"/>
    <w:rsid w:val="00980BA6"/>
    <w:rsid w:val="00B34F98"/>
    <w:rsid w:val="00BB7F29"/>
    <w:rsid w:val="00C8017D"/>
    <w:rsid w:val="00CD46C8"/>
    <w:rsid w:val="00E3168A"/>
    <w:rsid w:val="00ED01D2"/>
    <w:rsid w:val="00F50564"/>
    <w:rsid w:val="00F9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63F5"/>
    <w:rPr>
      <w:color w:val="808080"/>
    </w:rPr>
  </w:style>
  <w:style w:type="paragraph" w:customStyle="1" w:styleId="FB545D3D0E5E41B293E90284EDE3228A">
    <w:name w:val="FB545D3D0E5E41B293E90284EDE3228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2FDA50D0BE945F69C8704D197BD840F">
    <w:name w:val="C2FDA50D0BE945F69C8704D197BD840F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1BBFA68BD459E928F948C2C918E20">
    <w:name w:val="AF11BBFA68BD459E928F948C2C918E2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20F0E699F78443896D08990B1D716CF">
    <w:name w:val="320F0E699F78443896D08990B1D716CF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05C8B8D00441C3828EE4D31B8CCA0A">
    <w:name w:val="C705C8B8D00441C3828EE4D31B8CCA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3A24690CC04443393E5377FF59E3F4A">
    <w:name w:val="B3A24690CC04443393E5377FF59E3F4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F9D3F4DA7D942CD8B8309E73B58C558">
    <w:name w:val="0F9D3F4DA7D942CD8B8309E73B58C55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FFB233DD4726996B8BB69AC0027C1">
    <w:name w:val="429FFFB233DD4726996B8BB69AC0027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3E54C12E6AE451AB0C60C53F0D51F86">
    <w:name w:val="23E54C12E6AE451AB0C60C53F0D51F8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19708A5A6D943859F1E40EBDDEE7C2A">
    <w:name w:val="819708A5A6D943859F1E40EBDDEE7C2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B45879815F240449D7DF592DC785F1A">
    <w:name w:val="3B45879815F240449D7DF592DC785F1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39B8D332CA24AEA9F5EF292F8516373">
    <w:name w:val="039B8D332CA24AEA9F5EF292F851637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E5D68B2F41946E09C9A2746E9AD4800">
    <w:name w:val="FE5D68B2F41946E09C9A2746E9AD480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725D7E4E2374130BCF11BCBB9FBB09B1">
    <w:name w:val="F725D7E4E2374130BCF11BCBB9FBB09B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76DF2E253C4CC9A1611FDB93519E15">
    <w:name w:val="C776DF2E253C4CC9A1611FDB93519E1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52726B3040048F39585076531E3204E">
    <w:name w:val="052726B3040048F39585076531E3204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1A459A9E6A3415E9CBD1F61E8B1F319">
    <w:name w:val="C1A459A9E6A3415E9CBD1F61E8B1F31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DCAB456BFCB46C78548C078688F3D0A">
    <w:name w:val="0DCAB456BFCB46C78548C078688F3D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068F1680FD44D648ABABB5E2F859CBC">
    <w:name w:val="3068F1680FD44D648ABABB5E2F859CBC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5C934A97D6AE4198A31CB80D8313C9C71">
    <w:name w:val="5C934A97D6AE4198A31CB80D8313C9C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AD975D09A2934A51AE070234A2948EEA">
    <w:name w:val="AD975D09A2934A51AE070234A2948EE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A2317BD724B434686439FC4D8EBC42B">
    <w:name w:val="DA2317BD724B434686439FC4D8EBC42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53B959E94954EFA9E232E0523096049">
    <w:name w:val="F53B959E94954EFA9E232E052309604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365AC8DD4A3B9835DAE85637C496">
    <w:name w:val="429F365AC8DD4A3B9835DAE85637C49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286150DF5C84FD6A7EE7962308FCDA8">
    <w:name w:val="B286150DF5C84FD6A7EE7962308FCDA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A668972DA6C42C79661CF2E90770F071">
    <w:name w:val="2A668972DA6C42C79661CF2E90770F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DDD887049CE4896B4530ECD4E196B30">
    <w:name w:val="2DDD887049CE4896B4530ECD4E196B3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8C187CCEC914126929469471BFE792E">
    <w:name w:val="68C187CCEC914126929469471BFE792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A674CCC262C45099307B091F5F5D2F3">
    <w:name w:val="3A674CCC262C45099307B091F5F5D2F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7C63A93343A4CDAAE2F825936FDC684">
    <w:name w:val="87C63A93343A4CDAAE2F825936FDC684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95C8CBF503F43E09010C9C190B05C78">
    <w:name w:val="195C8CBF503F43E09010C9C190B05C7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C9D093728444AD9B0DC9E78C7448DAE1">
    <w:name w:val="9C9D093728444AD9B0DC9E78C7448DAE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ADAAE0E64449B6BC0A347861BE79F0">
    <w:name w:val="91ADAAE0E64449B6BC0A347861BE79F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2B9FFB173614B91B1634671C585E8A5">
    <w:name w:val="02B9FFB173614B91B1634671C585E8A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B6F6E2F51174847AAF2089DC663B10E">
    <w:name w:val="BB6F6E2F51174847AAF2089DC663B10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68765BC4CE8482DB31AD6BD85A1E1661">
    <w:name w:val="168765BC4CE8482DB31AD6BD85A1E166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303BEE3644F426EA22ACE2DC3C17D181">
    <w:name w:val="F303BEE3644F426EA22ACE2DC3C17D1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EA78E35A4D74D80B007D130E6E7A43D1">
    <w:name w:val="CEA78E35A4D74D80B007D130E6E7A43D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B923F05C044326AB1B3F225B1D44281">
    <w:name w:val="91B923F05C044326AB1B3F225B1D442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090CE953A6941309D2E0DE17D0B14071">
    <w:name w:val="E090CE953A6941309D2E0DE17D0B14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D831248DDEF4418B4F85F48666961F81">
    <w:name w:val="6D831248DDEF4418B4F85F48666961F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85C6E3186E14B459424D1E7CEE76B081">
    <w:name w:val="285C6E3186E14B459424D1E7CEE76B08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108A921DFBDF48D19B6EDB8526C4456A1">
    <w:name w:val="108A921DFBDF48D19B6EDB8526C4456A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D4E6856BEE7349328CCCAD1AC743C2521">
    <w:name w:val="D4E6856BEE7349328CCCAD1AC743C252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CCC9DF2B848477782CB0978C78E35CC1">
    <w:name w:val="2CCC9DF2B848477782CB0978C78E35C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C68CD6FEE91434F90DA6C492FEABA37">
    <w:name w:val="5C68CD6FEE91434F90DA6C492FEABA37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6AE024898EB34E66B3BD425BDF5BB106">
    <w:name w:val="6AE024898EB34E66B3BD425BDF5BB10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8FA1A3D92F4DD080CF10F608359034">
    <w:name w:val="3E8FA1A3D92F4DD080CF10F60835903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29C8DFDB5EA48C3B9181B52E621C9F8">
    <w:name w:val="229C8DFDB5EA48C3B9181B52E621C9F8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F2A5E35B7594D11B8AB58B48BCB432A">
    <w:name w:val="5F2A5E35B7594D11B8AB58B48BCB432A"/>
    <w:rsid w:val="002C1F7A"/>
  </w:style>
  <w:style w:type="paragraph" w:customStyle="1" w:styleId="7075193388C7470E9C9F57C6AF4D10FC">
    <w:name w:val="7075193388C7470E9C9F57C6AF4D10FC"/>
    <w:rsid w:val="002C1F7A"/>
  </w:style>
  <w:style w:type="paragraph" w:customStyle="1" w:styleId="8A63020F62334136805E308153D926B7">
    <w:name w:val="8A63020F62334136805E308153D926B7"/>
    <w:rsid w:val="002C1F7A"/>
  </w:style>
  <w:style w:type="paragraph" w:customStyle="1" w:styleId="933058E2EB534CD38F5DA6598C473CFA">
    <w:name w:val="933058E2EB534CD38F5DA6598C473CFA"/>
    <w:rsid w:val="002C1F7A"/>
  </w:style>
  <w:style w:type="paragraph" w:customStyle="1" w:styleId="74272AE05C354CCDB3C6DF9BDC00CABF">
    <w:name w:val="74272AE05C354CCDB3C6DF9BDC00CABF"/>
    <w:rsid w:val="002C1F7A"/>
  </w:style>
  <w:style w:type="paragraph" w:customStyle="1" w:styleId="4D9879A7035B4D45B8E32B5D93FADE03">
    <w:name w:val="4D9879A7035B4D45B8E32B5D93FADE03"/>
    <w:rsid w:val="008239EE"/>
  </w:style>
  <w:style w:type="paragraph" w:customStyle="1" w:styleId="A4EDACEF8D4F4D9E8DDF03ADC02702AD">
    <w:name w:val="A4EDACEF8D4F4D9E8DDF03ADC02702AD"/>
    <w:rsid w:val="004E63F5"/>
    <w:rPr>
      <w:kern w:val="2"/>
      <w14:ligatures w14:val="standardContextual"/>
    </w:rPr>
  </w:style>
  <w:style w:type="paragraph" w:customStyle="1" w:styleId="1A68C982D6D04063AEFB6EB30540F5F8">
    <w:name w:val="1A68C982D6D04063AEFB6EB30540F5F8"/>
    <w:rsid w:val="004E63F5"/>
    <w:rPr>
      <w:kern w:val="2"/>
      <w14:ligatures w14:val="standardContextual"/>
    </w:rPr>
  </w:style>
  <w:style w:type="paragraph" w:customStyle="1" w:styleId="60F16D5D0D174F28A280E09B1E4ADBA5">
    <w:name w:val="60F16D5D0D174F28A280E09B1E4ADBA5"/>
    <w:rsid w:val="004E63F5"/>
    <w:rPr>
      <w:kern w:val="2"/>
      <w14:ligatures w14:val="standardContextual"/>
    </w:rPr>
  </w:style>
  <w:style w:type="paragraph" w:customStyle="1" w:styleId="1DE83A5AA90A428EBEAE61E02A2C625E">
    <w:name w:val="1DE83A5AA90A428EBEAE61E02A2C625E"/>
    <w:rsid w:val="004E63F5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559872E7034D409CEEF49CBFDE5D00" ma:contentTypeVersion="16" ma:contentTypeDescription="Create a new document." ma:contentTypeScope="" ma:versionID="4e9bcff5b2108835bae131e33209a06a">
  <xsd:schema xmlns:xsd="http://www.w3.org/2001/XMLSchema" xmlns:xs="http://www.w3.org/2001/XMLSchema" xmlns:p="http://schemas.microsoft.com/office/2006/metadata/properties" xmlns:ns2="6c0a8726-a102-4bfa-bb78-8acb12b05127" xmlns:ns3="5fdae527-6115-427a-b08a-37129addfe7e" targetNamespace="http://schemas.microsoft.com/office/2006/metadata/properties" ma:root="true" ma:fieldsID="77273bd58d0f62aea13fcb7fedfcb065" ns2:_="" ns3:_="">
    <xsd:import namespace="6c0a8726-a102-4bfa-bb78-8acb12b05127"/>
    <xsd:import namespace="5fdae527-6115-427a-b08a-37129addfe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0a8726-a102-4bfa-bb78-8acb12b0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ae527-6115-427a-b08a-37129addf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/>
</file>

<file path=customXml/itemProps1.xml><?xml version="1.0" encoding="utf-8"?>
<ds:datastoreItem xmlns:ds="http://schemas.openxmlformats.org/officeDocument/2006/customXml" ds:itemID="{A2A2D223-9098-484C-8BB6-5CD1CB80ED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0a8726-a102-4bfa-bb78-8acb12b05127"/>
    <ds:schemaRef ds:uri="5fdae527-6115-427a-b08a-37129addfe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F48513-01EF-4028-BA53-711A1AE1AA7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941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6</cp:revision>
  <dcterms:created xsi:type="dcterms:W3CDTF">2024-01-02T17:03:00Z</dcterms:created>
  <dcterms:modified xsi:type="dcterms:W3CDTF">2024-01-02T17:08:00Z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</Properties>
</file>