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115F1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1C567B8E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356AAD">
                  <w:t>Stanley</w:t>
                </w:r>
                <w:r w:rsidR="00356AAD">
                  <w:tab/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27E773A7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356AAD">
                  <w:t>Edore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3FE17FD0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E36F53">
                  <w:t>edorestanley@gmail.com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689650B3" w:rsidR="00A058A1" w:rsidRDefault="002D0E67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E36F53">
                  <w:t>5066222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3EC82895" w:rsidR="00A058A1" w:rsidRDefault="00FD5E11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1186EB3B" w:rsidR="00686439" w:rsidRDefault="002D0E67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6C07A5">
                  <w:t>Winter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279AFBCA" w:rsidR="00D80EC6" w:rsidRPr="006D48BA" w:rsidRDefault="002D0E67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r w:rsidR="003A2081">
                  <w:t>PROG1311B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4334996" w14:textId="41D33369" w:rsidR="00D80EC6" w:rsidRPr="006D48BA" w:rsidRDefault="002D0E67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3A2081">
                  <w:t>Object Oriented Prog.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51EDA5F8" w:rsidR="00D80EC6" w:rsidRPr="006B13A1" w:rsidRDefault="002D0E67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F2198A">
                  <w:t>2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2D0E67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38E63924" w:rsidR="00D80EC6" w:rsidRPr="004C6404" w:rsidRDefault="0013022E" w:rsidP="00082C9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4-01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4F35EE90" w:rsidR="00D80EC6" w:rsidRPr="004C6404" w:rsidRDefault="0013022E" w:rsidP="00082C91">
                <w:pPr>
                  <w:pStyle w:val="TableParagraph"/>
                  <w:spacing w:before="34"/>
                  <w:ind w:left="60"/>
                </w:pPr>
                <w:r>
                  <w:t>1/8/2024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18246DAF" w:rsidR="00D80EC6" w:rsidRPr="00DC6423" w:rsidRDefault="00FA375B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3025D5BC" w:rsidR="000F55C0" w:rsidRPr="006D48BA" w:rsidRDefault="002D0E67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EndPr/>
              <w:sdtContent>
                <w:r w:rsidR="00953C26">
                  <w:t>PROG1321B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6A50524" w14:textId="43204913" w:rsidR="000F55C0" w:rsidRPr="006D48BA" w:rsidRDefault="002D0E67" w:rsidP="00082C91">
            <w:pPr>
              <w:pStyle w:val="TableParagraph"/>
              <w:spacing w:before="53"/>
              <w:ind w:left="62"/>
            </w:pPr>
            <w:sdt>
              <w:sdtPr>
                <w:id w:val="1928462957"/>
                <w:placeholder>
                  <w:docPart w:val="039B8D332CA24AEA9F5EF292F8516373"/>
                </w:placeholder>
              </w:sdtPr>
              <w:sdtEndPr/>
              <w:sdtContent>
                <w:r w:rsidR="00953C26">
                  <w:t>Networking for Program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6C470C86" w14:textId="43AFDAE8" w:rsidR="000F55C0" w:rsidRPr="006B13A1" w:rsidRDefault="002D0E67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r w:rsidR="00953C26">
                  <w:t>1</w:t>
                </w:r>
                <w:r w:rsidR="00733ADD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2D0E67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2991610F" w:rsidR="000F55C0" w:rsidRPr="004C6404" w:rsidRDefault="00953C26" w:rsidP="00082C91">
                <w:pPr>
                  <w:pStyle w:val="TableParagraph"/>
                  <w:spacing w:before="59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4-01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86F93C9" w14:textId="10FEBDBD" w:rsidR="000F55C0" w:rsidRPr="004C6404" w:rsidRDefault="00953C26" w:rsidP="00082C91">
                <w:pPr>
                  <w:pStyle w:val="TableParagraph"/>
                  <w:spacing w:before="32"/>
                  <w:ind w:left="60"/>
                </w:pPr>
                <w:r>
                  <w:t>1/8/2024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B854483" w14:textId="04D652FB" w:rsidR="000F55C0" w:rsidRPr="00DC6423" w:rsidRDefault="00953C26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C45476"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79F8EF2A" w:rsidR="000F55C0" w:rsidRPr="006D48BA" w:rsidRDefault="002D0E67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EndPr/>
              <w:sdtContent>
                <w:r w:rsidR="00953C26">
                  <w:t>PROG1191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4BF4B42D" w:rsidR="000F55C0" w:rsidRPr="006D48BA" w:rsidRDefault="002D0E67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EndPr/>
              <w:sdtContent>
                <w:r w:rsidR="00953C26">
                  <w:t>PHP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7B96FC65" w:rsidR="000F55C0" w:rsidRPr="006B13A1" w:rsidRDefault="002D0E67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</w:sdtPr>
              <w:sdtEndPr/>
              <w:sdtContent>
                <w:r w:rsidR="00953C26">
                  <w:t>2(old)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2D0E67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239BC084" w:rsidR="000F55C0" w:rsidRPr="004C6404" w:rsidRDefault="00953C26" w:rsidP="00082C91">
                <w:pPr>
                  <w:pStyle w:val="TableParagraph"/>
                  <w:spacing w:before="65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date w:fullDate="2024-01-08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8E328CA" w14:textId="53B49E8B" w:rsidR="000F55C0" w:rsidRPr="004C6404" w:rsidRDefault="00953C26" w:rsidP="00AB0454">
                <w:pPr>
                  <w:pStyle w:val="TableParagraph"/>
                  <w:spacing w:before="39"/>
                  <w:ind w:left="0"/>
                </w:pPr>
                <w:r>
                  <w:t>1/8/2024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DA08FC4" w14:textId="28E48839" w:rsidR="000F55C0" w:rsidRPr="00DC6423" w:rsidRDefault="00953C26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8D29B5">
                  <w:rPr>
                    <w:color w:val="808080" w:themeColor="background1" w:themeShade="80"/>
                  </w:rPr>
                  <w:t>4/19/2024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3DB7AD9C" w:rsidR="000F55C0" w:rsidRPr="006D48BA" w:rsidRDefault="002D0E67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CDB52CB" w:rsidR="000F55C0" w:rsidRPr="006D48BA" w:rsidRDefault="002D0E67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3AB5AD9A" w:rsidR="000F55C0" w:rsidRPr="006B13A1" w:rsidRDefault="002D0E67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2D0E67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4DB40791" w:rsidR="000F55C0" w:rsidRPr="004C6404" w:rsidRDefault="000F55C0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670E6454" w:rsidR="000F55C0" w:rsidRPr="004C6404" w:rsidRDefault="000F55C0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48DB9EE8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30F7D8B8" w:rsidR="000F55C0" w:rsidRPr="006D48BA" w:rsidRDefault="002D0E67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12C6E972" w:rsidR="000F55C0" w:rsidRPr="006D48BA" w:rsidRDefault="002D0E67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1A9578F8" w:rsidR="000F55C0" w:rsidRPr="006B13A1" w:rsidRDefault="002D0E67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2D0E67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32CE8770" w:rsidR="000F55C0" w:rsidRPr="004C6404" w:rsidRDefault="000F55C0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2583620F" w:rsidR="000F55C0" w:rsidRPr="004C6404" w:rsidRDefault="000F55C0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6014C6CB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53728873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3A927A81" w:rsidR="00E60167" w:rsidRDefault="002D0E67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291D635D" w:rsidR="00E60167" w:rsidRDefault="002D0E67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2D0E67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46169B70" w:rsidR="00E60167" w:rsidRDefault="00E60167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5C3AD123" w:rsidR="00E60167" w:rsidRDefault="00E60167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2631D5CD" w:rsidR="00E60167" w:rsidRDefault="00E6016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6D980A2D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503C2B">
                  <w:t>5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3E71C69D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503C2B">
                  <w:t>10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56AC8C08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061B73">
                  <w:t>50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2D0E67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3-11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22208EE7" w:rsidR="00E60167" w:rsidRDefault="002D0E67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11/15/2023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2D0E67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2D0E67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2D0E67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2D0E67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63AD0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85E457B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2D0E67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C6F01C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34AC6" w14:textId="77777777" w:rsidR="00076547" w:rsidRDefault="00076547">
      <w:r>
        <w:separator/>
      </w:r>
    </w:p>
  </w:endnote>
  <w:endnote w:type="continuationSeparator" w:id="0">
    <w:p w14:paraId="46A627CD" w14:textId="77777777" w:rsidR="00076547" w:rsidRDefault="00076547">
      <w:r>
        <w:continuationSeparator/>
      </w:r>
    </w:p>
  </w:endnote>
  <w:endnote w:type="continuationNotice" w:id="1">
    <w:p w14:paraId="2B96B1BB" w14:textId="77777777" w:rsidR="00076547" w:rsidRDefault="000765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A0C8" w14:textId="77777777" w:rsidR="00076547" w:rsidRDefault="00076547">
      <w:r>
        <w:separator/>
      </w:r>
    </w:p>
  </w:footnote>
  <w:footnote w:type="continuationSeparator" w:id="0">
    <w:p w14:paraId="71558EDF" w14:textId="77777777" w:rsidR="00076547" w:rsidRDefault="00076547">
      <w:r>
        <w:continuationSeparator/>
      </w:r>
    </w:p>
  </w:footnote>
  <w:footnote w:type="continuationNotice" w:id="1">
    <w:p w14:paraId="7577BC81" w14:textId="77777777" w:rsidR="00076547" w:rsidRDefault="000765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05D90"/>
    <w:rsid w:val="00011BEF"/>
    <w:rsid w:val="00020905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71EB4"/>
    <w:rsid w:val="0007459D"/>
    <w:rsid w:val="00076547"/>
    <w:rsid w:val="00082C91"/>
    <w:rsid w:val="0008422E"/>
    <w:rsid w:val="00094E1E"/>
    <w:rsid w:val="000A1771"/>
    <w:rsid w:val="000B5D91"/>
    <w:rsid w:val="000C21AA"/>
    <w:rsid w:val="000E410A"/>
    <w:rsid w:val="000F55C0"/>
    <w:rsid w:val="0011348C"/>
    <w:rsid w:val="00115DA9"/>
    <w:rsid w:val="0012165E"/>
    <w:rsid w:val="0013022E"/>
    <w:rsid w:val="001524D6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5A32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5F9C"/>
    <w:rsid w:val="002557ED"/>
    <w:rsid w:val="00263EA4"/>
    <w:rsid w:val="002701CF"/>
    <w:rsid w:val="0028161E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0E67"/>
    <w:rsid w:val="002D58B5"/>
    <w:rsid w:val="002F77AB"/>
    <w:rsid w:val="00300A64"/>
    <w:rsid w:val="003028FE"/>
    <w:rsid w:val="00305E51"/>
    <w:rsid w:val="00311FFD"/>
    <w:rsid w:val="00315E3E"/>
    <w:rsid w:val="0032121D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2081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03C2B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D4ECE"/>
    <w:rsid w:val="005D76C8"/>
    <w:rsid w:val="005E07B2"/>
    <w:rsid w:val="005F07F0"/>
    <w:rsid w:val="005F2425"/>
    <w:rsid w:val="005F5465"/>
    <w:rsid w:val="00603E52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3A1"/>
    <w:rsid w:val="006C07A5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70DC7"/>
    <w:rsid w:val="00776928"/>
    <w:rsid w:val="00785D74"/>
    <w:rsid w:val="00795D68"/>
    <w:rsid w:val="007A1301"/>
    <w:rsid w:val="007A3D22"/>
    <w:rsid w:val="007C0A79"/>
    <w:rsid w:val="007D0356"/>
    <w:rsid w:val="007D1CB1"/>
    <w:rsid w:val="007D21DD"/>
    <w:rsid w:val="007D74E2"/>
    <w:rsid w:val="007F3BA9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3C26"/>
    <w:rsid w:val="00984396"/>
    <w:rsid w:val="00987619"/>
    <w:rsid w:val="00994A45"/>
    <w:rsid w:val="0099607E"/>
    <w:rsid w:val="009967AB"/>
    <w:rsid w:val="009A1054"/>
    <w:rsid w:val="009A4CC5"/>
    <w:rsid w:val="009B28CE"/>
    <w:rsid w:val="009B3D5B"/>
    <w:rsid w:val="009C4466"/>
    <w:rsid w:val="009C50A6"/>
    <w:rsid w:val="009D4927"/>
    <w:rsid w:val="009D5060"/>
    <w:rsid w:val="009D5BEC"/>
    <w:rsid w:val="009E6DC7"/>
    <w:rsid w:val="009F2580"/>
    <w:rsid w:val="00A058A1"/>
    <w:rsid w:val="00A1000F"/>
    <w:rsid w:val="00A160C6"/>
    <w:rsid w:val="00A44161"/>
    <w:rsid w:val="00A444F3"/>
    <w:rsid w:val="00A44DA9"/>
    <w:rsid w:val="00A46986"/>
    <w:rsid w:val="00A57085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F074B"/>
    <w:rsid w:val="00AF5D0F"/>
    <w:rsid w:val="00AF765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D1636"/>
    <w:rsid w:val="00CD1E7E"/>
    <w:rsid w:val="00CD5693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3017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324C"/>
    <w:rsid w:val="00ED1104"/>
    <w:rsid w:val="00ED6392"/>
    <w:rsid w:val="00EF0664"/>
    <w:rsid w:val="00EF6B5F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A375B"/>
    <w:rsid w:val="00FD1816"/>
    <w:rsid w:val="00FD5E11"/>
    <w:rsid w:val="00FE2CF8"/>
    <w:rsid w:val="00FE571E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1247AD"/>
    <w:rsid w:val="002C1F7A"/>
    <w:rsid w:val="00371A70"/>
    <w:rsid w:val="00491D9A"/>
    <w:rsid w:val="004D14DB"/>
    <w:rsid w:val="006C5BA1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9EE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3</cp:revision>
  <dcterms:created xsi:type="dcterms:W3CDTF">2023-08-29T14:18:00Z</dcterms:created>
  <dcterms:modified xsi:type="dcterms:W3CDTF">2023-08-29T14:18:00Z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