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5FA0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749F4AD2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CE4218">
                  <w:t>Sunny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05C1A59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proofErr w:type="spellStart"/>
                <w:r w:rsidR="00CE4218">
                  <w:t>Eresanya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026BC7F2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AC6E61">
                  <w:t>sunnyobba@gmail.com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AD36F65" w:rsidR="00A058A1" w:rsidRDefault="00B5075D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CE4218">
                  <w:t>5083899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55F15E5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8B163F">
                  <w:t>Part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4B7CB92" w:rsidR="00686439" w:rsidRDefault="00B5075D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4941C3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4D1D7CE" w:rsidR="00D80EC6" w:rsidRPr="006D48BA" w:rsidRDefault="00B5075D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7E45E6">
                      <w:t>PROG1337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2DE49E0F" w:rsidR="00D80EC6" w:rsidRPr="006D48BA" w:rsidRDefault="00B5075D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7E45E6">
                  <w:t>Programming Fundamentals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0CF68C1" w:rsidR="00D80EC6" w:rsidRPr="006B13A1" w:rsidRDefault="00B5075D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7E45E6">
                  <w:t>6(new)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B5075D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5A18DCF" w:rsidR="00D80EC6" w:rsidRPr="004C6404" w:rsidRDefault="007E45E6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0D4BD460" w:rsidR="00D80EC6" w:rsidRPr="004C6404" w:rsidRDefault="007E45E6" w:rsidP="00082C91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0FE13047" w:rsidR="00D80EC6" w:rsidRPr="00DC6423" w:rsidRDefault="007E45E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71884AA5" w:rsidR="000F55C0" w:rsidRPr="006D48BA" w:rsidRDefault="00B5075D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1A22FA">
                  <w:t>MULT1190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4B3A0768" w:rsidR="000F55C0" w:rsidRPr="006D48BA" w:rsidRDefault="001A22FA" w:rsidP="00A66C80">
                <w:pPr>
                  <w:pStyle w:val="TableParagraph"/>
                  <w:spacing w:before="53"/>
                  <w:ind w:left="0"/>
                </w:pPr>
                <w:r>
                  <w:t>Responsive Web Design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0DA884DC" w:rsidR="000F55C0" w:rsidRPr="006B13A1" w:rsidRDefault="00B5075D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sdt>
                      <w:sdtPr>
                        <w:id w:val="210934010"/>
                        <w:placeholder>
                          <w:docPart w:val="2DB77501B5FA4DC09DD7D51A49DB8A56"/>
                        </w:placeholder>
                      </w:sdtPr>
                      <w:sdtEndPr/>
                      <w:sdtContent>
                        <w:r w:rsidR="001A22FA">
                          <w:t>6(new)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B5075D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54FACE7" w:rsidR="000F55C0" w:rsidRPr="004C6404" w:rsidRDefault="001A22FA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35FCF513" w:rsidR="000F55C0" w:rsidRPr="004C6404" w:rsidRDefault="00C4232B" w:rsidP="00082C91">
                <w:pPr>
                  <w:pStyle w:val="TableParagraph"/>
                  <w:spacing w:before="32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3095F66D" w:rsidR="000F55C0" w:rsidRPr="00DC6423" w:rsidRDefault="00C423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D2834BA" w:rsidR="000F55C0" w:rsidRPr="006D48BA" w:rsidRDefault="00B5075D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C4232B">
                  <w:rPr>
                    <w:rStyle w:val="PlaceholderText"/>
                  </w:rPr>
                  <w:t>En</w:t>
                </w:r>
                <w:r w:rsidR="00C4232B" w:rsidRPr="001A7938">
                  <w:rPr>
                    <w:rStyle w:val="PlaceholderText"/>
                  </w:rPr>
                  <w:t>ter</w:t>
                </w:r>
                <w:r w:rsidR="00C4232B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3C3375D1" w:rsidR="000F55C0" w:rsidRPr="006D48BA" w:rsidRDefault="00B5075D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  <w:showingPlcHdr/>
                  </w:sdtPr>
                  <w:sdtEndPr/>
                  <w:sdtContent>
                    <w:r w:rsidR="00C4232B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4F7AF4F" w:rsidR="000F55C0" w:rsidRPr="006B13A1" w:rsidRDefault="00B5075D" w:rsidP="00C4232B">
            <w:pPr>
              <w:pStyle w:val="TableParagraph"/>
              <w:spacing w:before="65"/>
              <w:ind w:left="0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C4232B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B5075D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58DFB6F5" w:rsidR="000F55C0" w:rsidRPr="004C6404" w:rsidRDefault="00C4232B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1F8EEC14" w:rsidR="000F55C0" w:rsidRPr="004C6404" w:rsidRDefault="00C4232B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262644E4" w:rsidR="000F55C0" w:rsidRPr="00DC6423" w:rsidRDefault="00C4232B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C23FB23" w:rsidR="000F55C0" w:rsidRPr="006D48BA" w:rsidRDefault="00B5075D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C4232B">
                  <w:rPr>
                    <w:rStyle w:val="PlaceholderText"/>
                  </w:rPr>
                  <w:t>En</w:t>
                </w:r>
                <w:r w:rsidR="00C4232B" w:rsidRPr="001A7938">
                  <w:rPr>
                    <w:rStyle w:val="PlaceholderText"/>
                  </w:rPr>
                  <w:t>ter</w:t>
                </w:r>
                <w:r w:rsidR="00C4232B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391DE623" w:rsidR="000F55C0" w:rsidRPr="006D48BA" w:rsidRDefault="00B5075D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C4232B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925E6B7" w:rsidR="000F55C0" w:rsidRPr="006B13A1" w:rsidRDefault="00B5075D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C4232B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B5075D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3D8F1F76" w:rsidR="000F55C0" w:rsidRPr="004C6404" w:rsidRDefault="00C4232B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4BE333CA" w:rsidR="000F55C0" w:rsidRPr="004C6404" w:rsidRDefault="00C4232B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657430E7" w:rsidR="000F55C0" w:rsidRPr="00DC6423" w:rsidRDefault="00C423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B5075D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B5075D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B5075D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B5075D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B5075D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B5075D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B5075D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C686871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8B3CFB">
                  <w:t>12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593DA9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8B3CFB">
                  <w:t>2</w:t>
                </w:r>
                <w:r w:rsidR="00066FD5">
                  <w:t>6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BE0EDDC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66FD5">
                  <w:t>46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B5075D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8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7E2D17C5" w:rsidR="00E60167" w:rsidRDefault="00237516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8/27/2024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392D0C8A" w:rsidR="007A3D22" w:rsidRDefault="00B5075D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</w:sdtPr>
              <w:sdtEndPr/>
              <w:sdtContent>
                <w:r w:rsidR="00066FD5">
                  <w:t>46% of 1745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5E06D0B2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EndPr/>
              <w:sdtContent>
                <w:r w:rsidR="00066FD5">
                  <w:t>802.70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4F7D5B72" w:rsidR="007A3D22" w:rsidRDefault="00B5075D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r w:rsidR="00066FD5">
                  <w:t>46% of 60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1CA28D09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EndPr/>
              <w:sdtContent>
                <w:r w:rsidR="00066FD5">
                  <w:t>27.60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C7E9023" w:rsidR="007A3D22" w:rsidRDefault="00B5075D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r w:rsidR="00066FD5">
                  <w:t>46% of 158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0643494D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066FD5">
                  <w:t>72.68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B5075D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07A7513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r w:rsidR="00066FD5">
                  <w:t>902.98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9571A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71F801DD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066FD5">
            <w:t>Student is taking 46% (12/26) of the term load.  Total term = $1963 x 46% = 902.98 due Sept 6, 2024.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27C8C061" w:rsidR="00A058A1" w:rsidRDefault="00B5075D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6FD5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FED0E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A154E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93590" w14:textId="77777777" w:rsidR="00EA154E" w:rsidRDefault="00EA154E">
      <w:r>
        <w:separator/>
      </w:r>
    </w:p>
  </w:endnote>
  <w:endnote w:type="continuationSeparator" w:id="0">
    <w:p w14:paraId="5199653F" w14:textId="77777777" w:rsidR="00EA154E" w:rsidRDefault="00EA154E">
      <w:r>
        <w:continuationSeparator/>
      </w:r>
    </w:p>
  </w:endnote>
  <w:endnote w:type="continuationNotice" w:id="1">
    <w:p w14:paraId="6D13C22E" w14:textId="77777777" w:rsidR="00EA154E" w:rsidRDefault="00EA1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3D9BE" w14:textId="77777777" w:rsidR="00EA154E" w:rsidRDefault="00EA154E">
      <w:r>
        <w:separator/>
      </w:r>
    </w:p>
  </w:footnote>
  <w:footnote w:type="continuationSeparator" w:id="0">
    <w:p w14:paraId="480FE454" w14:textId="77777777" w:rsidR="00EA154E" w:rsidRDefault="00EA154E">
      <w:r>
        <w:continuationSeparator/>
      </w:r>
    </w:p>
  </w:footnote>
  <w:footnote w:type="continuationNotice" w:id="1">
    <w:p w14:paraId="2755B6C2" w14:textId="77777777" w:rsidR="00EA154E" w:rsidRDefault="00EA15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6FD5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E55BD"/>
    <w:rsid w:val="000F5106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22FA"/>
    <w:rsid w:val="001A4ABF"/>
    <w:rsid w:val="001B31B0"/>
    <w:rsid w:val="001B5BF6"/>
    <w:rsid w:val="001C6C18"/>
    <w:rsid w:val="001D5A32"/>
    <w:rsid w:val="001E78F8"/>
    <w:rsid w:val="001E7EB5"/>
    <w:rsid w:val="001F0A6A"/>
    <w:rsid w:val="001F6B12"/>
    <w:rsid w:val="00202FBB"/>
    <w:rsid w:val="00212078"/>
    <w:rsid w:val="00230237"/>
    <w:rsid w:val="002315A2"/>
    <w:rsid w:val="00235D16"/>
    <w:rsid w:val="002375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42288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41C3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497C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E45E6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163F"/>
    <w:rsid w:val="008B3CFB"/>
    <w:rsid w:val="008B7B29"/>
    <w:rsid w:val="008C2927"/>
    <w:rsid w:val="008C50E0"/>
    <w:rsid w:val="008D1596"/>
    <w:rsid w:val="008E0EBD"/>
    <w:rsid w:val="008E103B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75D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C1FF7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1F3E"/>
    <w:rsid w:val="00C23623"/>
    <w:rsid w:val="00C31CD8"/>
    <w:rsid w:val="00C361A1"/>
    <w:rsid w:val="00C36BD2"/>
    <w:rsid w:val="00C37053"/>
    <w:rsid w:val="00C4232B"/>
    <w:rsid w:val="00C44F1C"/>
    <w:rsid w:val="00C474B3"/>
    <w:rsid w:val="00C478D3"/>
    <w:rsid w:val="00C57568"/>
    <w:rsid w:val="00C62809"/>
    <w:rsid w:val="00C7055D"/>
    <w:rsid w:val="00C72AFC"/>
    <w:rsid w:val="00C7629F"/>
    <w:rsid w:val="00C9392F"/>
    <w:rsid w:val="00C96F28"/>
    <w:rsid w:val="00CA0F95"/>
    <w:rsid w:val="00CC19E7"/>
    <w:rsid w:val="00CC5166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00EE"/>
    <w:rsid w:val="00EA154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B77501B5FA4DC09DD7D51A49DB8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81E95-EFE4-43A0-83DB-5F90F0442083}"/>
      </w:docPartPr>
      <w:docPartBody>
        <w:p w:rsidR="00727BA4" w:rsidRDefault="00727BA4" w:rsidP="00727BA4">
          <w:pPr>
            <w:pStyle w:val="2DB77501B5FA4DC09DD7D51A49DB8A56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27BA4"/>
    <w:rsid w:val="00741F5D"/>
    <w:rsid w:val="008239EE"/>
    <w:rsid w:val="00842965"/>
    <w:rsid w:val="008C605F"/>
    <w:rsid w:val="008E103B"/>
    <w:rsid w:val="00980BA6"/>
    <w:rsid w:val="00B34F98"/>
    <w:rsid w:val="00BB7F29"/>
    <w:rsid w:val="00C8017D"/>
    <w:rsid w:val="00CD46C8"/>
    <w:rsid w:val="00E3168A"/>
    <w:rsid w:val="00E5507A"/>
    <w:rsid w:val="00EA00EE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7BA4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  <w:style w:type="paragraph" w:customStyle="1" w:styleId="2DB77501B5FA4DC09DD7D51A49DB8A56">
    <w:name w:val="2DB77501B5FA4DC09DD7D51A49DB8A56"/>
    <w:rsid w:val="00727BA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946</Words>
  <Characters>5395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2</cp:revision>
  <dcterms:created xsi:type="dcterms:W3CDTF">2024-08-28T16:40:00Z</dcterms:created>
  <dcterms:modified xsi:type="dcterms:W3CDTF">2024-08-28T16:40:00Z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