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B4C08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4433B244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0D7433">
                  <w:t>Riley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EDA5345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CC607A">
                  <w:t>Fancey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B3CA34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CC607A">
                  <w:t>rjfancey@gmail.com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D991017" w:rsidR="00A058A1" w:rsidRDefault="00CC607A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>
                  <w:t>5077430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0C2F484" w:rsidR="00686439" w:rsidRDefault="00CC607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CE421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6BB68D5" w:rsidR="00D80EC6" w:rsidRPr="006D48BA" w:rsidRDefault="00CC607A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4A012B">
                      <w:t>PROG1121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F95D9D7" w:rsidR="00D80EC6" w:rsidRPr="006D48BA" w:rsidRDefault="00CC607A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4A012B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CC607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CC607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2AFFF0B7" w:rsidR="00D80EC6" w:rsidRPr="004C6404" w:rsidRDefault="000D7433" w:rsidP="00082C91">
                <w:pPr>
                  <w:pStyle w:val="TableParagraph"/>
                  <w:spacing w:before="53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731E652E" w:rsidR="00D80EC6" w:rsidRPr="004C6404" w:rsidRDefault="0033152B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1825CD9" w:rsidR="00D80EC6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9FE3E3B" w:rsidR="000F55C0" w:rsidRPr="006D48BA" w:rsidRDefault="00CC607A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0D7433">
                  <w:rPr>
                    <w:rStyle w:val="PlaceholderText"/>
                  </w:rPr>
                  <w:t>En</w:t>
                </w:r>
                <w:r w:rsidR="000D7433" w:rsidRPr="001A7938">
                  <w:rPr>
                    <w:rStyle w:val="PlaceholderText"/>
                  </w:rPr>
                  <w:t>ter</w:t>
                </w:r>
                <w:r w:rsidR="000D7433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  <w:showingPlcHdr/>
            </w:sdtPr>
            <w:sdtEndPr/>
            <w:sdtContent>
              <w:p w14:paraId="26A50524" w14:textId="009790B4" w:rsidR="000F55C0" w:rsidRPr="006D48BA" w:rsidRDefault="000D7433" w:rsidP="00A66C80">
                <w:pPr>
                  <w:pStyle w:val="TableParagraph"/>
                  <w:spacing w:before="53"/>
                  <w:ind w:left="0"/>
                </w:pPr>
                <w:r w:rsidRPr="000B1376">
                  <w:rPr>
                    <w:rStyle w:val="PlaceholderText"/>
                  </w:rPr>
                  <w:t>Enter Text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C0BD64F" w:rsidR="000F55C0" w:rsidRPr="006B13A1" w:rsidRDefault="00CC607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  <w:showingPlcHdr/>
                  </w:sdtPr>
                  <w:sdtEndPr/>
                  <w:sdtContent>
                    <w:r w:rsidR="000D7433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CC607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369603C0" w:rsidR="000F55C0" w:rsidRPr="004C6404" w:rsidRDefault="000D7433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295D5DA" w:rsidR="000F55C0" w:rsidRPr="004C6404" w:rsidRDefault="000D7433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0C21059E" w:rsidR="000F55C0" w:rsidRPr="00DC6423" w:rsidRDefault="000D7433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23A0DE9" w:rsidR="000F55C0" w:rsidRPr="006D48BA" w:rsidRDefault="00CC607A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0D7433">
                  <w:rPr>
                    <w:rStyle w:val="PlaceholderText"/>
                  </w:rPr>
                  <w:t>En</w:t>
                </w:r>
                <w:r w:rsidR="000D7433" w:rsidRPr="001A7938">
                  <w:rPr>
                    <w:rStyle w:val="PlaceholderText"/>
                  </w:rPr>
                  <w:t>ter</w:t>
                </w:r>
                <w:r w:rsidR="000D7433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3059D56C" w:rsidR="000F55C0" w:rsidRPr="006D48BA" w:rsidRDefault="00CC607A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0D7433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58232FF6" w:rsidR="000F55C0" w:rsidRPr="006B13A1" w:rsidRDefault="00CC607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0D7433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CC607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479A59A" w:rsidR="000F55C0" w:rsidRPr="004C6404" w:rsidRDefault="000D7433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33128890" w:rsidR="000F55C0" w:rsidRPr="004C6404" w:rsidRDefault="000D7433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5233CF78" w:rsidR="000F55C0" w:rsidRPr="00DC6423" w:rsidRDefault="000D7433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72817F3" w:rsidR="000F55C0" w:rsidRPr="006D48BA" w:rsidRDefault="00CC607A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B29388D" w:rsidR="000F55C0" w:rsidRPr="006D48BA" w:rsidRDefault="00CC607A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C558FCF" w:rsidR="000F55C0" w:rsidRPr="006B13A1" w:rsidRDefault="00CC607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CC607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7CA749C" w:rsidR="000F55C0" w:rsidRPr="004C6404" w:rsidRDefault="00CC637F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76123F11" w:rsidR="000F55C0" w:rsidRPr="004C6404" w:rsidRDefault="00CC637F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0F997B6" w:rsidR="000F55C0" w:rsidRPr="00DC6423" w:rsidRDefault="001E7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CC607A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CC607A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CC607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CC607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CC607A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CC607A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CC607A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64F666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0D7433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389B34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CC637F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4A7590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D7433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CC607A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BCF1E9C" w:rsidR="00E60167" w:rsidRDefault="00CC607A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5/14/2024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CC607A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CC607A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CC607A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C607A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F6FB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29DBCEC6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0D7433">
            <w:t xml:space="preserve">Click Here to </w:t>
          </w:r>
          <w:r w:rsidR="000D7433" w:rsidRPr="00CF5578">
            <w:rPr>
              <w:rStyle w:val="PlaceholderText"/>
              <w:color w:val="000000" w:themeColor="text1"/>
            </w:rPr>
            <w:t>Enter Comments</w:t>
          </w:r>
          <w:r w:rsidR="000D7433">
            <w:rPr>
              <w:rStyle w:val="PlaceholderText"/>
              <w:color w:val="000000" w:themeColor="text1"/>
            </w:rPr>
            <w:t xml:space="preserve"> </w:t>
          </w:r>
          <w:r w:rsidR="000D7433" w:rsidRPr="00CF5578">
            <w:rPr>
              <w:rStyle w:val="PlaceholderText"/>
              <w:color w:val="000000" w:themeColor="text1"/>
            </w:rPr>
            <w:t xml:space="preserve"> </w:t>
          </w:r>
          <w:r w:rsidR="000D7433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CC607A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A8ED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3590" w14:textId="77777777" w:rsidR="00EA154E" w:rsidRDefault="00EA154E">
      <w:r>
        <w:separator/>
      </w:r>
    </w:p>
  </w:endnote>
  <w:endnote w:type="continuationSeparator" w:id="0">
    <w:p w14:paraId="5199653F" w14:textId="77777777" w:rsidR="00EA154E" w:rsidRDefault="00EA154E">
      <w:r>
        <w:continuationSeparator/>
      </w:r>
    </w:p>
  </w:endnote>
  <w:endnote w:type="continuationNotice" w:id="1">
    <w:p w14:paraId="6D13C22E" w14:textId="77777777" w:rsidR="00EA154E" w:rsidRDefault="00EA1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D9BE" w14:textId="77777777" w:rsidR="00EA154E" w:rsidRDefault="00EA154E">
      <w:r>
        <w:separator/>
      </w:r>
    </w:p>
  </w:footnote>
  <w:footnote w:type="continuationSeparator" w:id="0">
    <w:p w14:paraId="480FE454" w14:textId="77777777" w:rsidR="00EA154E" w:rsidRDefault="00EA154E">
      <w:r>
        <w:continuationSeparator/>
      </w:r>
    </w:p>
  </w:footnote>
  <w:footnote w:type="continuationNotice" w:id="1">
    <w:p w14:paraId="2755B6C2" w14:textId="77777777" w:rsidR="00EA154E" w:rsidRDefault="00EA1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484B"/>
    <w:rsid w:val="000B5D91"/>
    <w:rsid w:val="000C21AA"/>
    <w:rsid w:val="000D7433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C607A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5507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dcterms:created xsi:type="dcterms:W3CDTF">2024-05-14T19:25:00Z</dcterms:created>
  <dcterms:modified xsi:type="dcterms:W3CDTF">2024-05-14T19:28:00Z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