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E5CBE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r>
        <w:t>The CCRF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5AE5B1FA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C95D07">
                  <w:t>Logan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1526EE05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C95D07">
                  <w:t>Girouard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4CD60344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873DCB">
                  <w:t>logangirouard@gmail.com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740DDE5F" w:rsidR="00A058A1" w:rsidRDefault="00000000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4D1B48">
                  <w:t>5075949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7BBE83CF" w:rsidR="00A058A1" w:rsidRDefault="004D1B48" w:rsidP="00162C30">
                <w:pPr>
                  <w:pStyle w:val="TableParagraph"/>
                  <w:spacing w:before="73"/>
                  <w:ind w:left="52"/>
                </w:pPr>
                <w:r>
                  <w:t>No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1AFEE440" w:rsidR="00686439" w:rsidRDefault="00000000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4D1B48">
                  <w:t>Spring 2024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7C9337A1" w:rsidR="00D80EC6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sdt>
                  <w:sdtPr>
                    <w:id w:val="-1035190681"/>
                    <w:placeholder>
                      <w:docPart w:val="A4EDACEF8D4F4D9E8DDF03ADC02702AD"/>
                    </w:placeholder>
                  </w:sdtPr>
                  <w:sdtContent>
                    <w:r w:rsidR="006D3F6E">
                      <w:t>COMC1000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24334996" w14:textId="0206A737" w:rsidR="00D80EC6" w:rsidRPr="006D48BA" w:rsidRDefault="00000000" w:rsidP="00C168C7">
            <w:pPr>
              <w:pStyle w:val="TableParagraph"/>
              <w:spacing w:before="53"/>
              <w:ind w:left="0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6D3F6E">
                  <w:t>Intro to Dev Tools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29262D9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6D3F6E">
                  <w:t>1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000000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310B244D" w:rsidR="00D80EC6" w:rsidRPr="004C6404" w:rsidRDefault="003B28BA" w:rsidP="00082C91">
                <w:pPr>
                  <w:pStyle w:val="TableParagraph"/>
                  <w:spacing w:before="53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645DB0B5" w:rsidR="00D80EC6" w:rsidRPr="004C6404" w:rsidRDefault="006D3F6E" w:rsidP="00082C91">
                <w:pPr>
                  <w:pStyle w:val="TableParagraph"/>
                  <w:spacing w:before="34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31578FCC" w:rsidR="00D80EC6" w:rsidRPr="00DC6423" w:rsidRDefault="006D3F6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53D405A3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</w:sdtPr>
              <w:sdtContent>
                <w:r w:rsidR="008A1F5A">
                  <w:t>PROG1189</w:t>
                </w:r>
              </w:sdtContent>
            </w:sdt>
          </w:p>
        </w:tc>
        <w:tc>
          <w:tcPr>
            <w:tcW w:w="2610" w:type="dxa"/>
            <w:vAlign w:val="bottom"/>
          </w:tcPr>
          <w:sdt>
            <w:sdtPr>
              <w:id w:val="1928462957"/>
              <w:placeholder>
                <w:docPart w:val="039B8D332CA24AEA9F5EF292F8516373"/>
              </w:placeholder>
            </w:sdtPr>
            <w:sdtContent>
              <w:p w14:paraId="26A50524" w14:textId="08C38A54" w:rsidR="000F55C0" w:rsidRPr="006D48BA" w:rsidRDefault="008A1F5A" w:rsidP="00A66C80">
                <w:pPr>
                  <w:pStyle w:val="TableParagraph"/>
                  <w:spacing w:before="53"/>
                  <w:ind w:left="0"/>
                </w:pPr>
                <w:r>
                  <w:t>Comp Dev Project</w:t>
                </w:r>
              </w:p>
            </w:sdtContent>
          </w:sdt>
        </w:tc>
        <w:tc>
          <w:tcPr>
            <w:tcW w:w="1350" w:type="dxa"/>
            <w:gridSpan w:val="2"/>
            <w:vAlign w:val="bottom"/>
          </w:tcPr>
          <w:p w14:paraId="6C470C86" w14:textId="78D591A2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</w:sdtPr>
              <w:sdtContent>
                <w:sdt>
                  <w:sdtPr>
                    <w:id w:val="-693147986"/>
                    <w:placeholder>
                      <w:docPart w:val="1A68C982D6D04063AEFB6EB30540F5F8"/>
                    </w:placeholder>
                  </w:sdtPr>
                  <w:sdtContent>
                    <w:r w:rsidR="008A1F5A">
                      <w:t>4(</w:t>
                    </w:r>
                    <w:r w:rsidR="00FE7866">
                      <w:t>old)</w:t>
                    </w:r>
                  </w:sdtContent>
                </w:sdt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000000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42AC6ABB" w:rsidR="000F55C0" w:rsidRPr="004C6404" w:rsidRDefault="00FE7866" w:rsidP="00082C91">
                <w:pPr>
                  <w:pStyle w:val="TableParagraph"/>
                  <w:spacing w:before="59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0ACC610D" w:rsidR="000F55C0" w:rsidRPr="004C6404" w:rsidRDefault="008A1F5A" w:rsidP="00082C91">
                <w:pPr>
                  <w:pStyle w:val="TableParagraph"/>
                  <w:spacing w:before="32"/>
                  <w:ind w:left="6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6CFE0EBF" w:rsidR="000F55C0" w:rsidRPr="00DC6423" w:rsidRDefault="008A1F5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763A64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655F350C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</w:sdtPr>
              <w:sdtContent>
                <w:sdt>
                  <w:sdtPr>
                    <w:id w:val="518817775"/>
                    <w:placeholder>
                      <w:docPart w:val="60F16D5D0D174F28A280E09B1E4ADBA5"/>
                    </w:placeholder>
                  </w:sdtPr>
                  <w:sdtContent>
                    <w:r w:rsidR="008A1F5A">
                      <w:t>PROG1192</w:t>
                    </w:r>
                  </w:sdtContent>
                </w:sdt>
              </w:sdtContent>
            </w:sdt>
          </w:p>
        </w:tc>
        <w:tc>
          <w:tcPr>
            <w:tcW w:w="2610" w:type="dxa"/>
            <w:vAlign w:val="bottom"/>
          </w:tcPr>
          <w:p w14:paraId="77F61AA0" w14:textId="61325D5C" w:rsidR="000F55C0" w:rsidRPr="006D48BA" w:rsidRDefault="00000000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</w:sdtPr>
              <w:sdtContent>
                <w:sdt>
                  <w:sdtPr>
                    <w:id w:val="1857772354"/>
                    <w:placeholder>
                      <w:docPart w:val="1DE83A5AA90A428EBEAE61E02A2C625E"/>
                    </w:placeholder>
                  </w:sdtPr>
                  <w:sdtContent>
                    <w:r w:rsidR="008A1F5A">
                      <w:t>Practicum: IT</w:t>
                    </w:r>
                    <w:r w:rsidR="008A1F5A">
                      <w:tab/>
                    </w:r>
                  </w:sdtContent>
                </w:sdt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4AC55107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</w:sdtPr>
              <w:sdtContent>
                <w:r w:rsidR="008A1F5A">
                  <w:t>2</w:t>
                </w:r>
                <w:r w:rsidR="002C53D7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000000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6794CB4E" w:rsidR="000F55C0" w:rsidRPr="004C6404" w:rsidRDefault="002C53D7" w:rsidP="00082C91">
                <w:pPr>
                  <w:pStyle w:val="TableParagraph"/>
                  <w:spacing w:before="65"/>
                  <w:ind w:left="62"/>
                </w:pPr>
                <w:r>
                  <w:t>Add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date w:fullDate="2024-04-2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76713725" w:rsidR="000F55C0" w:rsidRPr="004C6404" w:rsidRDefault="008A1F5A" w:rsidP="00AB0454">
                <w:pPr>
                  <w:pStyle w:val="TableParagraph"/>
                  <w:spacing w:before="39"/>
                  <w:ind w:left="0"/>
                </w:pPr>
                <w:r>
                  <w:t>4/29/2024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date w:fullDate="2024-06-1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2AC18BAB" w:rsidR="000F55C0" w:rsidRPr="00DC6423" w:rsidRDefault="008A1F5A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852ED5">
                  <w:rPr>
                    <w:color w:val="808080" w:themeColor="background1" w:themeShade="80"/>
                  </w:rPr>
                  <w:t>6/14/2024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2CFBFF4C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Content>
                <w:r w:rsidR="008A1F5A">
                  <w:rPr>
                    <w:rStyle w:val="PlaceholderText"/>
                  </w:rPr>
                  <w:t>En</w:t>
                </w:r>
                <w:r w:rsidR="008A1F5A" w:rsidRPr="001A7938">
                  <w:rPr>
                    <w:rStyle w:val="PlaceholderText"/>
                  </w:rPr>
                  <w:t>ter</w:t>
                </w:r>
                <w:r w:rsidR="008A1F5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768D4D90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Content>
                <w:r w:rsidR="008A1F5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404164E6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</w:sdtPr>
              <w:sdtContent>
                <w:r w:rsidR="008A1F5A">
                  <w:t xml:space="preserve"> 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000000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56643209" w:rsidR="000F55C0" w:rsidRPr="004C6404" w:rsidRDefault="008A1F5A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5E69FDDA" w:rsidR="000F55C0" w:rsidRPr="004C6404" w:rsidRDefault="008A1F5A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6172B423" w:rsidR="000F55C0" w:rsidRPr="00DC6423" w:rsidRDefault="008A1F5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E1F1F0F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Content>
                <w:r w:rsidR="008A1F5A">
                  <w:rPr>
                    <w:rStyle w:val="PlaceholderText"/>
                  </w:rPr>
                  <w:t>En</w:t>
                </w:r>
                <w:r w:rsidR="008A1F5A" w:rsidRPr="001A7938">
                  <w:rPr>
                    <w:rStyle w:val="PlaceholderText"/>
                  </w:rPr>
                  <w:t>ter</w:t>
                </w:r>
                <w:r w:rsidR="008A1F5A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7FB50680" w:rsidR="000F55C0" w:rsidRPr="006D48BA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Content>
                <w:r w:rsidR="008A1F5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5EF346A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Content>
                <w:r w:rsidR="008A1F5A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000000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6069DA88" w:rsidR="000F55C0" w:rsidRPr="004C6404" w:rsidRDefault="008A1F5A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 w:fullDate="2024-01-0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6FC64F12" w:rsidR="000F55C0" w:rsidRPr="004C6404" w:rsidRDefault="008A1F5A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 w:fullDate="2024-04-1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20406DDA" w:rsidR="000F55C0" w:rsidRPr="00DC6423" w:rsidRDefault="008A1F5A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715A688A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Content>
                <w:r w:rsidR="005B7642">
                  <w:rPr>
                    <w:rStyle w:val="PlaceholderText"/>
                  </w:rPr>
                  <w:t>En</w:t>
                </w:r>
                <w:r w:rsidR="005B7642" w:rsidRPr="001A7938">
                  <w:rPr>
                    <w:rStyle w:val="PlaceholderText"/>
                  </w:rPr>
                  <w:t>ter</w:t>
                </w:r>
                <w:r w:rsidR="005B7642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11153745" w:rsidR="00E60167" w:rsidRDefault="00000000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567CF65F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Content>
                <w:r w:rsidR="005B7642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000000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3E1080F0" w:rsidR="00E60167" w:rsidRDefault="005B7642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 w:fullDate="2023-09-0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326B1930" w:rsidR="00E60167" w:rsidRDefault="005B7642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 w:fullDate="2023-12-15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373FCFFA" w:rsidR="00E60167" w:rsidRDefault="005B7642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62481B6B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5B7642">
                  <w:t>7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6F9A7EE6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873DCB">
                  <w:t>6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% </w:t>
            </w:r>
            <w:r w:rsidRPr="003028FE">
              <w:rPr>
                <w:b/>
                <w:bCs/>
              </w:rPr>
              <w:t>: (A/B=C)</w:t>
            </w:r>
          </w:p>
        </w:tc>
        <w:tc>
          <w:tcPr>
            <w:tcW w:w="5940" w:type="dxa"/>
            <w:gridSpan w:val="5"/>
          </w:tcPr>
          <w:p w14:paraId="3A338DE7" w14:textId="571CEDB1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68620C">
                  <w:t>117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000000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4-04-30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03B4C755" w:rsidR="00E60167" w:rsidRDefault="003A13FB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4/30/2024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000000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000000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000000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000000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lastRenderedPageBreak/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image1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3AC2EB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r w:rsidRPr="00AA406A">
        <w:rPr>
          <w:spacing w:val="6"/>
        </w:rPr>
        <w:t xml:space="preserve">request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C69BF90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</w:sdtPr>
        <w:sdtContent>
          <w:r w:rsidR="007916E7">
            <w:t>PLEASE UPDATE EXPECTED GRADUATION DATE TO SPRING 2025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000000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r w:rsidR="0042700C">
        <w:t>student</w:t>
      </w:r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075514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B51EE3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86210B" w14:textId="77777777" w:rsidR="00B51EE3" w:rsidRDefault="00B51EE3">
      <w:r>
        <w:separator/>
      </w:r>
    </w:p>
  </w:endnote>
  <w:endnote w:type="continuationSeparator" w:id="0">
    <w:p w14:paraId="404AC922" w14:textId="77777777" w:rsidR="00B51EE3" w:rsidRDefault="00B51EE3">
      <w:r>
        <w:continuationSeparator/>
      </w:r>
    </w:p>
  </w:endnote>
  <w:endnote w:type="continuationNotice" w:id="1">
    <w:p w14:paraId="43BB97CC" w14:textId="77777777" w:rsidR="00B51EE3" w:rsidRDefault="00B51E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1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Any document appearing in paper form is uncontrolled and must be compared to the electronic version</w:t>
                          </w:r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3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9F68DE" w14:textId="77777777" w:rsidR="00B51EE3" w:rsidRDefault="00B51EE3">
      <w:r>
        <w:separator/>
      </w:r>
    </w:p>
  </w:footnote>
  <w:footnote w:type="continuationSeparator" w:id="0">
    <w:p w14:paraId="451236F6" w14:textId="77777777" w:rsidR="00B51EE3" w:rsidRDefault="00B51EE3">
      <w:r>
        <w:continuationSeparator/>
      </w:r>
    </w:p>
  </w:footnote>
  <w:footnote w:type="continuationNotice" w:id="1">
    <w:p w14:paraId="52E35629" w14:textId="77777777" w:rsidR="00B51EE3" w:rsidRDefault="00B51EE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enforcement="1" w:cryptProviderType="rsaAES" w:cryptAlgorithmClass="hash" w:cryptAlgorithmType="typeAny" w:cryptAlgorithmSid="14" w:cryptSpinCount="100000" w:hash="WthxJgsF/lTDxzBeCd0Lmtvko5Fyg5iV9xV/UZ+s0+sK8qTUPSfJ87ic/jv140rmyZmd5tB+GtRm2qqOAoIBKg==" w:salt="afNbBNTNvAhzx54LuJWyhA==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1A92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71B5"/>
    <w:rsid w:val="00071EB4"/>
    <w:rsid w:val="0007459D"/>
    <w:rsid w:val="00076547"/>
    <w:rsid w:val="00082C91"/>
    <w:rsid w:val="0008422E"/>
    <w:rsid w:val="00094E1E"/>
    <w:rsid w:val="000A13F4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35F9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B5BF6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402D4"/>
    <w:rsid w:val="00240EB4"/>
    <w:rsid w:val="00241B2A"/>
    <w:rsid w:val="002457ED"/>
    <w:rsid w:val="00245F9C"/>
    <w:rsid w:val="002557ED"/>
    <w:rsid w:val="00263EA4"/>
    <w:rsid w:val="002701CF"/>
    <w:rsid w:val="0028161E"/>
    <w:rsid w:val="00285277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C53D7"/>
    <w:rsid w:val="002D58B5"/>
    <w:rsid w:val="002F77AB"/>
    <w:rsid w:val="00300A64"/>
    <w:rsid w:val="00301D76"/>
    <w:rsid w:val="003028FE"/>
    <w:rsid w:val="00305E51"/>
    <w:rsid w:val="00311FFD"/>
    <w:rsid w:val="00315E3E"/>
    <w:rsid w:val="003169C9"/>
    <w:rsid w:val="0032121D"/>
    <w:rsid w:val="00322312"/>
    <w:rsid w:val="00322D55"/>
    <w:rsid w:val="0033308F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13FB"/>
    <w:rsid w:val="003A6E3E"/>
    <w:rsid w:val="003B1E46"/>
    <w:rsid w:val="003B28BA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639B4"/>
    <w:rsid w:val="0047790C"/>
    <w:rsid w:val="004854E1"/>
    <w:rsid w:val="0049557B"/>
    <w:rsid w:val="00495A66"/>
    <w:rsid w:val="004A278D"/>
    <w:rsid w:val="004B677C"/>
    <w:rsid w:val="004C3E28"/>
    <w:rsid w:val="004C6404"/>
    <w:rsid w:val="004C7EA8"/>
    <w:rsid w:val="004D1B48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B7642"/>
    <w:rsid w:val="005D4ECE"/>
    <w:rsid w:val="005D76C8"/>
    <w:rsid w:val="005E07B2"/>
    <w:rsid w:val="005F07F0"/>
    <w:rsid w:val="005F2425"/>
    <w:rsid w:val="005F5465"/>
    <w:rsid w:val="00603E52"/>
    <w:rsid w:val="00611A7A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20C"/>
    <w:rsid w:val="00686439"/>
    <w:rsid w:val="00690FF5"/>
    <w:rsid w:val="006924D9"/>
    <w:rsid w:val="00695060"/>
    <w:rsid w:val="006A6AB7"/>
    <w:rsid w:val="006B01F8"/>
    <w:rsid w:val="006B104C"/>
    <w:rsid w:val="006B13A1"/>
    <w:rsid w:val="006C4FA5"/>
    <w:rsid w:val="006C6EA6"/>
    <w:rsid w:val="006D2D87"/>
    <w:rsid w:val="006D3F6E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64387"/>
    <w:rsid w:val="00764BE0"/>
    <w:rsid w:val="00770DC7"/>
    <w:rsid w:val="0077483C"/>
    <w:rsid w:val="00776928"/>
    <w:rsid w:val="00785D74"/>
    <w:rsid w:val="007916E7"/>
    <w:rsid w:val="00795D68"/>
    <w:rsid w:val="007A1301"/>
    <w:rsid w:val="007A3D22"/>
    <w:rsid w:val="007C0A79"/>
    <w:rsid w:val="007C69D5"/>
    <w:rsid w:val="007D0356"/>
    <w:rsid w:val="007D1CB1"/>
    <w:rsid w:val="007D21DD"/>
    <w:rsid w:val="007D74E2"/>
    <w:rsid w:val="007F3BA9"/>
    <w:rsid w:val="007F5F9E"/>
    <w:rsid w:val="0080026D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73DCB"/>
    <w:rsid w:val="00880EF2"/>
    <w:rsid w:val="00881457"/>
    <w:rsid w:val="008932E5"/>
    <w:rsid w:val="008A1D61"/>
    <w:rsid w:val="008A1F5A"/>
    <w:rsid w:val="008A4E75"/>
    <w:rsid w:val="008A72DB"/>
    <w:rsid w:val="008A746E"/>
    <w:rsid w:val="008B0E61"/>
    <w:rsid w:val="008B7B29"/>
    <w:rsid w:val="008C2927"/>
    <w:rsid w:val="008D1596"/>
    <w:rsid w:val="008E0EBD"/>
    <w:rsid w:val="008E3431"/>
    <w:rsid w:val="008E5619"/>
    <w:rsid w:val="008E5672"/>
    <w:rsid w:val="008F24DD"/>
    <w:rsid w:val="008F3421"/>
    <w:rsid w:val="008F4E16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52E83"/>
    <w:rsid w:val="00984396"/>
    <w:rsid w:val="00994A45"/>
    <w:rsid w:val="0099607E"/>
    <w:rsid w:val="009967AB"/>
    <w:rsid w:val="009A1054"/>
    <w:rsid w:val="009A4CC5"/>
    <w:rsid w:val="009B28CE"/>
    <w:rsid w:val="009B3D5B"/>
    <w:rsid w:val="009B7FE6"/>
    <w:rsid w:val="009C4466"/>
    <w:rsid w:val="009C50A6"/>
    <w:rsid w:val="009D4927"/>
    <w:rsid w:val="009D5060"/>
    <w:rsid w:val="009D5BEC"/>
    <w:rsid w:val="009E6DC7"/>
    <w:rsid w:val="009F2580"/>
    <w:rsid w:val="00A014AF"/>
    <w:rsid w:val="00A058A1"/>
    <w:rsid w:val="00A1000F"/>
    <w:rsid w:val="00A160C6"/>
    <w:rsid w:val="00A44161"/>
    <w:rsid w:val="00A444F3"/>
    <w:rsid w:val="00A44DA9"/>
    <w:rsid w:val="00A46986"/>
    <w:rsid w:val="00A57085"/>
    <w:rsid w:val="00A66C80"/>
    <w:rsid w:val="00A75E67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4198"/>
    <w:rsid w:val="00AB4D88"/>
    <w:rsid w:val="00AB4E98"/>
    <w:rsid w:val="00AC56A4"/>
    <w:rsid w:val="00AC6408"/>
    <w:rsid w:val="00AC708B"/>
    <w:rsid w:val="00AD1CDC"/>
    <w:rsid w:val="00AF074B"/>
    <w:rsid w:val="00AF5D0F"/>
    <w:rsid w:val="00AF7651"/>
    <w:rsid w:val="00B030EF"/>
    <w:rsid w:val="00B17DFB"/>
    <w:rsid w:val="00B33148"/>
    <w:rsid w:val="00B33697"/>
    <w:rsid w:val="00B368BF"/>
    <w:rsid w:val="00B42BE7"/>
    <w:rsid w:val="00B45431"/>
    <w:rsid w:val="00B45E95"/>
    <w:rsid w:val="00B50F00"/>
    <w:rsid w:val="00B51EE3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68C7"/>
    <w:rsid w:val="00C23623"/>
    <w:rsid w:val="00C31CD8"/>
    <w:rsid w:val="00C361A1"/>
    <w:rsid w:val="00C36BD2"/>
    <w:rsid w:val="00C37053"/>
    <w:rsid w:val="00C44F1C"/>
    <w:rsid w:val="00C474B3"/>
    <w:rsid w:val="00C478D3"/>
    <w:rsid w:val="00C57568"/>
    <w:rsid w:val="00C62809"/>
    <w:rsid w:val="00C72AFC"/>
    <w:rsid w:val="00C7629F"/>
    <w:rsid w:val="00C9392F"/>
    <w:rsid w:val="00C95D07"/>
    <w:rsid w:val="00C96F28"/>
    <w:rsid w:val="00CA0F95"/>
    <w:rsid w:val="00CC5166"/>
    <w:rsid w:val="00CD1636"/>
    <w:rsid w:val="00CD1E7E"/>
    <w:rsid w:val="00CD5693"/>
    <w:rsid w:val="00CE1852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423A2"/>
    <w:rsid w:val="00E530AA"/>
    <w:rsid w:val="00E60167"/>
    <w:rsid w:val="00E60341"/>
    <w:rsid w:val="00E67ECE"/>
    <w:rsid w:val="00E84BA0"/>
    <w:rsid w:val="00E85E21"/>
    <w:rsid w:val="00E87BD8"/>
    <w:rsid w:val="00E905A3"/>
    <w:rsid w:val="00E9342E"/>
    <w:rsid w:val="00EA1611"/>
    <w:rsid w:val="00EB5965"/>
    <w:rsid w:val="00EB7CE0"/>
    <w:rsid w:val="00EC0D5A"/>
    <w:rsid w:val="00EC324C"/>
    <w:rsid w:val="00ED1104"/>
    <w:rsid w:val="00ED6392"/>
    <w:rsid w:val="00EF0664"/>
    <w:rsid w:val="00EF6B5F"/>
    <w:rsid w:val="00F06F98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E7866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965E4BBD-07DC-400F-8C39-AF604537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4EDACEF8D4F4D9E8DDF03ADC0270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1DE8A2-7B47-43E8-B475-58816F18D6F6}"/>
      </w:docPartPr>
      <w:docPartBody>
        <w:p w:rsidR="00221D4A" w:rsidRDefault="004E63F5" w:rsidP="004E63F5">
          <w:pPr>
            <w:pStyle w:val="A4EDACEF8D4F4D9E8DDF03ADC02702AD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A68C982D6D04063AEFB6EB30540F5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6844D-0CAB-4F52-9D82-ED6B49A214AE}"/>
      </w:docPartPr>
      <w:docPartBody>
        <w:p w:rsidR="00221D4A" w:rsidRDefault="004E63F5" w:rsidP="004E63F5">
          <w:pPr>
            <w:pStyle w:val="1A68C982D6D04063AEFB6EB30540F5F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60F16D5D0D174F28A280E09B1E4ADB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2F6E8-7213-4998-849F-15F5726DAEB3}"/>
      </w:docPartPr>
      <w:docPartBody>
        <w:p w:rsidR="00221D4A" w:rsidRDefault="004E63F5" w:rsidP="004E63F5">
          <w:pPr>
            <w:pStyle w:val="60F16D5D0D174F28A280E09B1E4ADBA5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1DE83A5AA90A428EBEAE61E02A2C62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48E85-920F-4683-8EE7-6EF75EC8B4FC}"/>
      </w:docPartPr>
      <w:docPartBody>
        <w:p w:rsidR="00221D4A" w:rsidRDefault="004E63F5" w:rsidP="004E63F5">
          <w:pPr>
            <w:pStyle w:val="1DE83A5AA90A428EBEAE61E02A2C625E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0D432C"/>
    <w:rsid w:val="001247AD"/>
    <w:rsid w:val="00221D4A"/>
    <w:rsid w:val="002C1F7A"/>
    <w:rsid w:val="00371A70"/>
    <w:rsid w:val="00491D9A"/>
    <w:rsid w:val="004D14DB"/>
    <w:rsid w:val="004E63F5"/>
    <w:rsid w:val="006C5BA1"/>
    <w:rsid w:val="008239EE"/>
    <w:rsid w:val="00842965"/>
    <w:rsid w:val="008C605F"/>
    <w:rsid w:val="00980BA6"/>
    <w:rsid w:val="00B34F98"/>
    <w:rsid w:val="00BB7F29"/>
    <w:rsid w:val="00C8017D"/>
    <w:rsid w:val="00CD46C8"/>
    <w:rsid w:val="00E3168A"/>
    <w:rsid w:val="00E53CEB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E63F5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  <w:style w:type="paragraph" w:customStyle="1" w:styleId="A4EDACEF8D4F4D9E8DDF03ADC02702AD">
    <w:name w:val="A4EDACEF8D4F4D9E8DDF03ADC02702AD"/>
    <w:rsid w:val="004E63F5"/>
    <w:rPr>
      <w:kern w:val="2"/>
      <w14:ligatures w14:val="standardContextual"/>
    </w:rPr>
  </w:style>
  <w:style w:type="paragraph" w:customStyle="1" w:styleId="1A68C982D6D04063AEFB6EB30540F5F8">
    <w:name w:val="1A68C982D6D04063AEFB6EB30540F5F8"/>
    <w:rsid w:val="004E63F5"/>
    <w:rPr>
      <w:kern w:val="2"/>
      <w14:ligatures w14:val="standardContextual"/>
    </w:rPr>
  </w:style>
  <w:style w:type="paragraph" w:customStyle="1" w:styleId="60F16D5D0D174F28A280E09B1E4ADBA5">
    <w:name w:val="60F16D5D0D174F28A280E09B1E4ADBA5"/>
    <w:rsid w:val="004E63F5"/>
    <w:rPr>
      <w:kern w:val="2"/>
      <w14:ligatures w14:val="standardContextual"/>
    </w:rPr>
  </w:style>
  <w:style w:type="paragraph" w:customStyle="1" w:styleId="1DE83A5AA90A428EBEAE61E02A2C625E">
    <w:name w:val="1DE83A5AA90A428EBEAE61E02A2C625E"/>
    <w:rsid w:val="004E63F5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939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Durling, Dawna (NBCC Woodstock)</dc:creator>
  <cp:lastModifiedBy>Carter, Stephen (NBCC)</cp:lastModifiedBy>
  <cp:revision>9</cp:revision>
  <dcterms:created xsi:type="dcterms:W3CDTF">2024-04-30T12:19:00Z</dcterms:created>
  <dcterms:modified xsi:type="dcterms:W3CDTF">2024-04-30T12:30:00Z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