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3C77C0C8" w:rsidR="00E21059" w:rsidRDefault="006008F6" w:rsidP="00162C30">
            <w:r>
              <w:t>Moshood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96A322D" w:rsidR="00E21059" w:rsidRDefault="006008F6" w:rsidP="00162C30">
            <w:proofErr w:type="spellStart"/>
            <w:r>
              <w:t>Ibitowa</w:t>
            </w:r>
            <w:proofErr w:type="spellEnd"/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15B11FBA" w:rsidR="00754CDA" w:rsidRPr="00754CDA" w:rsidRDefault="006008F6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ibitowamoshood@gmail.com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BCBE235" w:rsidR="00A058A1" w:rsidRDefault="006008F6" w:rsidP="00803CB9">
            <w:pPr>
              <w:pStyle w:val="TableParagraph"/>
              <w:spacing w:before="73"/>
              <w:ind w:left="0"/>
            </w:pPr>
            <w:r>
              <w:t>5075737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6D7BF938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906AB8">
                  <w:t>No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191B046" w:rsidR="00686439" w:rsidRDefault="006008F6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F94A39">
                  <w:t>Fall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478AAC2E" w:rsidR="00657AEA" w:rsidRPr="006D48BA" w:rsidRDefault="006008F6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F94A39">
                  <w:t>PROG1343A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6AD13CFA" w:rsidR="00657AEA" w:rsidRPr="006D48BA" w:rsidRDefault="006008F6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F94A39">
                  <w:t>PHP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35BFEE3" w:rsidR="00657AEA" w:rsidRPr="006B13A1" w:rsidRDefault="006008F6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F94A39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6008F6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10D7AD25" w:rsidR="00657AEA" w:rsidRPr="004C6404" w:rsidRDefault="00F94A39" w:rsidP="00657AEA">
                <w:pPr>
                  <w:pStyle w:val="TableParagraph"/>
                  <w:spacing w:before="34"/>
                  <w:ind w:left="60"/>
                </w:pPr>
                <w:r>
                  <w:t>9</w:t>
                </w:r>
                <w:r w:rsidR="00461DF3">
                  <w:t>/</w:t>
                </w:r>
                <w:r>
                  <w:t>2</w:t>
                </w:r>
                <w:r w:rsidR="00461DF3">
                  <w:t>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61917ED3" w:rsidR="00657AEA" w:rsidRPr="00DC6423" w:rsidRDefault="00F94A39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</w:t>
                </w:r>
                <w:r w:rsidR="00461DF3">
                  <w:rPr>
                    <w:color w:val="808080" w:themeColor="background1" w:themeShade="80"/>
                  </w:rPr>
                  <w:t>/2025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299A6902" w:rsidR="00657AEA" w:rsidRPr="006D48BA" w:rsidRDefault="006008F6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</w:sdtPr>
              <w:sdtEndPr/>
              <w:sdtContent>
                <w:r w:rsidR="00F94A39">
                  <w:t>PROG1342A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61C05B40" w:rsidR="00657AEA" w:rsidRPr="006D48BA" w:rsidRDefault="006008F6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</w:sdtPr>
              <w:sdtEndPr/>
              <w:sdtContent>
                <w:r w:rsidR="00F94A39">
                  <w:t>SSW: MVC Framework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2F5E9AA" w:rsidR="00657AEA" w:rsidRPr="006B13A1" w:rsidRDefault="006008F6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</w:sdtPr>
              <w:sdtEndPr/>
              <w:sdtContent>
                <w:r w:rsidR="00F94A39">
                  <w:t>6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6008F6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529FB31E" w:rsidR="00657AEA" w:rsidRPr="004C6404" w:rsidRDefault="00F94A39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1248690564"/>
                  <w:placeholder>
                    <w:docPart w:val="F2104E7CC72B4F5CBFD1BBBCB81CC990"/>
                  </w:placeholder>
                  <w:date w:fullDate="2025-09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sdt>
                    <w:sdtPr>
                      <w:id w:val="-679344312"/>
                      <w:placeholder>
                        <w:docPart w:val="2E722FD96B564684A5A8A5C476AD82D2"/>
                      </w:placeholder>
                      <w:date w:fullDate="2025-09-02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tc>
                        <w:tcPr>
                          <w:tcW w:w="1260" w:type="dxa"/>
                          <w:vAlign w:val="bottom"/>
                        </w:tcPr>
                        <w:p w14:paraId="68407DB5" w14:textId="0312C80C" w:rsidR="00657AEA" w:rsidRPr="004C6404" w:rsidRDefault="00F94A39" w:rsidP="00657AEA">
                          <w:pPr>
                            <w:pStyle w:val="TableParagraph"/>
                            <w:spacing w:before="34"/>
                            <w:ind w:left="0"/>
                          </w:pPr>
                          <w:r w:rsidRPr="00F94A39">
                            <w:t>9/2/2025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1327637341"/>
            <w:placeholder>
              <w:docPart w:val="FFCF89E48BF849FAA1F84C145DF4CAAB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782799241"/>
                <w:placeholder>
                  <w:docPart w:val="0C431517ECC94A76B076E2B733319899"/>
                </w:placeholder>
                <w:date w:fullDate="2025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5E7A7F0" w14:textId="7317189E" w:rsidR="00657AEA" w:rsidRPr="00DC6423" w:rsidRDefault="00F94A39" w:rsidP="00657AEA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12/12/2025</w:t>
                    </w:r>
                  </w:p>
                </w:tc>
              </w:sdtContent>
            </w:sdt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5ED2E160" w:rsidR="00920419" w:rsidRPr="006D48BA" w:rsidRDefault="006008F6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</w:sdtPr>
              <w:sdtEndPr/>
              <w:sdtContent>
                <w:r>
                  <w:t>PROG1346A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04472327" w:rsidR="00920419" w:rsidRPr="006D48BA" w:rsidRDefault="006008F6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</w:sdtPr>
              <w:sdtEndPr/>
              <w:sdtContent>
                <w:r>
                  <w:t>Enterprise Java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2DEAF47D" w:rsidR="00920419" w:rsidRPr="006B13A1" w:rsidRDefault="006008F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</w:sdtPr>
              <w:sdtEndPr/>
              <w:sdtContent>
                <w:r>
                  <w:t>6</w:t>
                </w:r>
                <w:r w:rsidR="00F94A39">
                  <w:t xml:space="preserve">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6008F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42666869" w:rsidR="00920419" w:rsidRPr="004C6404" w:rsidRDefault="00F94A39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id w:val="-1919782756"/>
                  <w:placeholder>
                    <w:docPart w:val="AB9C484031CE430ABB038B73468E20B8"/>
                  </w:placeholder>
                  <w:date w:fullDate="2025-09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7BB74CF7" w:rsidR="00920419" w:rsidRPr="004C6404" w:rsidRDefault="00F94A39" w:rsidP="00920419">
                      <w:pPr>
                        <w:pStyle w:val="TableParagraph"/>
                        <w:spacing w:before="34"/>
                        <w:ind w:left="0"/>
                      </w:pPr>
                      <w:r w:rsidRPr="00F94A39">
                        <w:t>9/2/2025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301118950"/>
            <w:placeholder>
              <w:docPart w:val="E6EE73FAF07B463B9E65748238646CFA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666237783"/>
                <w:placeholder>
                  <w:docPart w:val="E8FC3AB5182C4AF891199A659CEC84ED"/>
                </w:placeholder>
                <w:date w:fullDate="2025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82F711D" w14:textId="4AFD3510" w:rsidR="00920419" w:rsidRPr="00DC6423" w:rsidRDefault="00F94A39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12/12/2025</w:t>
                    </w:r>
                  </w:p>
                </w:tc>
              </w:sdtContent>
            </w:sdt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62E17B72" w:rsidR="00920419" w:rsidRPr="006D48BA" w:rsidRDefault="006008F6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</w:sdtPr>
              <w:sdtEndPr/>
              <w:sdtContent>
                <w:sdt>
                  <w:sdtPr>
                    <w:id w:val="1121568019"/>
                    <w:placeholder>
                      <w:docPart w:val="C646DD41E22B412FB8B5352B77DF7CCE"/>
                    </w:placeholder>
                    <w:showingPlcHdr/>
                  </w:sdtPr>
                  <w:sdtContent>
                    <w:r>
                      <w:rPr>
                        <w:rStyle w:val="PlaceholderText"/>
                      </w:rPr>
                      <w:t>En</w:t>
                    </w:r>
                    <w:r w:rsidRPr="001A7938">
                      <w:rPr>
                        <w:rStyle w:val="PlaceholderText"/>
                      </w:rPr>
                      <w:t>ter</w:t>
                    </w:r>
                    <w:r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1FAB7DC5" w:rsidR="00920419" w:rsidRPr="006D48BA" w:rsidRDefault="006008F6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</w:sdtPr>
              <w:sdtEndPr/>
              <w:sdtContent>
                <w:sdt>
                  <w:sdtPr>
                    <w:id w:val="1885827908"/>
                    <w:placeholder>
                      <w:docPart w:val="0709D9E56068497AA2F9FA447BFED0A3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52B561D0" w:rsidR="00920419" w:rsidRPr="006B13A1" w:rsidRDefault="006008F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</w:sdtPr>
              <w:sdtEndPr/>
              <w:sdtContent>
                <w:sdt>
                  <w:sdtPr>
                    <w:id w:val="-525638356"/>
                    <w:placeholder>
                      <w:docPart w:val="6393204BFE9F4508AE5C75FDE0E45D6A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6008F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EndPr/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6095AC7F" w:rsidR="00920419" w:rsidRPr="004C6404" w:rsidRDefault="006008F6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544512724"/>
            <w:placeholder>
              <w:docPart w:val="E4136289F458497EB9575B4630C54EB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sdt>
              <w:sdtPr>
                <w:rPr>
                  <w:color w:val="808080" w:themeColor="background1" w:themeShade="80"/>
                </w:rPr>
                <w:id w:val="-1173716829"/>
                <w:placeholder>
                  <w:docPart w:val="03FA64E869A849BBB06A33D03AC814D8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1260" w:type="dxa"/>
                    <w:vAlign w:val="bottom"/>
                  </w:tcPr>
                  <w:p w14:paraId="0A7D84F7" w14:textId="4A5A15C5" w:rsidR="00920419" w:rsidRPr="004C6404" w:rsidRDefault="006008F6" w:rsidP="00920419">
                    <w:pPr>
                      <w:pStyle w:val="TableParagraph"/>
                      <w:spacing w:before="34"/>
                      <w:ind w:left="60"/>
                    </w:pPr>
                    <w:r w:rsidRPr="006008F6">
                      <w:rPr>
                        <w:color w:val="808080" w:themeColor="background1" w:themeShade="80"/>
                      </w:rPr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7597555E3E604FC7B3DFE50FD3C30D61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4DEF3541" w:rsidR="00920419" w:rsidRPr="00DC6423" w:rsidRDefault="006008F6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59250A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920419" w:rsidRPr="006D48BA" w:rsidRDefault="006008F6" w:rsidP="00920419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AEB0644B49934CF18ACAE9793C94CA8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920419" w:rsidRPr="006D48BA" w:rsidRDefault="006008F6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920419" w:rsidRPr="006B13A1" w:rsidRDefault="006008F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6008F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7E61B958049548099F12088A9B42E83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6008F6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6008F6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6008F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6008F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6008F6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6008F6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6008F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6008F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6008F6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6008F6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6008F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6008F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6008F6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6008F6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6008F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6008F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6008F6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6008F6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6008F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6008F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1E9DEC91" w:rsidR="00920419" w:rsidRDefault="00F94A39" w:rsidP="00920419">
            <w:r>
              <w:t>24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68F8D80B" w:rsidR="00920419" w:rsidRDefault="00F94A39" w:rsidP="00920419">
            <w:r>
              <w:t>15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F4F8611" w:rsidR="00920419" w:rsidRDefault="00F94A39" w:rsidP="00920419">
            <w:r>
              <w:t>62.5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6008F6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5-05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43ACBD7A" w:rsidR="00920419" w:rsidRDefault="00F94A39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5/</w:t>
                </w:r>
                <w:r w:rsidR="006008F6">
                  <w:rPr>
                    <w:color w:val="808080" w:themeColor="background1" w:themeShade="80"/>
                  </w:rPr>
                  <w:t>15</w:t>
                </w:r>
                <w:r>
                  <w:rPr>
                    <w:color w:val="808080" w:themeColor="background1" w:themeShade="80"/>
                  </w:rPr>
                  <w:t>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6008F6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6008F6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6008F6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6008F6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If an error is found in the Student or Course Information section, the RS will make the necessary </w:t>
      </w:r>
      <w:proofErr w:type="gramStart"/>
      <w:r>
        <w:t>correction</w:t>
      </w:r>
      <w:proofErr w:type="gramEnd"/>
      <w:r>
        <w:t xml:space="preserve">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</w:t>
      </w:r>
      <w:proofErr w:type="gramStart"/>
      <w:r>
        <w:t>student’s</w:t>
      </w:r>
      <w:proofErr w:type="gramEnd"/>
      <w:r>
        <w:t xml:space="preserve"> program can be used to calculate Academic Load FOR EXTERNAL PURPOSES ONLY (i.e., Student Loans and Student Visa requirements). </w:t>
      </w:r>
      <w:r w:rsidR="00AA406A">
        <w:t xml:space="preserve">Information in SIMS stays </w:t>
      </w:r>
      <w:proofErr w:type="gramStart"/>
      <w:r w:rsidR="00AA406A">
        <w:t>as</w:t>
      </w:r>
      <w:proofErr w:type="gramEnd"/>
      <w:r w:rsidR="00AA406A">
        <w:t xml:space="preserve">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proofErr w:type="gramStart"/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>opy</w:t>
      </w:r>
      <w:proofErr w:type="gramEnd"/>
      <w:r w:rsidR="0042700C">
        <w:t xml:space="preserve">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6008F6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552FC"/>
    <w:rsid w:val="000603F1"/>
    <w:rsid w:val="00063C57"/>
    <w:rsid w:val="00071EB4"/>
    <w:rsid w:val="00072E76"/>
    <w:rsid w:val="0007459D"/>
    <w:rsid w:val="00082C91"/>
    <w:rsid w:val="0008422E"/>
    <w:rsid w:val="00094E1E"/>
    <w:rsid w:val="000A1771"/>
    <w:rsid w:val="000B228C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0220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258D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DF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8F6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1C7F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6AB8"/>
    <w:rsid w:val="00907D73"/>
    <w:rsid w:val="009121A6"/>
    <w:rsid w:val="00912D59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1248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200C4"/>
    <w:rsid w:val="00A30463"/>
    <w:rsid w:val="00A36EFA"/>
    <w:rsid w:val="00A41D0D"/>
    <w:rsid w:val="00A423F8"/>
    <w:rsid w:val="00A44161"/>
    <w:rsid w:val="00A444F3"/>
    <w:rsid w:val="00A44DA9"/>
    <w:rsid w:val="00A46986"/>
    <w:rsid w:val="00A50F8C"/>
    <w:rsid w:val="00A53992"/>
    <w:rsid w:val="00A57085"/>
    <w:rsid w:val="00A62726"/>
    <w:rsid w:val="00A76CE4"/>
    <w:rsid w:val="00A8440B"/>
    <w:rsid w:val="00A90324"/>
    <w:rsid w:val="00A92443"/>
    <w:rsid w:val="00A9270D"/>
    <w:rsid w:val="00A92CCF"/>
    <w:rsid w:val="00A956CE"/>
    <w:rsid w:val="00AA05A8"/>
    <w:rsid w:val="00AA174B"/>
    <w:rsid w:val="00AA406A"/>
    <w:rsid w:val="00AA4EF3"/>
    <w:rsid w:val="00AB2750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19EC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57760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13A1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2FFA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94A39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EB0644B49934CF18ACAE9793C94C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3BF7-9508-40B2-9D3C-FD266BB11E32}"/>
      </w:docPartPr>
      <w:docPartBody>
        <w:p w:rsidR="00051E14" w:rsidRDefault="00051E14" w:rsidP="00051E14">
          <w:pPr>
            <w:pStyle w:val="AEB0644B49934CF18ACAE9793C94CA8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104E7CC72B4F5CBFD1BBBCB81C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63B48-2E9C-4A5E-ADB5-AD1C03BE489A}"/>
      </w:docPartPr>
      <w:docPartBody>
        <w:p w:rsidR="00AC7E86" w:rsidRDefault="00AC7E86" w:rsidP="00AC7E86">
          <w:pPr>
            <w:pStyle w:val="F2104E7CC72B4F5CBFD1BBBCB81CC99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CF89E48BF849FAA1F84C145DF4C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4CF5-BA9E-49C1-B6F2-D119E013B35F}"/>
      </w:docPartPr>
      <w:docPartBody>
        <w:p w:rsidR="00AC7E86" w:rsidRDefault="00AC7E86" w:rsidP="00AC7E86">
          <w:pPr>
            <w:pStyle w:val="FFCF89E48BF849FAA1F84C145DF4CAA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6EE73FAF07B463B9E6574823864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4FC6D-6C1E-4C51-8C2F-3E2F6E1B5608}"/>
      </w:docPartPr>
      <w:docPartBody>
        <w:p w:rsidR="00AC7E86" w:rsidRDefault="00AC7E86" w:rsidP="00AC7E86">
          <w:pPr>
            <w:pStyle w:val="E6EE73FAF07B463B9E65748238646CF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4136289F458497EB9575B4630C5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C1A0C-66B0-4B88-BD6A-94597A2D551D}"/>
      </w:docPartPr>
      <w:docPartBody>
        <w:p w:rsidR="00AC7E86" w:rsidRDefault="00AC7E86" w:rsidP="00AC7E86">
          <w:pPr>
            <w:pStyle w:val="E4136289F458497EB9575B4630C54EB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646DD41E22B412FB8B5352B77DF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86DA0-3A39-4172-94FB-3B83586157A0}"/>
      </w:docPartPr>
      <w:docPartBody>
        <w:p w:rsidR="00B20E84" w:rsidRDefault="00B20E84" w:rsidP="00B20E84">
          <w:pPr>
            <w:pStyle w:val="C646DD41E22B412FB8B5352B77DF7CCE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0709D9E56068497AA2F9FA447BFED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B51D0-CAE8-484F-9498-AB8392C0190E}"/>
      </w:docPartPr>
      <w:docPartBody>
        <w:p w:rsidR="00B20E84" w:rsidRDefault="00B20E84" w:rsidP="00B20E84">
          <w:pPr>
            <w:pStyle w:val="0709D9E56068497AA2F9FA447BFED0A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393204BFE9F4508AE5C75FDE0E45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02415-0283-41A9-81A7-87E0FF4BCA8E}"/>
      </w:docPartPr>
      <w:docPartBody>
        <w:p w:rsidR="00B20E84" w:rsidRDefault="00B20E84" w:rsidP="00B20E84">
          <w:pPr>
            <w:pStyle w:val="6393204BFE9F4508AE5C75FDE0E45D6A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0220"/>
    <w:rsid w:val="001247AD"/>
    <w:rsid w:val="001439AC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73733E"/>
    <w:rsid w:val="007442A0"/>
    <w:rsid w:val="008239EE"/>
    <w:rsid w:val="00842965"/>
    <w:rsid w:val="00895900"/>
    <w:rsid w:val="008B0A37"/>
    <w:rsid w:val="008C605F"/>
    <w:rsid w:val="00912D59"/>
    <w:rsid w:val="00980BA6"/>
    <w:rsid w:val="009A4E1B"/>
    <w:rsid w:val="009C1248"/>
    <w:rsid w:val="00A103AE"/>
    <w:rsid w:val="00A30463"/>
    <w:rsid w:val="00A36EFA"/>
    <w:rsid w:val="00A50F8C"/>
    <w:rsid w:val="00A90324"/>
    <w:rsid w:val="00AC7E86"/>
    <w:rsid w:val="00AF19EC"/>
    <w:rsid w:val="00B20E84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50564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0E84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104E7CC72B4F5CBFD1BBBCB81CC990">
    <w:name w:val="F2104E7CC72B4F5CBFD1BBBCB81CC990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CF89E48BF849FAA1F84C145DF4CAAB">
    <w:name w:val="FFCF89E48BF849FAA1F84C145DF4CAA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EE73FAF07B463B9E65748238646CFA">
    <w:name w:val="E6EE73FAF07B463B9E65748238646CFA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36289F458497EB9575B4630C54EBB">
    <w:name w:val="E4136289F458497EB9575B4630C54EB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46DD41E22B412FB8B5352B77DF7CCE">
    <w:name w:val="C646DD41E22B412FB8B5352B77DF7CCE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09D9E56068497AA2F9FA447BFED0A3">
    <w:name w:val="0709D9E56068497AA2F9FA447BFED0A3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B4C12136EDD44B78F14D75CCFEB51AB">
    <w:name w:val="9B4C12136EDD44B78F14D75CCFEB51AB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93204BFE9F4508AE5C75FDE0E45D6A">
    <w:name w:val="6393204BFE9F4508AE5C75FDE0E45D6A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BA303889442ABCC063D1E7A92D1A">
    <w:name w:val="838DBA303889442ABCC063D1E7A92D1A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BB766F86CA4A6088193F01DDEAAC5E">
    <w:name w:val="B0BB766F86CA4A6088193F01DDEAAC5E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C464D191C54F77A85AAEA7F49DD6DE">
    <w:name w:val="D6C464D191C54F77A85AAEA7F49DD6DE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1CAC535C1B46A8B5696D60B0F1350B">
    <w:name w:val="681CAC535C1B46A8B5696D60B0F1350B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55473660D24FA086759439A6EE2609">
    <w:name w:val="3955473660D24FA086759439A6EE2609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FF15A0446E4D7489E3DBB35CAB99C6">
    <w:name w:val="52FF15A0446E4D7489E3DBB35CAB99C6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F30FE471024CE399A40C1B09955B5F">
    <w:name w:val="DDF30FE471024CE399A40C1B09955B5F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4F293656114646A1E65EB95AE03867">
    <w:name w:val="1B4F293656114646A1E65EB95AE03867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43AB8EFA4A4EECBE7C919CB9540EDD">
    <w:name w:val="8443AB8EFA4A4EECBE7C919CB9540EDD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7D6502CA7E444A8BDBE02CA25CEC8B">
    <w:name w:val="EC7D6502CA7E444A8BDBE02CA25CEC8B"/>
    <w:rsid w:val="00B20E8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986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2</cp:revision>
  <cp:lastPrinted>2024-08-07T13:30:00Z</cp:lastPrinted>
  <dcterms:created xsi:type="dcterms:W3CDTF">2025-05-08T15:52:00Z</dcterms:created>
  <dcterms:modified xsi:type="dcterms:W3CDTF">2025-05-15T10:39:00Z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