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3CEB2663" w:rsidR="00E21059" w:rsidRDefault="00C2052D" w:rsidP="00162C30">
            <w:r>
              <w:t>Moshood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282BBC2" w:rsidR="00E21059" w:rsidRDefault="00C2052D" w:rsidP="00162C30">
            <w:proofErr w:type="spellStart"/>
            <w:r>
              <w:t>Ibitowa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11AB9AE8" w:rsidR="00754CDA" w:rsidRPr="00754CDA" w:rsidRDefault="00C2052D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ibitowamoshood@gmail.com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9B0B703" w:rsidR="00A058A1" w:rsidRDefault="00C2052D" w:rsidP="00803CB9">
            <w:pPr>
              <w:pStyle w:val="TableParagraph"/>
              <w:spacing w:before="73"/>
              <w:ind w:left="0"/>
            </w:pPr>
            <w:r>
              <w:t>5075737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07F5DF3" w:rsidR="00686439" w:rsidRDefault="00C84BC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177D7">
                  <w:t>Winter 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DC11A15" w:rsidR="00657AEA" w:rsidRPr="006D48BA" w:rsidRDefault="00C84BC6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177D7">
                  <w:t>DATA1056A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0010844" w:rsidR="00657AEA" w:rsidRPr="006D48BA" w:rsidRDefault="00C84BC6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177D7">
                  <w:t>Data Retrieval &amp; Vis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C84BC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C84BC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A268AFE" w:rsidR="00657AEA" w:rsidRPr="004C6404" w:rsidRDefault="00F177D7" w:rsidP="00657AEA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416A2F6E" w:rsidR="00657AEA" w:rsidRPr="00DC6423" w:rsidRDefault="00F177D7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0F799C" w:rsidR="00657AEA" w:rsidRPr="006D48BA" w:rsidRDefault="00C84BC6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177D7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1648BA85" w:rsidR="00657AEA" w:rsidRPr="006D48BA" w:rsidRDefault="00C84BC6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177D7">
                  <w:t xml:space="preserve">Sys. Analysis &amp; Design </w:t>
                </w:r>
                <w:proofErr w:type="spellStart"/>
                <w:r w:rsidR="00F177D7">
                  <w:t>Proj</w:t>
                </w:r>
                <w:proofErr w:type="spellEnd"/>
                <w:r w:rsidR="00F177D7">
                  <w:t>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C84BC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C84BC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1248690564"/>
                      <w:placeholder>
                        <w:docPart w:val="F2104E7CC72B4F5CBFD1BBBCB81CC990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68D6819A" w:rsidR="00657AEA" w:rsidRPr="004C6404" w:rsidRDefault="00F177D7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>
                            <w:t>1/5/2026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4747C873" w:rsidR="00657AEA" w:rsidRPr="00DC6423" w:rsidRDefault="00F177D7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AA249B0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 w:rsidR="00C2052D">
                  <w:t>PROG1355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33422F1B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 w:rsidR="00C2052D">
                  <w:t>iOS App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01E9C66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 w:rsidR="00C2052D">
                  <w:t>6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2A4C89A0" w:rsidR="00920419" w:rsidRPr="004C6404" w:rsidRDefault="00F177D7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t>1/5/2026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E6EE73FAF07B463B9E65748238646CFA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73D9E414" w:rsidR="00920419" w:rsidRPr="00DC6423" w:rsidRDefault="00F177D7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6BFA98EF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-1003362904"/>
                    <w:placeholder>
                      <w:docPart w:val="24DA1FF83FAE44E6B31B8BD7F47D4FB2"/>
                    </w:placeholder>
                  </w:sdtPr>
                  <w:sdtEndPr/>
                  <w:sdtContent>
                    <w:r w:rsidR="00612A4B">
                      <w:t>COMM1282A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70F9AC8A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1957089629"/>
                    <w:placeholder>
                      <w:docPart w:val="8845E7F5F3C94981A706B86AA6E6B117"/>
                    </w:placeholder>
                  </w:sdtPr>
                  <w:sdtEndPr/>
                  <w:sdtContent>
                    <w:r w:rsidR="00612A4B">
                      <w:t>Tech Writing for IT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B60DF12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1905252090"/>
                    <w:placeholder>
                      <w:docPart w:val="2FEE8DEE01524F6EBDEE88BF60A237A5"/>
                    </w:placeholder>
                  </w:sdtPr>
                  <w:sdtEndPr/>
                  <w:sdtContent>
                    <w:r w:rsidR="00612A4B">
                      <w:t>3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2E25287F" w:rsidR="00920419" w:rsidRPr="004C6404" w:rsidRDefault="00612A4B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73716829"/>
            <w:placeholder>
              <w:docPart w:val="03FA64E869A849BBB06A33D03AC814D8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-1544512724"/>
                <w:placeholder>
                  <w:docPart w:val="E4136289F458497EB9575B4630C54EBB"/>
                </w:placeholder>
                <w:date w:fullDate="2026-01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0A7D84F7" w14:textId="1F6449BB" w:rsidR="00920419" w:rsidRPr="004C6404" w:rsidRDefault="00612A4B" w:rsidP="00920419">
                    <w:pPr>
                      <w:pStyle w:val="TableParagraph"/>
                      <w:spacing w:before="34"/>
                      <w:ind w:left="60"/>
                    </w:pPr>
                    <w:r>
                      <w:t>1/5/2026</w:t>
                    </w:r>
                  </w:p>
                </w:tc>
              </w:sdtContent>
            </w:sdt>
          </w:sdtContent>
        </w:sdt>
        <w:sdt>
          <w:sdtPr>
            <w:id w:val="1575006168"/>
            <w:placeholder>
              <w:docPart w:val="9F57118066FE40BEAF3AB3678C8C128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362333092"/>
                <w:placeholder>
                  <w:docPart w:val="7597555E3E604FC7B3DFE50FD3C30D61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color w:val="808080" w:themeColor="background1" w:themeShade="80"/>
                </w:rPr>
              </w:sdtEndPr>
              <w:sdtContent>
                <w:tc>
                  <w:tcPr>
                    <w:tcW w:w="1350" w:type="dxa"/>
                    <w:vAlign w:val="bottom"/>
                  </w:tcPr>
                  <w:p w14:paraId="0C62A36B" w14:textId="7C95E72B" w:rsidR="00920419" w:rsidRPr="00DC6423" w:rsidRDefault="00612A4B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612A4B"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C84BC6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C84BC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C61DFA5" w:rsidR="00920419" w:rsidRDefault="00612A4B" w:rsidP="00920419">
            <w:r>
              <w:t>18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F41F6F6" w:rsidR="00920419" w:rsidRDefault="00612A4B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6320204A" w:rsidR="00920419" w:rsidRDefault="00612A4B" w:rsidP="00920419">
            <w:r>
              <w:t>75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C84BC6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172555A5" w:rsidR="00920419" w:rsidRDefault="00C84BC6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C84BC6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C84BC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C84BC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84BC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C84BC6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112"/>
    <w:rsid w:val="0018258D"/>
    <w:rsid w:val="001858C2"/>
    <w:rsid w:val="00187707"/>
    <w:rsid w:val="0019113D"/>
    <w:rsid w:val="00191502"/>
    <w:rsid w:val="00191E1F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856E2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12A4B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068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54F5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052D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84BC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177D7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4DA1FF83FAE44E6B31B8BD7F47D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DC03F-1862-4EE9-ADF5-69BB7388B7B4}"/>
      </w:docPartPr>
      <w:docPartBody>
        <w:p w:rsidR="00051CD4" w:rsidRDefault="00051CD4" w:rsidP="00051CD4">
          <w:pPr>
            <w:pStyle w:val="24DA1FF83FAE44E6B31B8BD7F47D4FB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845E7F5F3C94981A706B86AA6E6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DD84B-A38D-4AAA-8D36-3B6504934A79}"/>
      </w:docPartPr>
      <w:docPartBody>
        <w:p w:rsidR="00051CD4" w:rsidRDefault="00051CD4" w:rsidP="00051CD4">
          <w:pPr>
            <w:pStyle w:val="8845E7F5F3C94981A706B86AA6E6B11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EE8DEE01524F6EBDEE88BF60A23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5A4C6-8C96-4DCB-8343-EA246D3FAD07}"/>
      </w:docPartPr>
      <w:docPartBody>
        <w:p w:rsidR="00051CD4" w:rsidRDefault="00051CD4" w:rsidP="00051CD4">
          <w:pPr>
            <w:pStyle w:val="2FEE8DEE01524F6EBDEE88BF60A237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F57118066FE40BEAF3AB3678C8C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6864A-A7C5-405C-9703-7F8DA076A696}"/>
      </w:docPartPr>
      <w:docPartBody>
        <w:p w:rsidR="00051CD4" w:rsidRDefault="00051CD4" w:rsidP="00051CD4">
          <w:pPr>
            <w:pStyle w:val="9F57118066FE40BEAF3AB3678C8C128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CD4"/>
    <w:rsid w:val="00051E14"/>
    <w:rsid w:val="000E0C25"/>
    <w:rsid w:val="000E6157"/>
    <w:rsid w:val="000F1547"/>
    <w:rsid w:val="001247AD"/>
    <w:rsid w:val="001439AC"/>
    <w:rsid w:val="00173BA6"/>
    <w:rsid w:val="00182112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A1068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C7E86"/>
    <w:rsid w:val="00AF19E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CD4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DA1FF83FAE44E6B31B8BD7F47D4FB2">
    <w:name w:val="24DA1FF83FAE44E6B31B8BD7F47D4FB2"/>
    <w:rsid w:val="00051CD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45E7F5F3C94981A706B86AA6E6B117">
    <w:name w:val="8845E7F5F3C94981A706B86AA6E6B117"/>
    <w:rsid w:val="00051CD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EE8DEE01524F6EBDEE88BF60A237A5">
    <w:name w:val="2FEE8DEE01524F6EBDEE88BF60A237A5"/>
    <w:rsid w:val="00051CD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57118066FE40BEAF3AB3678C8C1289">
    <w:name w:val="9F57118066FE40BEAF3AB3678C8C1289"/>
    <w:rsid w:val="00051CD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993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2025-05-08T15:58:00Z</dcterms:created>
  <dcterms:modified xsi:type="dcterms:W3CDTF">2025-08-26T17:29:00Z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