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8506E7B" w:rsidR="00E21059" w:rsidRDefault="00467ABE" w:rsidP="00162C30">
            <w:r>
              <w:t>Ilija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3D25C8B" w:rsidR="00E21059" w:rsidRDefault="00467ABE" w:rsidP="00162C30">
            <w:r>
              <w:t>Kekovic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7"/>
              <w:gridCol w:w="2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2D70987" w:rsidR="00754CDA" w:rsidRPr="00754CDA" w:rsidRDefault="00CC093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6312BE8" w:rsidR="00A058A1" w:rsidRDefault="00467ABE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7099E51" w:rsidR="00686439" w:rsidRDefault="00851CA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461DF3">
                  <w:t xml:space="preserve">Winter </w:t>
                </w:r>
                <w:r>
                  <w:t>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A526BA0" w:rsidR="00657AEA" w:rsidRPr="006D48BA" w:rsidRDefault="00851CAD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461DF3">
                  <w:t>PROG1024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ECA776C" w:rsidR="00657AEA" w:rsidRPr="006D48BA" w:rsidRDefault="00851CAD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461DF3">
                  <w:t>Advanced Web Topics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EB40948" w:rsidR="00657AEA" w:rsidRPr="006B13A1" w:rsidRDefault="00851CA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61DF3">
                  <w:t>2</w:t>
                </w:r>
                <w:r w:rsidR="004038E1">
                  <w:t>(</w:t>
                </w:r>
                <w:r w:rsidR="00461DF3">
                  <w:t>old</w:t>
                </w:r>
                <w:r w:rsidR="004038E1">
                  <w:t>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851CA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6306A448" w:rsidR="00657AEA" w:rsidRPr="004C6404" w:rsidRDefault="00461DF3" w:rsidP="00657AEA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846034E" w:rsidR="00657AEA" w:rsidRPr="00DC6423" w:rsidRDefault="00461DF3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D594B73" w:rsidR="00657AEA" w:rsidRPr="006D48BA" w:rsidRDefault="00851CAD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E69A40B" w:rsidR="00657AEA" w:rsidRPr="006D48BA" w:rsidRDefault="00851CAD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C2FBE4" w:rsidR="00657AEA" w:rsidRPr="006B13A1" w:rsidRDefault="00851CA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851CA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38A26828" w:rsidR="00657AEA" w:rsidRPr="004C6404" w:rsidRDefault="004038E1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21AB49D5" w:rsidR="00657AEA" w:rsidRPr="004C6404" w:rsidRDefault="004038E1" w:rsidP="00657AEA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0C1C925" w:rsidR="00657AEA" w:rsidRPr="00DC6423" w:rsidRDefault="004038E1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09BBFEBA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53089C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5C732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61447A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CCFB758" w:rsidR="00920419" w:rsidRPr="004C6404" w:rsidRDefault="004038E1" w:rsidP="00920419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1D1BBABA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5BC2A05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682C3C6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8A1647F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37F86EF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1F5B75AF" w:rsidR="00920419" w:rsidRPr="004C6404" w:rsidRDefault="004038E1" w:rsidP="00920419">
                <w:pPr>
                  <w:pStyle w:val="TableParagraph"/>
                  <w:spacing w:before="34"/>
                  <w:ind w:left="60"/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69B9A424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851CAD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851CA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9578BA7" w:rsidR="00920419" w:rsidRDefault="00CC093C" w:rsidP="00920419">
            <w:r>
              <w:t>1</w:t>
            </w:r>
            <w:r w:rsidR="00461DF3">
              <w:t>0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82C79F8" w:rsidR="00920419" w:rsidRDefault="00CC093C" w:rsidP="00920419">
            <w:r>
              <w:t>1</w:t>
            </w:r>
            <w:r w:rsidR="00461DF3">
              <w:t>0</w:t>
            </w:r>
            <w:r>
              <w:t>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851CAD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12A4DB2" w:rsidR="00920419" w:rsidRDefault="00461DF3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1/17/2025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851CA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851CA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851CA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851CA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851CAD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1CA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B6B2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027D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AB6B28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988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2025-01-17T18:40:00Z</dcterms:created>
  <dcterms:modified xsi:type="dcterms:W3CDTF">2025-01-17T18:46:00Z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