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3C393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1F9D602D" w:rsidR="00E21059" w:rsidRDefault="00D20A24" w:rsidP="00162C30">
            <w:r>
              <w:t>Iliya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3B051B66" w:rsidR="00E21059" w:rsidRDefault="00D20A24" w:rsidP="00162C30">
            <w:proofErr w:type="spellStart"/>
            <w:r>
              <w:t>Kekovic</w:t>
            </w:r>
            <w:proofErr w:type="spellEnd"/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803CB9">
                    <w:trPr>
                      <w:gridAfter w:val="1"/>
                      <w:wAfter w:w="20" w:type="dxa"/>
                      <w:trHeight w:val="310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</w:tcPr>
                      <w:p w14:paraId="42251A99" w14:textId="58B15DAD" w:rsidR="00754CDA" w:rsidRPr="00754CDA" w:rsidRDefault="00D20A24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  <w:r>
                          <w:rPr>
                            <w:rFonts w:ascii="Arial" w:hAnsi="Arial" w:cs="Arial"/>
                            <w:color w:val="515151"/>
                            <w:sz w:val="18"/>
                            <w:szCs w:val="18"/>
                            <w:shd w:val="clear" w:color="auto" w:fill="FFFFFF"/>
                          </w:rPr>
                          <w:t>Ilijakekovic005@gmail.com</w:t>
                        </w: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0245758D" w:rsidR="00A058A1" w:rsidRDefault="00D20A24" w:rsidP="00803CB9">
            <w:pPr>
              <w:pStyle w:val="TableParagraph"/>
              <w:spacing w:before="73"/>
              <w:ind w:left="0"/>
            </w:pPr>
            <w:r>
              <w:t>5078169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31FC1940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8F6246">
                  <w:t>IT:</w:t>
                </w:r>
                <w:r w:rsidR="004F1843">
                  <w:t xml:space="preserve"> </w:t>
                </w:r>
                <w:r w:rsidR="002819F6">
                  <w:t>Web and Mobile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2712CE00" w:rsidR="00A058A1" w:rsidRDefault="00A200C4" w:rsidP="00162C30">
                <w:pPr>
                  <w:pStyle w:val="TableParagraph"/>
                  <w:spacing w:before="73"/>
                  <w:ind w:left="52"/>
                </w:pPr>
                <w:r>
                  <w:t>Yes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176F24BA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A200C4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6D7BF938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906AB8">
                  <w:t>No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3191B046" w:rsidR="00686439" w:rsidRDefault="00D20A24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F94A39">
                  <w:t>Fall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657AEA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478AAC2E" w:rsidR="00657AEA" w:rsidRPr="006D48BA" w:rsidRDefault="00D20A24" w:rsidP="00657AEA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621AFCA7162426085A95C76A9C22B10"/>
                </w:placeholder>
              </w:sdtPr>
              <w:sdtEndPr/>
              <w:sdtContent>
                <w:r w:rsidR="00F94A39">
                  <w:t>PROG1343A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6AD13CFA" w:rsidR="00657AEA" w:rsidRPr="006D48BA" w:rsidRDefault="00D20A24" w:rsidP="00657AEA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D3391F2B62D54229AD58309C7A745353"/>
                </w:placeholder>
              </w:sdtPr>
              <w:sdtEndPr/>
              <w:sdtContent>
                <w:r w:rsidR="00F94A39">
                  <w:t>PHP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135BFEE3" w:rsidR="00657AEA" w:rsidRPr="006B13A1" w:rsidRDefault="00D20A24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86230C4D11144897A10812BCE7086D4F"/>
                </w:placeholder>
              </w:sdtPr>
              <w:sdtEndPr/>
              <w:sdtContent>
                <w:r w:rsidR="00F94A39">
                  <w:t>3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72B8CA7E" w:rsidR="00657AEA" w:rsidRPr="006B13A1" w:rsidRDefault="00D20A24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48C3A8F280664EC6A7330045E08F8424"/>
                </w:placeholder>
                <w:showingPlcHdr/>
              </w:sdtPr>
              <w:sdtEndPr/>
              <w:sdtContent>
                <w:r w:rsidR="0024099D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104917402"/>
            <w:placeholder>
              <w:docPart w:val="927B38EB949740AA889EAC80CF243D5B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6936A378" w:rsidR="00657AEA" w:rsidRPr="004C6404" w:rsidRDefault="00657AEA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33C6661AE2DB47B99F92E9D6B1CE2A92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10D7AD25" w:rsidR="00657AEA" w:rsidRPr="004C6404" w:rsidRDefault="00F94A39" w:rsidP="00657AEA">
                <w:pPr>
                  <w:pStyle w:val="TableParagraph"/>
                  <w:spacing w:before="34"/>
                  <w:ind w:left="60"/>
                </w:pPr>
                <w:r>
                  <w:t>9</w:t>
                </w:r>
                <w:r w:rsidR="00461DF3">
                  <w:t>/</w:t>
                </w:r>
                <w:r>
                  <w:t>2</w:t>
                </w:r>
                <w:r w:rsidR="00461DF3">
                  <w:t>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BB9336776A6940C5957FFBA3B81CFBB1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61917ED3" w:rsidR="00657AEA" w:rsidRPr="00DC6423" w:rsidRDefault="00F94A39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12/12</w:t>
                </w:r>
                <w:r w:rsidR="00461DF3">
                  <w:rPr>
                    <w:color w:val="808080" w:themeColor="background1" w:themeShade="80"/>
                  </w:rPr>
                  <w:t>/2025</w:t>
                </w:r>
              </w:p>
            </w:tc>
          </w:sdtContent>
        </w:sdt>
      </w:tr>
      <w:tr w:rsidR="00657AEA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299A6902" w:rsidR="00657AEA" w:rsidRPr="006D48BA" w:rsidRDefault="00D20A24" w:rsidP="00657AEA">
            <w:pPr>
              <w:pStyle w:val="TableParagraph"/>
              <w:spacing w:before="53"/>
              <w:ind w:left="62"/>
            </w:pPr>
            <w:sdt>
              <w:sdtPr>
                <w:id w:val="-506287043"/>
                <w:placeholder>
                  <w:docPart w:val="D5AFAA4C057C4554BA44A033340DBF34"/>
                </w:placeholder>
              </w:sdtPr>
              <w:sdtEndPr/>
              <w:sdtContent>
                <w:r w:rsidR="00F94A39">
                  <w:t>PROG1342A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50209619" w14:textId="61C05B40" w:rsidR="00657AEA" w:rsidRPr="006D48BA" w:rsidRDefault="00D20A24" w:rsidP="00657AEA">
            <w:pPr>
              <w:pStyle w:val="TableParagraph"/>
              <w:spacing w:before="53"/>
              <w:ind w:left="62"/>
            </w:pPr>
            <w:sdt>
              <w:sdtPr>
                <w:id w:val="774368841"/>
                <w:placeholder>
                  <w:docPart w:val="1EFBA6540DD84E4A8600709E3B30DF0B"/>
                </w:placeholder>
              </w:sdtPr>
              <w:sdtEndPr/>
              <w:sdtContent>
                <w:r w:rsidR="00F94A39">
                  <w:t>SSW: MVC Framework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72F5E9AA" w:rsidR="00657AEA" w:rsidRPr="006B13A1" w:rsidRDefault="00D20A24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85284464"/>
                <w:placeholder>
                  <w:docPart w:val="E2608F9CD7784FCA9E630879AC7717E3"/>
                </w:placeholder>
              </w:sdtPr>
              <w:sdtEndPr/>
              <w:sdtContent>
                <w:r w:rsidR="00F94A39">
                  <w:t>6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86BD54B" w14:textId="513A2C11" w:rsidR="00657AEA" w:rsidRPr="006B13A1" w:rsidRDefault="00D20A24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15238725"/>
                <w:placeholder>
                  <w:docPart w:val="2ECAD910200F4A2F81ED4968B78B8492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7342A90B80EE4E8ABBC03842301EBF13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BE28CD7" w14:textId="529FB31E" w:rsidR="00657AEA" w:rsidRPr="004C6404" w:rsidRDefault="00F94A39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657AEA" w:rsidRPr="00DC6423" w14:paraId="232B0024" w14:textId="77777777" w:rsidTr="00796E07">
              <w:trPr>
                <w:trHeight w:hRule="exact" w:val="390"/>
              </w:trPr>
              <w:sdt>
                <w:sdtPr>
                  <w:id w:val="-679344312"/>
                  <w:placeholder>
                    <w:docPart w:val="2E722FD96B564684A5A8A5C476AD82D2"/>
                  </w:placeholder>
                  <w:date w:fullDate="2025-09-0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sdt>
                    <w:sdtPr>
                      <w:id w:val="1248690564"/>
                      <w:placeholder>
                        <w:docPart w:val="F2104E7CC72B4F5CBFD1BBBCB81CC990"/>
                      </w:placeholder>
                      <w:date w:fullDate="2025-09-02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tc>
                        <w:tcPr>
                          <w:tcW w:w="1260" w:type="dxa"/>
                          <w:vAlign w:val="bottom"/>
                        </w:tcPr>
                        <w:p w14:paraId="68407DB5" w14:textId="0312C80C" w:rsidR="00657AEA" w:rsidRPr="004C6404" w:rsidRDefault="00F94A39" w:rsidP="00657AEA">
                          <w:pPr>
                            <w:pStyle w:val="TableParagraph"/>
                            <w:spacing w:before="34"/>
                            <w:ind w:left="0"/>
                          </w:pPr>
                          <w:r w:rsidRPr="00F94A39">
                            <w:t>9/2/2025</w:t>
                          </w:r>
                        </w:p>
                      </w:tc>
                    </w:sdtContent>
                  </w:sdt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-1465273030"/>
                  <w:placeholder>
                    <w:docPart w:val="D14E134F54B64FEBB063A1727A32A8A3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0D236D76" w14:textId="77777777" w:rsidR="00657AEA" w:rsidRPr="00DC6423" w:rsidRDefault="00657AEA" w:rsidP="00657AEA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6D41F1D7" w14:textId="5273125F" w:rsidR="00657AEA" w:rsidRPr="004C6404" w:rsidRDefault="00657AEA" w:rsidP="00657AEA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-782799241"/>
            <w:placeholder>
              <w:docPart w:val="0C431517ECC94A76B076E2B733319899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327637341"/>
                <w:placeholder>
                  <w:docPart w:val="FFCF89E48BF849FAA1F84C145DF4CAAB"/>
                </w:placeholder>
                <w:date w:fullDate="2025-12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350" w:type="dxa"/>
                    <w:vAlign w:val="bottom"/>
                  </w:tcPr>
                  <w:p w14:paraId="15E7A7F0" w14:textId="7317189E" w:rsidR="00657AEA" w:rsidRPr="00DC6423" w:rsidRDefault="00F94A39" w:rsidP="00657AEA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12/12/2025</w:t>
                    </w:r>
                  </w:p>
                </w:tc>
              </w:sdtContent>
            </w:sdt>
          </w:sdtContent>
        </w:sdt>
      </w:tr>
      <w:tr w:rsidR="00920419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259B6AFB" w:rsidR="00920419" w:rsidRPr="006D48BA" w:rsidRDefault="00D20A24" w:rsidP="00920419">
            <w:pPr>
              <w:pStyle w:val="TableParagraph"/>
              <w:spacing w:before="53"/>
              <w:ind w:left="62"/>
            </w:pPr>
            <w:sdt>
              <w:sdtPr>
                <w:id w:val="-1940895894"/>
                <w:placeholder>
                  <w:docPart w:val="7E91901BAD904FAF96A0E3CCDC1263A8"/>
                </w:placeholder>
              </w:sdtPr>
              <w:sdtEndPr/>
              <w:sdtContent>
                <w:sdt>
                  <w:sdtPr>
                    <w:id w:val="117118331"/>
                    <w:placeholder>
                      <w:docPart w:val="750BD4128AAF4D7488F6F24C3B55F6AB"/>
                    </w:placeholder>
                  </w:sdtPr>
                  <w:sdtContent>
                    <w:r>
                      <w:t>SYST1092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31AC08A4" w14:textId="28BE4A7F" w:rsidR="00920419" w:rsidRPr="006D48BA" w:rsidRDefault="00D20A24" w:rsidP="00920419">
            <w:pPr>
              <w:pStyle w:val="TableParagraph"/>
              <w:spacing w:before="53"/>
              <w:ind w:left="62"/>
            </w:pPr>
            <w:sdt>
              <w:sdtPr>
                <w:id w:val="-1896118905"/>
                <w:placeholder>
                  <w:docPart w:val="54F3FB4785BB4E9F921452BA851A71A5"/>
                </w:placeholder>
              </w:sdtPr>
              <w:sdtEndPr/>
              <w:sdtContent>
                <w:sdt>
                  <w:sdtPr>
                    <w:id w:val="655803490"/>
                    <w:placeholder>
                      <w:docPart w:val="5018787C148E40B5A8D26613F546F594"/>
                    </w:placeholder>
                  </w:sdtPr>
                  <w:sdtContent>
                    <w:r>
                      <w:t>Cloud Foundations: AWS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1265B248" w:rsidR="00920419" w:rsidRPr="006B13A1" w:rsidRDefault="00D20A2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9890242"/>
                <w:placeholder>
                  <w:docPart w:val="6E5F4C48B9854EFC9628D0A61AA63E8B"/>
                </w:placeholder>
              </w:sdtPr>
              <w:sdtEndPr/>
              <w:sdtContent>
                <w:r>
                  <w:t>2</w:t>
                </w:r>
                <w:r w:rsidR="00F94A39">
                  <w:t xml:space="preserve">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23A1D12E" w:rsidR="00920419" w:rsidRPr="006B13A1" w:rsidRDefault="00D20A2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109575854"/>
                <w:placeholder>
                  <w:docPart w:val="7834034B344A48AAAEBE7C1A21802DFD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45911763"/>
            <w:placeholder>
              <w:docPart w:val="AD1DF0D4F5D942CD8066D029ED558D14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42666869" w:rsidR="00920419" w:rsidRPr="004C6404" w:rsidRDefault="00F94A39" w:rsidP="00920419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920419" w:rsidRPr="00DC6423" w14:paraId="1E91129C" w14:textId="77777777" w:rsidTr="0071069D">
              <w:trPr>
                <w:trHeight w:hRule="exact" w:val="390"/>
              </w:trPr>
              <w:sdt>
                <w:sdtPr>
                  <w:id w:val="-1919782756"/>
                  <w:placeholder>
                    <w:docPart w:val="AB9C484031CE430ABB038B73468E20B8"/>
                  </w:placeholder>
                  <w:date w:fullDate="2025-09-0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260" w:type="dxa"/>
                      <w:vAlign w:val="bottom"/>
                    </w:tcPr>
                    <w:p w14:paraId="3899CC8A" w14:textId="7BB74CF7" w:rsidR="00920419" w:rsidRPr="004C6404" w:rsidRDefault="00F94A39" w:rsidP="00920419">
                      <w:pPr>
                        <w:pStyle w:val="TableParagraph"/>
                        <w:spacing w:before="34"/>
                        <w:ind w:left="0"/>
                      </w:pPr>
                      <w:r w:rsidRPr="00F94A39">
                        <w:t>9/2/2025</w:t>
                      </w:r>
                    </w:p>
                  </w:tc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1640072975"/>
                  <w:placeholder>
                    <w:docPart w:val="E28581477C3B4D76B1B2B189CBE68D16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7F489535" w14:textId="77777777" w:rsidR="00920419" w:rsidRPr="00DC6423" w:rsidRDefault="00920419" w:rsidP="00920419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1B188EEA" w14:textId="11154744" w:rsidR="00920419" w:rsidRPr="004C6404" w:rsidRDefault="00920419" w:rsidP="00920419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-1666237783"/>
            <w:placeholder>
              <w:docPart w:val="E8FC3AB5182C4AF891199A659CEC84ED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301118950"/>
                <w:placeholder>
                  <w:docPart w:val="E6EE73FAF07B463B9E65748238646CFA"/>
                </w:placeholder>
                <w:date w:fullDate="2025-12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350" w:type="dxa"/>
                    <w:vAlign w:val="bottom"/>
                  </w:tcPr>
                  <w:p w14:paraId="182F711D" w14:textId="4AFD3510" w:rsidR="00920419" w:rsidRPr="00DC6423" w:rsidRDefault="00F94A39" w:rsidP="00920419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12/12/2025</w:t>
                    </w:r>
                  </w:p>
                </w:tc>
              </w:sdtContent>
            </w:sdt>
          </w:sdtContent>
        </w:sdt>
      </w:tr>
      <w:tr w:rsidR="00920419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36DB4218" w:rsidR="00920419" w:rsidRPr="006D48BA" w:rsidRDefault="00D20A24" w:rsidP="00920419">
            <w:pPr>
              <w:pStyle w:val="TableParagraph"/>
              <w:spacing w:before="53"/>
              <w:ind w:left="62"/>
            </w:pPr>
            <w:sdt>
              <w:sdtPr>
                <w:id w:val="-1691214149"/>
                <w:placeholder>
                  <w:docPart w:val="FB2E889F5A854659B16EDF3C5330D0C0"/>
                </w:placeholder>
              </w:sdtPr>
              <w:sdtEndPr/>
              <w:sdtContent>
                <w:sdt>
                  <w:sdtPr>
                    <w:id w:val="642547128"/>
                    <w:placeholder>
                      <w:docPart w:val="73155D5D1C5440AC86C888EF1C69F223"/>
                    </w:placeholder>
                  </w:sdtPr>
                  <w:sdtContent>
                    <w:r>
                      <w:t>PROG1353A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58B06BFD" w:rsidR="00920419" w:rsidRPr="006D48BA" w:rsidRDefault="00D20A24" w:rsidP="00920419">
            <w:pPr>
              <w:pStyle w:val="TableParagraph"/>
              <w:spacing w:before="53"/>
              <w:ind w:left="62"/>
            </w:pPr>
            <w:sdt>
              <w:sdtPr>
                <w:id w:val="280617100"/>
                <w:placeholder>
                  <w:docPart w:val="A14B6C8DFC2C4487A9300C1BE99D175D"/>
                </w:placeholder>
              </w:sdtPr>
              <w:sdtEndPr/>
              <w:sdtContent>
                <w:sdt>
                  <w:sdtPr>
                    <w:id w:val="-46761479"/>
                    <w:placeholder>
                      <w:docPart w:val="3EA968364E63437F81A31D16C93C8B7A"/>
                    </w:placeholder>
                  </w:sdtPr>
                  <w:sdtContent>
                    <w:r>
                      <w:t>C++ Programming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04E04E01" w:rsidR="00920419" w:rsidRPr="006B13A1" w:rsidRDefault="00D20A2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940837055"/>
                <w:placeholder>
                  <w:docPart w:val="D0024BE8B42B4FD2A70C2618A5D59CDC"/>
                </w:placeholder>
              </w:sdtPr>
              <w:sdtEndPr/>
              <w:sdtContent>
                <w:r>
                  <w:t>4</w:t>
                </w:r>
                <w:r w:rsidR="00F94A39">
                  <w:t xml:space="preserve">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0A2B8F4" w14:textId="692A956B" w:rsidR="00920419" w:rsidRPr="006B13A1" w:rsidRDefault="00D20A2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1293902"/>
                <w:placeholder>
                  <w:docPart w:val="BA5C5C362D394A4099F708BFE1BD7894"/>
                </w:placeholder>
                <w:showingPlcHdr/>
              </w:sdtPr>
              <w:sdtEndPr/>
              <w:sdtContent>
                <w:r w:rsidR="004038E1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456522089"/>
            <w:placeholder>
              <w:docPart w:val="9CD548D48C1A46FC960F0688E793ECBE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0D9E3C57" w14:textId="457A6F0A" w:rsidR="00920419" w:rsidRPr="004C6404" w:rsidRDefault="00F94A39" w:rsidP="00920419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1173716829"/>
            <w:placeholder>
              <w:docPart w:val="03FA64E869A849BBB06A33D03AC814D8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id w:val="-1544512724"/>
                <w:placeholder>
                  <w:docPart w:val="E4136289F458497EB9575B4630C54EBB"/>
                </w:placeholder>
                <w:date w:fullDate="2025-09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260" w:type="dxa"/>
                    <w:vAlign w:val="bottom"/>
                  </w:tcPr>
                  <w:p w14:paraId="0A7D84F7" w14:textId="1A69F635" w:rsidR="00920419" w:rsidRPr="004C6404" w:rsidRDefault="00F94A39" w:rsidP="00920419">
                    <w:pPr>
                      <w:pStyle w:val="TableParagraph"/>
                      <w:spacing w:before="34"/>
                      <w:ind w:left="60"/>
                    </w:pPr>
                    <w:r w:rsidRPr="00F94A39">
                      <w:t>9/2/2025</w:t>
                    </w:r>
                  </w:p>
                </w:tc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362333092"/>
            <w:placeholder>
              <w:docPart w:val="7597555E3E604FC7B3DFE50FD3C30D61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C62A36B" w14:textId="70257A15" w:rsidR="00920419" w:rsidRPr="00DC6423" w:rsidRDefault="00F94A3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BB68C9">
                  <w:rPr>
                    <w:color w:val="808080" w:themeColor="background1" w:themeShade="80"/>
                  </w:rPr>
                  <w:t>12/12/2025</w:t>
                </w:r>
              </w:p>
            </w:tc>
          </w:sdtContent>
        </w:sdt>
      </w:tr>
      <w:tr w:rsidR="00920419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67C1AE99" w:rsidR="00920419" w:rsidRPr="006D48BA" w:rsidRDefault="00D20A24" w:rsidP="00920419">
            <w:pPr>
              <w:pStyle w:val="TableParagraph"/>
              <w:spacing w:before="53"/>
              <w:ind w:left="62"/>
            </w:pPr>
            <w:sdt>
              <w:sdtPr>
                <w:id w:val="1953904427"/>
                <w:placeholder>
                  <w:docPart w:val="C6C995D198D6446D9D86006607FDAAE4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En</w:t>
                </w:r>
                <w:r w:rsidRPr="001A7938">
                  <w:rPr>
                    <w:rStyle w:val="PlaceholderText"/>
                  </w:rPr>
                  <w:t>ter</w:t>
                </w:r>
                <w:r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4904403" w:rsidR="00920419" w:rsidRPr="006D48BA" w:rsidRDefault="00D20A24" w:rsidP="00920419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406ACD34806C416E880D3A4A3FCCFF29"/>
                </w:placeholder>
              </w:sdtPr>
              <w:sdtEndPr/>
              <w:sdtContent>
                <w:sdt>
                  <w:sdtPr>
                    <w:id w:val="1140614746"/>
                    <w:placeholder>
                      <w:docPart w:val="ACDC7ECCF91941AA9C6A2CE91B826AC6"/>
                    </w:placeholder>
                    <w:showingPlcHdr/>
                  </w:sdtPr>
                  <w:sdtContent>
                    <w:r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A7DDA61" w:rsidR="00920419" w:rsidRPr="006B13A1" w:rsidRDefault="00D20A2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0A1383B96E6D4354A53434097FFAE53B"/>
                </w:placeholder>
              </w:sdtPr>
              <w:sdtEndPr/>
              <w:sdtContent>
                <w:sdt>
                  <w:sdtPr>
                    <w:id w:val="-3442835"/>
                    <w:placeholder>
                      <w:docPart w:val="75172164F40D47F88F26C1E6DA46BA4E"/>
                    </w:placeholder>
                    <w:showingPlcHdr/>
                  </w:sdtPr>
                  <w:sdtContent>
                    <w:r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920419" w:rsidRPr="006B13A1" w:rsidRDefault="00D20A2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707F6390BB7B446DA164528D86A74813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5E6CC92ADFFB452E940A9174E1DA26B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1A67E2E5" w:rsidR="00920419" w:rsidRPr="004C6404" w:rsidRDefault="00D20A24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86214397"/>
            <w:placeholder>
              <w:docPart w:val="7E61B958049548099F12088A9B42E839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CB22A0B" w14:textId="6A354E9A" w:rsidR="00920419" w:rsidRPr="004C6404" w:rsidRDefault="00D20A24" w:rsidP="00920419">
                <w:pPr>
                  <w:pStyle w:val="TableParagraph"/>
                  <w:spacing w:before="34"/>
                  <w:ind w:left="60"/>
                </w:pPr>
                <w:r w:rsidRPr="00D20A2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567D59A66F3F4E12A180D43A4522BC92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A03B5B2" w14:textId="1AF761A5" w:rsidR="00920419" w:rsidRPr="00DC6423" w:rsidRDefault="00D20A24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FF528A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920419" w:rsidRPr="006D48BA" w:rsidRDefault="00D20A24" w:rsidP="00920419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0CEF4612F93A42BB9D49D959FE91293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920419" w:rsidRPr="006D48BA" w:rsidRDefault="00D20A24" w:rsidP="00920419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7070B2FAD6A84645B7CC8AC69CCC2EA6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920419" w:rsidRPr="006B13A1" w:rsidRDefault="00D20A2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2FC6D44141DE4DDF8517FD3395C0F30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920419" w:rsidRPr="006B13A1" w:rsidRDefault="00D20A2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D92D6C711FFE4EC093C6E9F5C2B79D9E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8AD4B193FFC54C08A1E91B537CC3CDD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178D6C0C0DDE4B408B2B58823DB3720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13339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97BE2F336AD443BAB276323AEDF1786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3AE1A82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920419" w:rsidRPr="006D48BA" w:rsidRDefault="00D20A24" w:rsidP="00920419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61FFB8DA53CF4B4FA54CCC3387CCE84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920419" w:rsidRPr="006D48BA" w:rsidRDefault="00D20A24" w:rsidP="00920419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6C96D8494FFB437983BCCAF43B28E069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920419" w:rsidRPr="006B13A1" w:rsidRDefault="00D20A2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9E436FAFBF1C4E87BD249E91E078857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920419" w:rsidRPr="006B13A1" w:rsidRDefault="00D20A2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5FDE43E089894259AAA6AD2C5E0D3AE5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327084401F10458190E7EDAE2678987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191BF4B7BD344CE7AA26B6380B4C453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5038E3B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3A5A74FC8B58400A9955F286D001919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4A4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920419" w:rsidRPr="006D48BA" w:rsidRDefault="00D20A24" w:rsidP="00920419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AC70E06A53AF4305B7B83EFCFF446BE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920419" w:rsidRPr="006D48BA" w:rsidRDefault="00D20A24" w:rsidP="00920419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60CD748D80CB4D858D8CC6D1D3166CB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920419" w:rsidRPr="006B13A1" w:rsidRDefault="00D20A2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515498ACAD9E4C1FB47B87E7880276DB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920419" w:rsidRPr="006B13A1" w:rsidRDefault="00D20A2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2B0FCA110BD44BFFADEFC1811FAE1A46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14C6324121E44B9FBE43BD689BEC1F9D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D3645C59B9DB47F59FC89AE46C1BC35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D49B902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2F4B511BE4214904B8CCB687652422F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04B6D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920419" w:rsidRPr="006D48BA" w:rsidRDefault="00D20A24" w:rsidP="00920419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8FB01372997548EB8BB71F6A9BF333B9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920419" w:rsidRPr="006D48BA" w:rsidRDefault="00D20A24" w:rsidP="00920419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E7DD8A2FEFD94239886E1F0285674752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920419" w:rsidRPr="006B13A1" w:rsidRDefault="00D20A2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226B201807F445DFBA1FC379B646F831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920419" w:rsidRPr="006B13A1" w:rsidRDefault="00D20A2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7CC452E85BE4444B93683378A1BCC68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8ADE5A0C7E154270B040404EDFA6B167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34ED202C2D54453291E86BECF4AA95D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9AB69C5B415041729DB9D5CC2A4B4B2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920419" w:rsidRPr="006D48BA" w:rsidRDefault="00D20A24" w:rsidP="00920419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3B59AD0B4A874A7C8D2B34CA47D4769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920419" w:rsidRPr="006D48BA" w:rsidRDefault="00D20A24" w:rsidP="00920419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E433E7A3F00D48B9923D6FE5C67117D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920419" w:rsidRPr="006B13A1" w:rsidRDefault="00D20A2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374AF1A85C4549339CF19B435FC17223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920419" w:rsidRPr="006B13A1" w:rsidRDefault="00D20A2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A00E0D16294746308B255A0D225B4F9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CB31B1AB8DA64A47A9379461999B67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43960D085DCB4A7A9A28D6BD47E1D17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CBE803286BBC41C3A3A0E1989BC5481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920419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920419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1E9DEC91" w:rsidR="00920419" w:rsidRDefault="00F94A39" w:rsidP="00920419">
            <w:r>
              <w:t>24</w:t>
            </w:r>
          </w:p>
        </w:tc>
      </w:tr>
      <w:tr w:rsidR="00920419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58D19114" w:rsidR="00920419" w:rsidRDefault="00F94A39" w:rsidP="00920419">
            <w:r>
              <w:t>1</w:t>
            </w:r>
            <w:r w:rsidR="00086EF5">
              <w:t>8</w:t>
            </w:r>
          </w:p>
        </w:tc>
      </w:tr>
      <w:tr w:rsidR="00920419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37F73027" w:rsidR="00920419" w:rsidRDefault="00086EF5" w:rsidP="00920419">
            <w:r>
              <w:t>75</w:t>
            </w:r>
            <w:r w:rsidR="00920419">
              <w:t>%</w:t>
            </w:r>
          </w:p>
        </w:tc>
      </w:tr>
      <w:tr w:rsidR="00920419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>
              <w:rPr>
                <w:b/>
              </w:rPr>
              <w:t>ed By: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67DA167" w:rsidR="00920419" w:rsidRDefault="00D20A24" w:rsidP="00920419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7D0A117CEE9443D89937A7D59404BA6F"/>
                </w:placeholder>
              </w:sdtPr>
              <w:sdtEndPr/>
              <w:sdtContent>
                <w:r w:rsidR="00920419">
                  <w:t>Stephen Carter</w:t>
                </w:r>
              </w:sdtContent>
            </w:sdt>
          </w:p>
        </w:tc>
      </w:tr>
      <w:tr w:rsidR="00920419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08FCF58FB6704284A413EF3500F7183A"/>
            </w:placeholder>
            <w:date w:fullDate="2025-06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75E5629D" w:rsidR="00920419" w:rsidRDefault="00086EF5" w:rsidP="00920419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6/12/2025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9B34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D20A24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D20A24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D20A24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D20A24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3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4D5F9F5" w14:textId="77777777" w:rsidR="00734B6B" w:rsidRDefault="005277E0" w:rsidP="00E4605A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 xml:space="preserve">Enter </w:t>
          </w:r>
          <w:proofErr w:type="gramStart"/>
          <w:r w:rsidR="00DC43F8" w:rsidRPr="00CF5578">
            <w:rPr>
              <w:rStyle w:val="PlaceholderText"/>
              <w:color w:val="000000" w:themeColor="text1"/>
            </w:rPr>
            <w:t>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</w:t>
          </w:r>
          <w:proofErr w:type="gramEnd"/>
          <w:r w:rsidR="00DC43F8" w:rsidRPr="00B9663F">
            <w:rPr>
              <w:rStyle w:val="PlaceholderText"/>
              <w:i/>
              <w:iCs/>
            </w:rPr>
            <w:t>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AB60B21" w:rsidR="009A1054" w:rsidRPr="00E4605A" w:rsidRDefault="007C0A79" w:rsidP="00E4605A">
      <w:pPr>
        <w:tabs>
          <w:tab w:val="left" w:pos="870"/>
          <w:tab w:val="left" w:pos="871"/>
        </w:tabs>
        <w:ind w:left="360" w:right="1008"/>
        <w:rPr>
          <w:b/>
          <w:sz w:val="16"/>
        </w:rPr>
      </w:pPr>
      <w:r>
        <w:rPr>
          <w:noProof/>
        </w:rPr>
        <w:br/>
      </w: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1C789C4A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58C2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D20A24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571A5E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4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5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16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7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51142" w14:textId="77777777" w:rsidR="00DA3666" w:rsidRDefault="00DA3666">
      <w:r>
        <w:separator/>
      </w:r>
    </w:p>
  </w:endnote>
  <w:endnote w:type="continuationSeparator" w:id="0">
    <w:p w14:paraId="3E6146D4" w14:textId="77777777" w:rsidR="00DA3666" w:rsidRDefault="00DA3666">
      <w:r>
        <w:continuationSeparator/>
      </w:r>
    </w:p>
  </w:endnote>
  <w:endnote w:type="continuationNotice" w:id="1">
    <w:p w14:paraId="1B8C65C6" w14:textId="77777777" w:rsidR="00DA3666" w:rsidRDefault="00DA36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36E01" w14:textId="77777777" w:rsidR="00DA3666" w:rsidRDefault="00DA3666">
      <w:r>
        <w:separator/>
      </w:r>
    </w:p>
  </w:footnote>
  <w:footnote w:type="continuationSeparator" w:id="0">
    <w:p w14:paraId="58DA1891" w14:textId="77777777" w:rsidR="00DA3666" w:rsidRDefault="00DA3666">
      <w:r>
        <w:continuationSeparator/>
      </w:r>
    </w:p>
  </w:footnote>
  <w:footnote w:type="continuationNotice" w:id="1">
    <w:p w14:paraId="471EBB51" w14:textId="77777777" w:rsidR="00DA3666" w:rsidRDefault="00DA36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4150B"/>
    <w:rsid w:val="0005034C"/>
    <w:rsid w:val="000507A7"/>
    <w:rsid w:val="00050D05"/>
    <w:rsid w:val="0005500C"/>
    <w:rsid w:val="000552FC"/>
    <w:rsid w:val="000603F1"/>
    <w:rsid w:val="00063C57"/>
    <w:rsid w:val="00071EB4"/>
    <w:rsid w:val="00072E76"/>
    <w:rsid w:val="0007459D"/>
    <w:rsid w:val="00082C91"/>
    <w:rsid w:val="0008422E"/>
    <w:rsid w:val="00086EF5"/>
    <w:rsid w:val="00094E1E"/>
    <w:rsid w:val="000A1771"/>
    <w:rsid w:val="000B228C"/>
    <w:rsid w:val="000B5D91"/>
    <w:rsid w:val="000C21AA"/>
    <w:rsid w:val="000D3F15"/>
    <w:rsid w:val="000E410A"/>
    <w:rsid w:val="000F0A19"/>
    <w:rsid w:val="000F4FA5"/>
    <w:rsid w:val="000F55C0"/>
    <w:rsid w:val="0011348C"/>
    <w:rsid w:val="00115DA9"/>
    <w:rsid w:val="0011682C"/>
    <w:rsid w:val="00120220"/>
    <w:rsid w:val="0012165E"/>
    <w:rsid w:val="00121C9A"/>
    <w:rsid w:val="00126DD8"/>
    <w:rsid w:val="0013531F"/>
    <w:rsid w:val="001401B0"/>
    <w:rsid w:val="001439AC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258D"/>
    <w:rsid w:val="001858C2"/>
    <w:rsid w:val="00187707"/>
    <w:rsid w:val="0019113D"/>
    <w:rsid w:val="00191502"/>
    <w:rsid w:val="00196284"/>
    <w:rsid w:val="001A4ABF"/>
    <w:rsid w:val="001B2D5B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1052"/>
    <w:rsid w:val="00202FBB"/>
    <w:rsid w:val="00203889"/>
    <w:rsid w:val="002064F8"/>
    <w:rsid w:val="00212078"/>
    <w:rsid w:val="00212237"/>
    <w:rsid w:val="00214DF3"/>
    <w:rsid w:val="00230237"/>
    <w:rsid w:val="002315A2"/>
    <w:rsid w:val="00231FB3"/>
    <w:rsid w:val="002402D4"/>
    <w:rsid w:val="0024099D"/>
    <w:rsid w:val="00240EB4"/>
    <w:rsid w:val="00243A6D"/>
    <w:rsid w:val="00245F9C"/>
    <w:rsid w:val="00254D71"/>
    <w:rsid w:val="002557ED"/>
    <w:rsid w:val="00255BC2"/>
    <w:rsid w:val="00263EA4"/>
    <w:rsid w:val="002701CF"/>
    <w:rsid w:val="002739D5"/>
    <w:rsid w:val="0028161E"/>
    <w:rsid w:val="002819F6"/>
    <w:rsid w:val="00281BCC"/>
    <w:rsid w:val="00291F67"/>
    <w:rsid w:val="00294092"/>
    <w:rsid w:val="002948F4"/>
    <w:rsid w:val="00294E70"/>
    <w:rsid w:val="002B2D0D"/>
    <w:rsid w:val="002B6A2B"/>
    <w:rsid w:val="002C0AE1"/>
    <w:rsid w:val="002C13B8"/>
    <w:rsid w:val="002C1F7A"/>
    <w:rsid w:val="002C2A94"/>
    <w:rsid w:val="002C42F5"/>
    <w:rsid w:val="002C45F1"/>
    <w:rsid w:val="002C5D4A"/>
    <w:rsid w:val="002D36AF"/>
    <w:rsid w:val="002D58B5"/>
    <w:rsid w:val="002F77AB"/>
    <w:rsid w:val="00300A64"/>
    <w:rsid w:val="003017F4"/>
    <w:rsid w:val="00301B5C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56C60"/>
    <w:rsid w:val="00360582"/>
    <w:rsid w:val="00363B83"/>
    <w:rsid w:val="00367E58"/>
    <w:rsid w:val="0037628B"/>
    <w:rsid w:val="003839F9"/>
    <w:rsid w:val="0038759A"/>
    <w:rsid w:val="00397C7E"/>
    <w:rsid w:val="003A3952"/>
    <w:rsid w:val="003A6E3E"/>
    <w:rsid w:val="003B187D"/>
    <w:rsid w:val="003B1E46"/>
    <w:rsid w:val="003B4C91"/>
    <w:rsid w:val="003C048A"/>
    <w:rsid w:val="003C18F6"/>
    <w:rsid w:val="003D053D"/>
    <w:rsid w:val="003D39D0"/>
    <w:rsid w:val="003D7A5A"/>
    <w:rsid w:val="003E0786"/>
    <w:rsid w:val="003E07B2"/>
    <w:rsid w:val="003E3B87"/>
    <w:rsid w:val="003E44C5"/>
    <w:rsid w:val="003E4A12"/>
    <w:rsid w:val="003E6524"/>
    <w:rsid w:val="003E6BE6"/>
    <w:rsid w:val="003F4BD5"/>
    <w:rsid w:val="004038E1"/>
    <w:rsid w:val="004058F4"/>
    <w:rsid w:val="00405EE4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DF3"/>
    <w:rsid w:val="00461FBC"/>
    <w:rsid w:val="00462E71"/>
    <w:rsid w:val="00467ABE"/>
    <w:rsid w:val="004710D7"/>
    <w:rsid w:val="004854E1"/>
    <w:rsid w:val="0049557B"/>
    <w:rsid w:val="00495A66"/>
    <w:rsid w:val="004A278D"/>
    <w:rsid w:val="004A3DA9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D5162"/>
    <w:rsid w:val="004E1E63"/>
    <w:rsid w:val="004E30B9"/>
    <w:rsid w:val="004E3737"/>
    <w:rsid w:val="004F1843"/>
    <w:rsid w:val="004F6150"/>
    <w:rsid w:val="004F7169"/>
    <w:rsid w:val="004F79ED"/>
    <w:rsid w:val="005020D0"/>
    <w:rsid w:val="00512979"/>
    <w:rsid w:val="00512C64"/>
    <w:rsid w:val="00513D31"/>
    <w:rsid w:val="005277E0"/>
    <w:rsid w:val="005314E1"/>
    <w:rsid w:val="0053587B"/>
    <w:rsid w:val="00543E83"/>
    <w:rsid w:val="00545762"/>
    <w:rsid w:val="00550C3E"/>
    <w:rsid w:val="00551AA7"/>
    <w:rsid w:val="005557E6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1758"/>
    <w:rsid w:val="00653F8E"/>
    <w:rsid w:val="00654CA9"/>
    <w:rsid w:val="0065709B"/>
    <w:rsid w:val="00657AEA"/>
    <w:rsid w:val="00660579"/>
    <w:rsid w:val="00672C11"/>
    <w:rsid w:val="00673636"/>
    <w:rsid w:val="006826A4"/>
    <w:rsid w:val="00683595"/>
    <w:rsid w:val="006837C5"/>
    <w:rsid w:val="0068571C"/>
    <w:rsid w:val="00686439"/>
    <w:rsid w:val="00690897"/>
    <w:rsid w:val="00690FF5"/>
    <w:rsid w:val="006924D9"/>
    <w:rsid w:val="00695060"/>
    <w:rsid w:val="00696662"/>
    <w:rsid w:val="006977C3"/>
    <w:rsid w:val="006A36DC"/>
    <w:rsid w:val="006B01F8"/>
    <w:rsid w:val="006B13A1"/>
    <w:rsid w:val="006B368E"/>
    <w:rsid w:val="006C2AF3"/>
    <w:rsid w:val="006C4FA5"/>
    <w:rsid w:val="006C6EA6"/>
    <w:rsid w:val="006D1A8A"/>
    <w:rsid w:val="006D2D87"/>
    <w:rsid w:val="006D3095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0DEB"/>
    <w:rsid w:val="00721C7F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3ED9"/>
    <w:rsid w:val="00754CDA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A6F92"/>
    <w:rsid w:val="007B4C81"/>
    <w:rsid w:val="007C0A79"/>
    <w:rsid w:val="007C184E"/>
    <w:rsid w:val="007D0356"/>
    <w:rsid w:val="007D1CB1"/>
    <w:rsid w:val="007D21DD"/>
    <w:rsid w:val="007E3129"/>
    <w:rsid w:val="007F3BA9"/>
    <w:rsid w:val="0080026D"/>
    <w:rsid w:val="00803CB9"/>
    <w:rsid w:val="0080724F"/>
    <w:rsid w:val="00821D48"/>
    <w:rsid w:val="00822992"/>
    <w:rsid w:val="008231AB"/>
    <w:rsid w:val="008239EE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932E5"/>
    <w:rsid w:val="008933C9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D3CC9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6AB8"/>
    <w:rsid w:val="00907D73"/>
    <w:rsid w:val="009121A6"/>
    <w:rsid w:val="00912D59"/>
    <w:rsid w:val="009145A3"/>
    <w:rsid w:val="00920419"/>
    <w:rsid w:val="00924875"/>
    <w:rsid w:val="00927957"/>
    <w:rsid w:val="009330FB"/>
    <w:rsid w:val="00940DFB"/>
    <w:rsid w:val="0094359A"/>
    <w:rsid w:val="0095018D"/>
    <w:rsid w:val="009613BB"/>
    <w:rsid w:val="009665D8"/>
    <w:rsid w:val="00994A45"/>
    <w:rsid w:val="0099607E"/>
    <w:rsid w:val="009967AB"/>
    <w:rsid w:val="009A1054"/>
    <w:rsid w:val="009A4CC5"/>
    <w:rsid w:val="009B28CE"/>
    <w:rsid w:val="009B3D5B"/>
    <w:rsid w:val="009C28CD"/>
    <w:rsid w:val="009C4466"/>
    <w:rsid w:val="009D4927"/>
    <w:rsid w:val="009D5060"/>
    <w:rsid w:val="009D5BEC"/>
    <w:rsid w:val="009E338D"/>
    <w:rsid w:val="009E6DC7"/>
    <w:rsid w:val="009F2580"/>
    <w:rsid w:val="00A058A1"/>
    <w:rsid w:val="00A06193"/>
    <w:rsid w:val="00A06416"/>
    <w:rsid w:val="00A1000F"/>
    <w:rsid w:val="00A160C6"/>
    <w:rsid w:val="00A200C4"/>
    <w:rsid w:val="00A30463"/>
    <w:rsid w:val="00A36EFA"/>
    <w:rsid w:val="00A41D0D"/>
    <w:rsid w:val="00A423F8"/>
    <w:rsid w:val="00A44161"/>
    <w:rsid w:val="00A444F3"/>
    <w:rsid w:val="00A44DA9"/>
    <w:rsid w:val="00A46986"/>
    <w:rsid w:val="00A50F8C"/>
    <w:rsid w:val="00A53992"/>
    <w:rsid w:val="00A57085"/>
    <w:rsid w:val="00A62726"/>
    <w:rsid w:val="00A76CE4"/>
    <w:rsid w:val="00A8440B"/>
    <w:rsid w:val="00A90324"/>
    <w:rsid w:val="00A92443"/>
    <w:rsid w:val="00A9270D"/>
    <w:rsid w:val="00A92CCF"/>
    <w:rsid w:val="00A956CE"/>
    <w:rsid w:val="00AA05A8"/>
    <w:rsid w:val="00AA174B"/>
    <w:rsid w:val="00AA406A"/>
    <w:rsid w:val="00AA4EF3"/>
    <w:rsid w:val="00AB2750"/>
    <w:rsid w:val="00AB4198"/>
    <w:rsid w:val="00AB4D88"/>
    <w:rsid w:val="00AB4E98"/>
    <w:rsid w:val="00AC0AFD"/>
    <w:rsid w:val="00AC15B0"/>
    <w:rsid w:val="00AC1747"/>
    <w:rsid w:val="00AC56A4"/>
    <w:rsid w:val="00AC6408"/>
    <w:rsid w:val="00AC6DCE"/>
    <w:rsid w:val="00AC708B"/>
    <w:rsid w:val="00AD614B"/>
    <w:rsid w:val="00AE1E07"/>
    <w:rsid w:val="00AE2A39"/>
    <w:rsid w:val="00AF074B"/>
    <w:rsid w:val="00AF19EC"/>
    <w:rsid w:val="00AF5D0F"/>
    <w:rsid w:val="00AF6B58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442"/>
    <w:rsid w:val="00B45E95"/>
    <w:rsid w:val="00B547AE"/>
    <w:rsid w:val="00B66D79"/>
    <w:rsid w:val="00B70E65"/>
    <w:rsid w:val="00B730C9"/>
    <w:rsid w:val="00B74D55"/>
    <w:rsid w:val="00B82E49"/>
    <w:rsid w:val="00B9663F"/>
    <w:rsid w:val="00B97713"/>
    <w:rsid w:val="00BA1F37"/>
    <w:rsid w:val="00BA4D22"/>
    <w:rsid w:val="00BA78F1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1ECB"/>
    <w:rsid w:val="00C72AFC"/>
    <w:rsid w:val="00C7629F"/>
    <w:rsid w:val="00C77236"/>
    <w:rsid w:val="00C9392F"/>
    <w:rsid w:val="00C96F28"/>
    <w:rsid w:val="00CA0F95"/>
    <w:rsid w:val="00CB13EA"/>
    <w:rsid w:val="00CB3500"/>
    <w:rsid w:val="00CC093C"/>
    <w:rsid w:val="00CD1636"/>
    <w:rsid w:val="00CD1E7E"/>
    <w:rsid w:val="00CD5693"/>
    <w:rsid w:val="00CD6264"/>
    <w:rsid w:val="00CF5578"/>
    <w:rsid w:val="00D01F2D"/>
    <w:rsid w:val="00D147F3"/>
    <w:rsid w:val="00D14C0C"/>
    <w:rsid w:val="00D20A24"/>
    <w:rsid w:val="00D25CF7"/>
    <w:rsid w:val="00D27C98"/>
    <w:rsid w:val="00D306D1"/>
    <w:rsid w:val="00D37A5F"/>
    <w:rsid w:val="00D41AE2"/>
    <w:rsid w:val="00D462DE"/>
    <w:rsid w:val="00D520C9"/>
    <w:rsid w:val="00D521FB"/>
    <w:rsid w:val="00D57760"/>
    <w:rsid w:val="00D6286B"/>
    <w:rsid w:val="00D64FB0"/>
    <w:rsid w:val="00D65B90"/>
    <w:rsid w:val="00D74E47"/>
    <w:rsid w:val="00D77D05"/>
    <w:rsid w:val="00D80EC6"/>
    <w:rsid w:val="00D90DB2"/>
    <w:rsid w:val="00DA3666"/>
    <w:rsid w:val="00DC43F8"/>
    <w:rsid w:val="00DC627A"/>
    <w:rsid w:val="00DC6423"/>
    <w:rsid w:val="00DD0A01"/>
    <w:rsid w:val="00DD10BA"/>
    <w:rsid w:val="00DD330C"/>
    <w:rsid w:val="00DD3CF5"/>
    <w:rsid w:val="00DE06C3"/>
    <w:rsid w:val="00DE3E3E"/>
    <w:rsid w:val="00DE4365"/>
    <w:rsid w:val="00DF4A0F"/>
    <w:rsid w:val="00DF6271"/>
    <w:rsid w:val="00E0720B"/>
    <w:rsid w:val="00E113A1"/>
    <w:rsid w:val="00E12056"/>
    <w:rsid w:val="00E1504E"/>
    <w:rsid w:val="00E16876"/>
    <w:rsid w:val="00E17AF7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7BDE"/>
    <w:rsid w:val="00E4605A"/>
    <w:rsid w:val="00E60167"/>
    <w:rsid w:val="00E60341"/>
    <w:rsid w:val="00E67ECE"/>
    <w:rsid w:val="00E83A08"/>
    <w:rsid w:val="00E84BA0"/>
    <w:rsid w:val="00E85E21"/>
    <w:rsid w:val="00E87BD8"/>
    <w:rsid w:val="00E905A3"/>
    <w:rsid w:val="00E9342E"/>
    <w:rsid w:val="00E94D2C"/>
    <w:rsid w:val="00EA1611"/>
    <w:rsid w:val="00EB4BAD"/>
    <w:rsid w:val="00EB7CE0"/>
    <w:rsid w:val="00EC324C"/>
    <w:rsid w:val="00ED1104"/>
    <w:rsid w:val="00ED1B72"/>
    <w:rsid w:val="00EF0664"/>
    <w:rsid w:val="00EF6B5F"/>
    <w:rsid w:val="00F07310"/>
    <w:rsid w:val="00F11E81"/>
    <w:rsid w:val="00F1248E"/>
    <w:rsid w:val="00F15E3F"/>
    <w:rsid w:val="00F2142B"/>
    <w:rsid w:val="00F24266"/>
    <w:rsid w:val="00F2519E"/>
    <w:rsid w:val="00F348F4"/>
    <w:rsid w:val="00F3507F"/>
    <w:rsid w:val="00F35AED"/>
    <w:rsid w:val="00F369CA"/>
    <w:rsid w:val="00F41DF4"/>
    <w:rsid w:val="00F44E27"/>
    <w:rsid w:val="00F45C1F"/>
    <w:rsid w:val="00F6658C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94A39"/>
    <w:rsid w:val="00FA1C77"/>
    <w:rsid w:val="00FB0AAA"/>
    <w:rsid w:val="00FC14A1"/>
    <w:rsid w:val="00FC4388"/>
    <w:rsid w:val="00FD1816"/>
    <w:rsid w:val="00FD52F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https://documents.nbcc.ca/FileCSSearch.ashx?Id=13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uments.nbcc.ca/FileCSSearch.ashx?Id=1109.475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uments.nbcc.ca/FileCSSearch.ashx?Id=1109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tudentservicesrep@nbcc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621AFCA7162426085A95C76A9C22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D833A-6C37-4CF4-825F-5123FE16BCDD}"/>
      </w:docPartPr>
      <w:docPartBody>
        <w:p w:rsidR="00BB504F" w:rsidRDefault="00F92DCB" w:rsidP="00F92DCB">
          <w:pPr>
            <w:pStyle w:val="2621AFCA7162426085A95C76A9C22B1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3391F2B62D54229AD58309C7A745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BE7ED-7DE0-4113-AF39-5EE3AAB69F12}"/>
      </w:docPartPr>
      <w:docPartBody>
        <w:p w:rsidR="00BB504F" w:rsidRDefault="00F92DCB" w:rsidP="00F92DCB">
          <w:pPr>
            <w:pStyle w:val="D3391F2B62D54229AD58309C7A74535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6230C4D11144897A10812BCE708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D4D5C-E800-47AF-B9B7-879726993C07}"/>
      </w:docPartPr>
      <w:docPartBody>
        <w:p w:rsidR="00BB504F" w:rsidRDefault="00F92DCB" w:rsidP="00F92DCB">
          <w:pPr>
            <w:pStyle w:val="86230C4D11144897A10812BCE7086D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8C3A8F280664EC6A7330045E08F8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3D7F3-57E6-4E86-B689-1A346344BE18}"/>
      </w:docPartPr>
      <w:docPartBody>
        <w:p w:rsidR="00BB504F" w:rsidRDefault="00F92DCB" w:rsidP="00F92DCB">
          <w:pPr>
            <w:pStyle w:val="48C3A8F280664EC6A7330045E08F842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27B38EB949740AA889EAC80CF243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A8B30-F3AA-469B-A8C3-19018E994903}"/>
      </w:docPartPr>
      <w:docPartBody>
        <w:p w:rsidR="00BB504F" w:rsidRDefault="00F92DCB" w:rsidP="00F92DCB">
          <w:pPr>
            <w:pStyle w:val="927B38EB949740AA889EAC80CF243D5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3C6661AE2DB47B99F92E9D6B1CE2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3CB47-5C56-4FE5-B0D8-770DDE91F7A3}"/>
      </w:docPartPr>
      <w:docPartBody>
        <w:p w:rsidR="00BB504F" w:rsidRDefault="00F92DCB" w:rsidP="00F92DCB">
          <w:pPr>
            <w:pStyle w:val="33C6661AE2DB47B99F92E9D6B1CE2A9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9336776A6940C5957FFBA3B81CF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69509-81F1-413B-8DE9-06E26CEDDE54}"/>
      </w:docPartPr>
      <w:docPartBody>
        <w:p w:rsidR="00BB504F" w:rsidRDefault="00F92DCB" w:rsidP="00F92DCB">
          <w:pPr>
            <w:pStyle w:val="BB9336776A6940C5957FFBA3B81CFBB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342A90B80EE4E8ABBC03842301EB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414DB-3C5D-49CA-B52C-6A38B2966F0F}"/>
      </w:docPartPr>
      <w:docPartBody>
        <w:p w:rsidR="00BB504F" w:rsidRDefault="00F92DCB" w:rsidP="00F92DCB">
          <w:pPr>
            <w:pStyle w:val="7342A90B80EE4E8ABBC03842301EBF1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2E722FD96B564684A5A8A5C476AD8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7AB18-0908-411D-A450-DD040770743A}"/>
      </w:docPartPr>
      <w:docPartBody>
        <w:p w:rsidR="00BB504F" w:rsidRDefault="00F92DCB" w:rsidP="00F92DCB">
          <w:pPr>
            <w:pStyle w:val="2E722FD96B564684A5A8A5C476AD82D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14E134F54B64FEBB063A1727A32A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5FEC9-509B-4925-BC01-311455FD7750}"/>
      </w:docPartPr>
      <w:docPartBody>
        <w:p w:rsidR="00BB504F" w:rsidRDefault="00F92DCB" w:rsidP="00F92DCB">
          <w:pPr>
            <w:pStyle w:val="D14E134F54B64FEBB063A1727A32A8A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431517ECC94A76B076E2B733319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2EC35-C41D-4D57-9978-80BF96018DF8}"/>
      </w:docPartPr>
      <w:docPartBody>
        <w:p w:rsidR="00BB504F" w:rsidRDefault="00F92DCB" w:rsidP="00F92DCB">
          <w:pPr>
            <w:pStyle w:val="0C431517ECC94A76B076E2B733319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ECAD910200F4A2F81ED4968B78B8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6D3A5-5E7F-4D90-97F2-617D645C3928}"/>
      </w:docPartPr>
      <w:docPartBody>
        <w:p w:rsidR="00051E14" w:rsidRDefault="00051E14" w:rsidP="00051E14">
          <w:pPr>
            <w:pStyle w:val="2ECAD910200F4A2F81ED4968B78B849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7834034B344A48AAAEBE7C1A21802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5C99C-CD23-4DD6-B43F-FA4DF58434DB}"/>
      </w:docPartPr>
      <w:docPartBody>
        <w:p w:rsidR="00051E14" w:rsidRDefault="00051E14" w:rsidP="00051E14">
          <w:pPr>
            <w:pStyle w:val="7834034B344A48AAAEBE7C1A21802DFD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D1DF0D4F5D942CD8066D029ED558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36ADE-B582-41DF-B7B7-2A72FB0AC93A}"/>
      </w:docPartPr>
      <w:docPartBody>
        <w:p w:rsidR="00051E14" w:rsidRDefault="00051E14" w:rsidP="00051E14">
          <w:pPr>
            <w:pStyle w:val="AD1DF0D4F5D942CD8066D029ED558D14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AB9C484031CE430ABB038B73468E2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45615-07F5-4174-887B-D2A3442C8F44}"/>
      </w:docPartPr>
      <w:docPartBody>
        <w:p w:rsidR="00051E14" w:rsidRDefault="00051E14" w:rsidP="00051E14">
          <w:pPr>
            <w:pStyle w:val="AB9C484031CE430ABB038B73468E20B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28581477C3B4D76B1B2B189CBE68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B7DF8-D654-470C-8020-158228263931}"/>
      </w:docPartPr>
      <w:docPartBody>
        <w:p w:rsidR="00051E14" w:rsidRDefault="00051E14" w:rsidP="00051E14">
          <w:pPr>
            <w:pStyle w:val="E28581477C3B4D76B1B2B189CBE68D16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FC3AB5182C4AF891199A659CEC8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401C1-3862-42D6-A6A2-DD680B136945}"/>
      </w:docPartPr>
      <w:docPartBody>
        <w:p w:rsidR="00051E14" w:rsidRDefault="00051E14" w:rsidP="00051E14">
          <w:pPr>
            <w:pStyle w:val="E8FC3AB5182C4AF891199A659CEC84E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06ACD34806C416E880D3A4A3FCCF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A293C-8432-4D7D-BDB2-FC815128197A}"/>
      </w:docPartPr>
      <w:docPartBody>
        <w:p w:rsidR="00051E14" w:rsidRDefault="00051E14" w:rsidP="00051E14">
          <w:pPr>
            <w:pStyle w:val="406ACD34806C416E880D3A4A3FCCFF2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A1383B96E6D4354A53434097FFAE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5E324-D405-43E4-B40F-AD36851F8808}"/>
      </w:docPartPr>
      <w:docPartBody>
        <w:p w:rsidR="00051E14" w:rsidRDefault="00051E14" w:rsidP="00051E14">
          <w:pPr>
            <w:pStyle w:val="0A1383B96E6D4354A53434097FFAE5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07F6390BB7B446DA164528D86A74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B5C83-928D-4DB2-9DBA-FE6BADB9D0B4}"/>
      </w:docPartPr>
      <w:docPartBody>
        <w:p w:rsidR="00051E14" w:rsidRDefault="00051E14" w:rsidP="00051E14">
          <w:pPr>
            <w:pStyle w:val="707F6390BB7B446DA164528D86A7481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E6CC92ADFFB452E940A9174E1DA2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7CA74-3C15-47FD-88D7-E9A8FEE40F96}"/>
      </w:docPartPr>
      <w:docPartBody>
        <w:p w:rsidR="00051E14" w:rsidRDefault="00051E14" w:rsidP="00051E14">
          <w:pPr>
            <w:pStyle w:val="5E6CC92ADFFB452E940A9174E1DA26B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E61B958049548099F12088A9B42E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8D40C-583D-43E1-B886-08AA0C78F863}"/>
      </w:docPartPr>
      <w:docPartBody>
        <w:p w:rsidR="00051E14" w:rsidRDefault="00051E14" w:rsidP="00051E14">
          <w:pPr>
            <w:pStyle w:val="7E61B958049548099F12088A9B42E839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67D59A66F3F4E12A180D43A4522B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A9BD1-36E7-4847-AFA2-5E72B34139FC}"/>
      </w:docPartPr>
      <w:docPartBody>
        <w:p w:rsidR="00051E14" w:rsidRDefault="00051E14" w:rsidP="00051E14">
          <w:pPr>
            <w:pStyle w:val="567D59A66F3F4E12A180D43A4522BC92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EF4612F93A42BB9D49D959FE912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36630-3043-4D60-A09C-67D440B50E72}"/>
      </w:docPartPr>
      <w:docPartBody>
        <w:p w:rsidR="00051E14" w:rsidRDefault="00051E14" w:rsidP="00051E14">
          <w:pPr>
            <w:pStyle w:val="0CEF4612F93A42BB9D49D959FE91293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0B2FAD6A84645B7CC8AC69CCC2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F815B-43CC-4B0A-857F-BADA2135D344}"/>
      </w:docPartPr>
      <w:docPartBody>
        <w:p w:rsidR="00051E14" w:rsidRDefault="00051E14" w:rsidP="00051E14">
          <w:pPr>
            <w:pStyle w:val="7070B2FAD6A84645B7CC8AC69CCC2EA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FC6D44141DE4DDF8517FD3395C0F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D4289-B9DD-4A91-8B44-8F9BDDD5A9A2}"/>
      </w:docPartPr>
      <w:docPartBody>
        <w:p w:rsidR="00051E14" w:rsidRDefault="00051E14" w:rsidP="00051E14">
          <w:pPr>
            <w:pStyle w:val="2FC6D44141DE4DDF8517FD3395C0F30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92D6C711FFE4EC093C6E9F5C2B79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735EA-D185-4E4D-88CE-8E6ACC1403DC}"/>
      </w:docPartPr>
      <w:docPartBody>
        <w:p w:rsidR="00051E14" w:rsidRDefault="00051E14" w:rsidP="00051E14">
          <w:pPr>
            <w:pStyle w:val="D92D6C711FFE4EC093C6E9F5C2B79D9E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4B193FFC54C08A1E91B537CC3C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18A5E-6B91-48B0-BC36-D3F0B8EB3E7D}"/>
      </w:docPartPr>
      <w:docPartBody>
        <w:p w:rsidR="00051E14" w:rsidRDefault="00051E14" w:rsidP="00051E14">
          <w:pPr>
            <w:pStyle w:val="8AD4B193FFC54C08A1E91B537CC3CDD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78D6C0C0DDE4B408B2B58823DB37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71EB1-96E8-4EFA-ADAF-AA3CBA63C39C}"/>
      </w:docPartPr>
      <w:docPartBody>
        <w:p w:rsidR="00051E14" w:rsidRDefault="00051E14" w:rsidP="00051E14">
          <w:pPr>
            <w:pStyle w:val="178D6C0C0DDE4B408B2B58823DB3720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7BE2F336AD443BAB276323AEDF17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FA178-538C-46CC-8796-97859F0B98CA}"/>
      </w:docPartPr>
      <w:docPartBody>
        <w:p w:rsidR="00051E14" w:rsidRDefault="00051E14" w:rsidP="00051E14">
          <w:pPr>
            <w:pStyle w:val="97BE2F336AD443BAB276323AEDF1786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FFB8DA53CF4B4FA54CCC3387CCE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5A1BF-7FA5-415B-880F-6D56BBB8EA2B}"/>
      </w:docPartPr>
      <w:docPartBody>
        <w:p w:rsidR="00051E14" w:rsidRDefault="00051E14" w:rsidP="00051E14">
          <w:pPr>
            <w:pStyle w:val="61FFB8DA53CF4B4FA54CCC3387CCE84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C96D8494FFB437983BCCAF43B28E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D9F95-96F6-4C3F-9138-D7A2849C5396}"/>
      </w:docPartPr>
      <w:docPartBody>
        <w:p w:rsidR="00051E14" w:rsidRDefault="00051E14" w:rsidP="00051E14">
          <w:pPr>
            <w:pStyle w:val="6C96D8494FFB437983BCCAF43B28E06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E436FAFBF1C4E87BD249E91E078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FF329-2A9E-40F3-B730-78AE7322E9B1}"/>
      </w:docPartPr>
      <w:docPartBody>
        <w:p w:rsidR="00051E14" w:rsidRDefault="00051E14" w:rsidP="00051E14">
          <w:pPr>
            <w:pStyle w:val="9E436FAFBF1C4E87BD249E91E078857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FDE43E089894259AAA6AD2C5E0D3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D21C0-4C92-43F6-B8E5-77EAA18F66B5}"/>
      </w:docPartPr>
      <w:docPartBody>
        <w:p w:rsidR="00051E14" w:rsidRDefault="00051E14" w:rsidP="00051E14">
          <w:pPr>
            <w:pStyle w:val="5FDE43E089894259AAA6AD2C5E0D3AE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27084401F10458190E7EDAE26789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3296C-EAFA-43CE-8A11-7C3BD7AACC89}"/>
      </w:docPartPr>
      <w:docPartBody>
        <w:p w:rsidR="00051E14" w:rsidRDefault="00051E14" w:rsidP="00051E14">
          <w:pPr>
            <w:pStyle w:val="327084401F10458190E7EDAE2678987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91BF4B7BD344CE7AA26B6380B4C4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FC92E-C4F7-4A90-9947-690E59A65D1D}"/>
      </w:docPartPr>
      <w:docPartBody>
        <w:p w:rsidR="00051E14" w:rsidRDefault="00051E14" w:rsidP="00051E14">
          <w:pPr>
            <w:pStyle w:val="191BF4B7BD344CE7AA26B6380B4C453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5A74FC8B58400A9955F286D0019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54B98-FC42-43CF-A4AD-76D8BA567EE9}"/>
      </w:docPartPr>
      <w:docPartBody>
        <w:p w:rsidR="00051E14" w:rsidRDefault="00051E14" w:rsidP="00051E14">
          <w:pPr>
            <w:pStyle w:val="3A5A74FC8B58400A9955F286D001919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C70E06A53AF4305B7B83EFCFF446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4FFAC-24D1-472D-B238-24889684DB9B}"/>
      </w:docPartPr>
      <w:docPartBody>
        <w:p w:rsidR="00051E14" w:rsidRDefault="00051E14" w:rsidP="00051E14">
          <w:pPr>
            <w:pStyle w:val="AC70E06A53AF4305B7B83EFCFF446BE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0CD748D80CB4D858D8CC6D1D3166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5A058-B7A8-4F68-A649-A81007587DC8}"/>
      </w:docPartPr>
      <w:docPartBody>
        <w:p w:rsidR="00051E14" w:rsidRDefault="00051E14" w:rsidP="00051E14">
          <w:pPr>
            <w:pStyle w:val="60CD748D80CB4D858D8CC6D1D3166CB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15498ACAD9E4C1FB47B87E788027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52E16-41EC-478B-A484-A73E7B121E24}"/>
      </w:docPartPr>
      <w:docPartBody>
        <w:p w:rsidR="00051E14" w:rsidRDefault="00051E14" w:rsidP="00051E14">
          <w:pPr>
            <w:pStyle w:val="515498ACAD9E4C1FB47B87E7880276D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0FCA110BD44BFFADEFC1811FAE1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FD2CD-6770-4EC7-87AB-F39E34BC2E05}"/>
      </w:docPartPr>
      <w:docPartBody>
        <w:p w:rsidR="00051E14" w:rsidRDefault="00051E14" w:rsidP="00051E14">
          <w:pPr>
            <w:pStyle w:val="2B0FCA110BD44BFFADEFC1811FAE1A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4C6324121E44B9FBE43BD689BEC1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45179-50AF-4EBD-8450-AE8026AE88B9}"/>
      </w:docPartPr>
      <w:docPartBody>
        <w:p w:rsidR="00051E14" w:rsidRDefault="00051E14" w:rsidP="00051E14">
          <w:pPr>
            <w:pStyle w:val="14C6324121E44B9FBE43BD689BEC1F9D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3645C59B9DB47F59FC89AE46C1BC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BCA06-9BAF-4DD9-A8D6-2511ACC82559}"/>
      </w:docPartPr>
      <w:docPartBody>
        <w:p w:rsidR="00051E14" w:rsidRDefault="00051E14" w:rsidP="00051E14">
          <w:pPr>
            <w:pStyle w:val="D3645C59B9DB47F59FC89AE46C1BC35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F4B511BE4214904B8CCB68765242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D5B5F-2ECD-4341-9354-6D9F68A2EEFC}"/>
      </w:docPartPr>
      <w:docPartBody>
        <w:p w:rsidR="00051E14" w:rsidRDefault="00051E14" w:rsidP="00051E14">
          <w:pPr>
            <w:pStyle w:val="2F4B511BE4214904B8CCB687652422F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FB01372997548EB8BB71F6A9BF33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EE28A-F4DA-4156-9A0D-16E8982B58F5}"/>
      </w:docPartPr>
      <w:docPartBody>
        <w:p w:rsidR="00051E14" w:rsidRDefault="00051E14" w:rsidP="00051E14">
          <w:pPr>
            <w:pStyle w:val="8FB01372997548EB8BB71F6A9BF333B9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7DD8A2FEFD94239886E1F0285674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5732C-D1DC-4F69-BE10-5E5EF368EA17}"/>
      </w:docPartPr>
      <w:docPartBody>
        <w:p w:rsidR="00051E14" w:rsidRDefault="00051E14" w:rsidP="00051E14">
          <w:pPr>
            <w:pStyle w:val="E7DD8A2FEFD94239886E1F028567475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26B201807F445DFBA1FC379B646F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FA06D-A37C-4DE3-A2FA-CD8290DC7E5C}"/>
      </w:docPartPr>
      <w:docPartBody>
        <w:p w:rsidR="00051E14" w:rsidRDefault="00051E14" w:rsidP="00051E14">
          <w:pPr>
            <w:pStyle w:val="226B201807F445DFBA1FC379B646F83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CC452E85BE4444B93683378A1BCC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E7B81-FBA8-4C85-B3FA-E39B682AADE5}"/>
      </w:docPartPr>
      <w:docPartBody>
        <w:p w:rsidR="00051E14" w:rsidRDefault="00051E14" w:rsidP="00051E14">
          <w:pPr>
            <w:pStyle w:val="7CC452E85BE4444B93683378A1BCC68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E5A0C7E154270B040404EDFA6B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C7C57-1948-4576-9526-91425018A570}"/>
      </w:docPartPr>
      <w:docPartBody>
        <w:p w:rsidR="00051E14" w:rsidRDefault="00051E14" w:rsidP="00051E14">
          <w:pPr>
            <w:pStyle w:val="8ADE5A0C7E154270B040404EDFA6B167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4ED202C2D54453291E86BECF4AA9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26A75-8785-4C36-BAF7-A4D11CFAA98E}"/>
      </w:docPartPr>
      <w:docPartBody>
        <w:p w:rsidR="00051E14" w:rsidRDefault="00051E14" w:rsidP="00051E14">
          <w:pPr>
            <w:pStyle w:val="34ED202C2D54453291E86BECF4AA95D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AB69C5B415041729DB9D5CC2A4B4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43B07-AB0B-4333-9A0E-252DFFC8A877}"/>
      </w:docPartPr>
      <w:docPartBody>
        <w:p w:rsidR="00051E14" w:rsidRDefault="00051E14" w:rsidP="00051E14">
          <w:pPr>
            <w:pStyle w:val="9AB69C5B415041729DB9D5CC2A4B4B2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59AD0B4A874A7C8D2B34CA47D47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E2FFE-2DE7-44C1-9323-6E6BB70EADF6}"/>
      </w:docPartPr>
      <w:docPartBody>
        <w:p w:rsidR="00051E14" w:rsidRDefault="00051E14" w:rsidP="00051E14">
          <w:pPr>
            <w:pStyle w:val="3B59AD0B4A874A7C8D2B34CA47D476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433E7A3F00D48B9923D6FE5C6711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8F2C2-6A35-45D2-A33D-D7CD3BF5B5D5}"/>
      </w:docPartPr>
      <w:docPartBody>
        <w:p w:rsidR="00051E14" w:rsidRDefault="00051E14" w:rsidP="00051E14">
          <w:pPr>
            <w:pStyle w:val="E433E7A3F00D48B9923D6FE5C67117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4AF1A85C4549339CF19B435FC17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D248D-8063-4431-AD65-90EF395A11A2}"/>
      </w:docPartPr>
      <w:docPartBody>
        <w:p w:rsidR="00051E14" w:rsidRDefault="00051E14" w:rsidP="00051E14">
          <w:pPr>
            <w:pStyle w:val="374AF1A85C4549339CF19B435FC1722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00E0D16294746308B255A0D225B4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AA431-D79E-47AF-B3AD-64CE10CD1022}"/>
      </w:docPartPr>
      <w:docPartBody>
        <w:p w:rsidR="00051E14" w:rsidRDefault="00051E14" w:rsidP="00051E14">
          <w:pPr>
            <w:pStyle w:val="A00E0D16294746308B255A0D225B4F9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B31B1AB8DA64A47A9379461999B6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DEADC-088A-4846-8B8E-1E1C4B766A20}"/>
      </w:docPartPr>
      <w:docPartBody>
        <w:p w:rsidR="00051E14" w:rsidRDefault="00051E14" w:rsidP="00051E14">
          <w:pPr>
            <w:pStyle w:val="CB31B1AB8DA64A47A9379461999B67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43960D085DCB4A7A9A28D6BD47E1D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26FC9-9771-49D6-AE6F-84C29D38A527}"/>
      </w:docPartPr>
      <w:docPartBody>
        <w:p w:rsidR="00051E14" w:rsidRDefault="00051E14" w:rsidP="00051E14">
          <w:pPr>
            <w:pStyle w:val="43960D085DCB4A7A9A28D6BD47E1D17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BE803286BBC41C3A3A0E1989BC54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ED969-EBE1-4413-8F4C-FC061D8E72CF}"/>
      </w:docPartPr>
      <w:docPartBody>
        <w:p w:rsidR="00051E14" w:rsidRDefault="00051E14" w:rsidP="00051E14">
          <w:pPr>
            <w:pStyle w:val="CBE803286BBC41C3A3A0E1989BC5481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D0A117CEE9443D89937A7D59404B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91BE0-F198-44DA-A640-912E1E7CF949}"/>
      </w:docPartPr>
      <w:docPartBody>
        <w:p w:rsidR="00051E14" w:rsidRDefault="00051E14" w:rsidP="00051E14">
          <w:pPr>
            <w:pStyle w:val="7D0A117CEE9443D89937A7D59404BA6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8FCF58FB6704284A413EF3500F71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FA8B-B79D-4482-80EF-36B831CF2BA0}"/>
      </w:docPartPr>
      <w:docPartBody>
        <w:p w:rsidR="00051E14" w:rsidRDefault="00051E14" w:rsidP="00051E14">
          <w:pPr>
            <w:pStyle w:val="08FCF58FB6704284A413EF3500F7183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5AFAA4C057C4554BA44A033340DB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44B2A-1084-4596-9499-FCA853900C54}"/>
      </w:docPartPr>
      <w:docPartBody>
        <w:p w:rsidR="00DC6373" w:rsidRDefault="00DC6373" w:rsidP="00DC6373">
          <w:pPr>
            <w:pStyle w:val="D5AFAA4C057C4554BA44A033340DBF3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EFBA6540DD84E4A8600709E3B30D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A6E19-E33F-40B3-843B-F5560E022B41}"/>
      </w:docPartPr>
      <w:docPartBody>
        <w:p w:rsidR="00DC6373" w:rsidRDefault="00DC6373" w:rsidP="00DC6373">
          <w:pPr>
            <w:pStyle w:val="1EFBA6540DD84E4A8600709E3B30DF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2608F9CD7784FCA9E630879AC771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A6D2E-1AF9-468F-A075-E2CE7AA1BD01}"/>
      </w:docPartPr>
      <w:docPartBody>
        <w:p w:rsidR="00DC6373" w:rsidRDefault="00DC6373" w:rsidP="00DC6373">
          <w:pPr>
            <w:pStyle w:val="E2608F9CD7784FCA9E630879AC7717E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E5F4C48B9854EFC9628D0A61AA63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B75EF-8C0B-4CC7-AE20-6866F7418E41}"/>
      </w:docPartPr>
      <w:docPartBody>
        <w:p w:rsidR="00DC6373" w:rsidRDefault="00DC6373" w:rsidP="00DC6373">
          <w:pPr>
            <w:pStyle w:val="6E5F4C48B9854EFC9628D0A61AA63E8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4F3FB4785BB4E9F921452BA851A7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0B38E-0451-452B-9014-53425A8C97A1}"/>
      </w:docPartPr>
      <w:docPartBody>
        <w:p w:rsidR="00DC6373" w:rsidRDefault="00DC6373" w:rsidP="00DC6373">
          <w:pPr>
            <w:pStyle w:val="54F3FB4785BB4E9F921452BA851A71A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4B6C8DFC2C4487A9300C1BE99D1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79797-9703-4F3F-B6F2-8E97287ECE33}"/>
      </w:docPartPr>
      <w:docPartBody>
        <w:p w:rsidR="00DC6373" w:rsidRDefault="00DC6373" w:rsidP="00DC6373">
          <w:pPr>
            <w:pStyle w:val="A14B6C8DFC2C4487A9300C1BE99D175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0024BE8B42B4FD2A70C2618A5D59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42843-4AA3-4276-B52D-1738BF443009}"/>
      </w:docPartPr>
      <w:docPartBody>
        <w:p w:rsidR="00DC6373" w:rsidRDefault="00DC6373" w:rsidP="00DC6373">
          <w:pPr>
            <w:pStyle w:val="D0024BE8B42B4FD2A70C2618A5D59CD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B2E889F5A854659B16EDF3C5330D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A523D-AD3E-4C87-A3CA-0E42C5D4DBBA}"/>
      </w:docPartPr>
      <w:docPartBody>
        <w:p w:rsidR="00DC6373" w:rsidRDefault="00DC6373" w:rsidP="00DC6373">
          <w:pPr>
            <w:pStyle w:val="FB2E889F5A854659B16EDF3C5330D0C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A5C5C362D394A4099F708BFE1BD7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873F7-3A70-4040-9660-191A11D0CBFA}"/>
      </w:docPartPr>
      <w:docPartBody>
        <w:p w:rsidR="00DC6373" w:rsidRDefault="00DC6373" w:rsidP="00DC6373">
          <w:pPr>
            <w:pStyle w:val="BA5C5C362D394A4099F708BFE1BD78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D548D48C1A46FC960F0688E793E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17A51-C583-4910-8024-DFEC16DBCEEB}"/>
      </w:docPartPr>
      <w:docPartBody>
        <w:p w:rsidR="00DC6373" w:rsidRDefault="00DC6373" w:rsidP="00DC6373">
          <w:pPr>
            <w:pStyle w:val="9CD548D48C1A46FC960F0688E793ECB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3FA64E869A849BBB06A33D03AC81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8779B-5D55-4B85-837D-249281604395}"/>
      </w:docPartPr>
      <w:docPartBody>
        <w:p w:rsidR="00DC6373" w:rsidRDefault="00DC6373" w:rsidP="00DC6373">
          <w:pPr>
            <w:pStyle w:val="03FA64E869A849BBB06A33D03AC814D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597555E3E604FC7B3DFE50FD3C30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73302-0673-4D42-A6AC-680E6EC95A55}"/>
      </w:docPartPr>
      <w:docPartBody>
        <w:p w:rsidR="00DC6373" w:rsidRDefault="00DC6373" w:rsidP="00DC6373">
          <w:pPr>
            <w:pStyle w:val="7597555E3E604FC7B3DFE50FD3C30D6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E91901BAD904FAF96A0E3CCDC126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4E8CB-BB88-4D77-B469-7D7ED1D82490}"/>
      </w:docPartPr>
      <w:docPartBody>
        <w:p w:rsidR="00DC6373" w:rsidRDefault="00DC6373" w:rsidP="00DC6373">
          <w:pPr>
            <w:pStyle w:val="7E91901BAD904FAF96A0E3CCDC1263A8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F2104E7CC72B4F5CBFD1BBBCB81CC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63B48-2E9C-4A5E-ADB5-AD1C03BE489A}"/>
      </w:docPartPr>
      <w:docPartBody>
        <w:p w:rsidR="00AC7E86" w:rsidRDefault="00AC7E86" w:rsidP="00AC7E86">
          <w:pPr>
            <w:pStyle w:val="F2104E7CC72B4F5CBFD1BBBCB81CC990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FCF89E48BF849FAA1F84C145DF4C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B4CF5-BA9E-49C1-B6F2-D119E013B35F}"/>
      </w:docPartPr>
      <w:docPartBody>
        <w:p w:rsidR="00AC7E86" w:rsidRDefault="00AC7E86" w:rsidP="00AC7E86">
          <w:pPr>
            <w:pStyle w:val="FFCF89E48BF849FAA1F84C145DF4CAA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6EE73FAF07B463B9E65748238646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4FC6D-6C1E-4C51-8C2F-3E2F6E1B5608}"/>
      </w:docPartPr>
      <w:docPartBody>
        <w:p w:rsidR="00AC7E86" w:rsidRDefault="00AC7E86" w:rsidP="00AC7E86">
          <w:pPr>
            <w:pStyle w:val="E6EE73FAF07B463B9E65748238646CF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4136289F458497EB9575B4630C54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C1A0C-66B0-4B88-BD6A-94597A2D551D}"/>
      </w:docPartPr>
      <w:docPartBody>
        <w:p w:rsidR="00AC7E86" w:rsidRDefault="00AC7E86" w:rsidP="00AC7E86">
          <w:pPr>
            <w:pStyle w:val="E4136289F458497EB9575B4630C54EB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50BD4128AAF4D7488F6F24C3B55F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0F357-E8B8-43B3-AB2A-F8CAB5A37B30}"/>
      </w:docPartPr>
      <w:docPartBody>
        <w:p w:rsidR="00B21916" w:rsidRDefault="00B21916" w:rsidP="00B21916">
          <w:pPr>
            <w:pStyle w:val="750BD4128AAF4D7488F6F24C3B55F6A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5018787C148E40B5A8D26613F546F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20CC4-E87D-472B-8D40-E4743F7D7706}"/>
      </w:docPartPr>
      <w:docPartBody>
        <w:p w:rsidR="00B21916" w:rsidRDefault="00B21916" w:rsidP="00B21916">
          <w:pPr>
            <w:pStyle w:val="5018787C148E40B5A8D26613F546F59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3155D5D1C5440AC86C888EF1C69F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81045-00EB-411D-977D-38AB8A0D5932}"/>
      </w:docPartPr>
      <w:docPartBody>
        <w:p w:rsidR="00B21916" w:rsidRDefault="00B21916" w:rsidP="00B21916">
          <w:pPr>
            <w:pStyle w:val="73155D5D1C5440AC86C888EF1C69F223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3EA968364E63437F81A31D16C93C8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4307F-7ED0-4236-981E-E830DB13B5F7}"/>
      </w:docPartPr>
      <w:docPartBody>
        <w:p w:rsidR="00B21916" w:rsidRDefault="00B21916" w:rsidP="00B21916">
          <w:pPr>
            <w:pStyle w:val="3EA968364E63437F81A31D16C93C8B7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6C995D198D6446D9D86006607FDA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FC932-29AE-4E61-B994-E7AF0E796C82}"/>
      </w:docPartPr>
      <w:docPartBody>
        <w:p w:rsidR="00B21916" w:rsidRDefault="00B21916" w:rsidP="00B21916">
          <w:pPr>
            <w:pStyle w:val="C6C995D198D6446D9D86006607FDAAE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ACDC7ECCF91941AA9C6A2CE91B826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D759A-4414-4F67-9D40-9590917FC52F}"/>
      </w:docPartPr>
      <w:docPartBody>
        <w:p w:rsidR="00B21916" w:rsidRDefault="00B21916" w:rsidP="00B21916">
          <w:pPr>
            <w:pStyle w:val="ACDC7ECCF91941AA9C6A2CE91B826AC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5172164F40D47F88F26C1E6DA46B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D4CF5-5AC7-4FD2-A0E7-89358ACC3494}"/>
      </w:docPartPr>
      <w:docPartBody>
        <w:p w:rsidR="00B21916" w:rsidRDefault="00B21916" w:rsidP="00B21916">
          <w:pPr>
            <w:pStyle w:val="75172164F40D47F88F26C1E6DA46BA4E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51E14"/>
    <w:rsid w:val="000E0C25"/>
    <w:rsid w:val="000E6157"/>
    <w:rsid w:val="000F1547"/>
    <w:rsid w:val="00120220"/>
    <w:rsid w:val="001247AD"/>
    <w:rsid w:val="001439AC"/>
    <w:rsid w:val="00173BA6"/>
    <w:rsid w:val="001D50C8"/>
    <w:rsid w:val="00243A6D"/>
    <w:rsid w:val="002C1F7A"/>
    <w:rsid w:val="003E6524"/>
    <w:rsid w:val="003F4E5E"/>
    <w:rsid w:val="00445833"/>
    <w:rsid w:val="00491D9A"/>
    <w:rsid w:val="004A3DA9"/>
    <w:rsid w:val="004B1257"/>
    <w:rsid w:val="004D14DB"/>
    <w:rsid w:val="0053587B"/>
    <w:rsid w:val="00553B24"/>
    <w:rsid w:val="005B6ED9"/>
    <w:rsid w:val="00602E44"/>
    <w:rsid w:val="00651758"/>
    <w:rsid w:val="006977C3"/>
    <w:rsid w:val="006C5BA1"/>
    <w:rsid w:val="0073733E"/>
    <w:rsid w:val="007442A0"/>
    <w:rsid w:val="008239EE"/>
    <w:rsid w:val="00842965"/>
    <w:rsid w:val="00895900"/>
    <w:rsid w:val="008B0A37"/>
    <w:rsid w:val="008C605F"/>
    <w:rsid w:val="00912D59"/>
    <w:rsid w:val="00980BA6"/>
    <w:rsid w:val="009A4E1B"/>
    <w:rsid w:val="00A103AE"/>
    <w:rsid w:val="00A30463"/>
    <w:rsid w:val="00A36EFA"/>
    <w:rsid w:val="00A50F8C"/>
    <w:rsid w:val="00A90324"/>
    <w:rsid w:val="00AC7E86"/>
    <w:rsid w:val="00AF19EC"/>
    <w:rsid w:val="00B21916"/>
    <w:rsid w:val="00BB504F"/>
    <w:rsid w:val="00BB7F29"/>
    <w:rsid w:val="00C04154"/>
    <w:rsid w:val="00CD46C8"/>
    <w:rsid w:val="00D01F2D"/>
    <w:rsid w:val="00D06BE1"/>
    <w:rsid w:val="00D12A84"/>
    <w:rsid w:val="00D521FB"/>
    <w:rsid w:val="00D71D52"/>
    <w:rsid w:val="00D74E47"/>
    <w:rsid w:val="00DC6373"/>
    <w:rsid w:val="00DD3CF5"/>
    <w:rsid w:val="00DE31C1"/>
    <w:rsid w:val="00E03536"/>
    <w:rsid w:val="00E3168A"/>
    <w:rsid w:val="00E37BDE"/>
    <w:rsid w:val="00E94D2C"/>
    <w:rsid w:val="00ED01D2"/>
    <w:rsid w:val="00F50564"/>
    <w:rsid w:val="00F6658C"/>
    <w:rsid w:val="00F92DCB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1916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621AFCA7162426085A95C76A9C22B10">
    <w:name w:val="2621AFCA7162426085A95C76A9C22B10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3391F2B62D54229AD58309C7A745353">
    <w:name w:val="D3391F2B62D54229AD58309C7A74535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6230C4D11144897A10812BCE7086D4F">
    <w:name w:val="86230C4D11144897A10812BCE7086D4F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48C3A8F280664EC6A7330045E08F8424">
    <w:name w:val="48C3A8F280664EC6A7330045E08F8424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927B38EB949740AA889EAC80CF243D5B">
    <w:name w:val="927B38EB949740AA889EAC80CF243D5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3C6661AE2DB47B99F92E9D6B1CE2A92">
    <w:name w:val="33C6661AE2DB47B99F92E9D6B1CE2A9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BB9336776A6940C5957FFBA3B81CFBB1">
    <w:name w:val="BB9336776A6940C5957FFBA3B81CFBB1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342A90B80EE4E8ABBC03842301EBF13">
    <w:name w:val="7342A90B80EE4E8ABBC03842301EBF1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E722FD96B564684A5A8A5C476AD82D2">
    <w:name w:val="2E722FD96B564684A5A8A5C476AD82D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14E134F54B64FEBB063A1727A32A8A3">
    <w:name w:val="D14E134F54B64FEBB063A1727A32A8A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C431517ECC94A76B076E2B733319899">
    <w:name w:val="0C431517ECC94A76B076E2B733319899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5AFAA4C057C4554BA44A033340DBF34">
    <w:name w:val="D5AFAA4C057C4554BA44A033340DBF3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FBA6540DD84E4A8600709E3B30DF0B">
    <w:name w:val="1EFBA6540DD84E4A8600709E3B30DF0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608F9CD7784FCA9E630879AC7717E3">
    <w:name w:val="E2608F9CD7784FCA9E630879AC7717E3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5F4C48B9854EFC9628D0A61AA63E8B">
    <w:name w:val="6E5F4C48B9854EFC9628D0A61AA63E8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F3FB4785BB4E9F921452BA851A71A5">
    <w:name w:val="54F3FB4785BB4E9F921452BA851A71A5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4B6C8DFC2C4487A9300C1BE99D175D">
    <w:name w:val="A14B6C8DFC2C4487A9300C1BE99D175D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024BE8B42B4FD2A70C2618A5D59CDC">
    <w:name w:val="D0024BE8B42B4FD2A70C2618A5D59CDC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2E889F5A854659B16EDF3C5330D0C0">
    <w:name w:val="FB2E889F5A854659B16EDF3C5330D0C0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A5C5C362D394A4099F708BFE1BD7894">
    <w:name w:val="BA5C5C362D394A4099F708BFE1BD789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D548D48C1A46FC960F0688E793ECBE">
    <w:name w:val="9CD548D48C1A46FC960F0688E793ECBE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3FA64E869A849BBB06A33D03AC814D8">
    <w:name w:val="03FA64E869A849BBB06A33D03AC814D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97555E3E604FC7B3DFE50FD3C30D61">
    <w:name w:val="7597555E3E604FC7B3DFE50FD3C30D61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91901BAD904FAF96A0E3CCDC1263A8">
    <w:name w:val="7E91901BAD904FAF96A0E3CCDC1263A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CAD910200F4A2F81ED4968B78B8492">
    <w:name w:val="2ECAD910200F4A2F81ED4968B78B84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834034B344A48AAAEBE7C1A21802DFD">
    <w:name w:val="7834034B344A48AAAEBE7C1A21802DF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1DF0D4F5D942CD8066D029ED558D14">
    <w:name w:val="AD1DF0D4F5D942CD8066D029ED558D1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B9C484031CE430ABB038B73468E20B8">
    <w:name w:val="AB9C484031CE430ABB038B73468E20B8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8581477C3B4D76B1B2B189CBE68D16">
    <w:name w:val="E28581477C3B4D76B1B2B189CBE68D1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FC3AB5182C4AF891199A659CEC84ED">
    <w:name w:val="E8FC3AB5182C4AF891199A659CEC84E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EB0644B49934CF18ACAE9793C94CA86">
    <w:name w:val="AEB0644B49934CF18ACAE9793C94CA8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6ACD34806C416E880D3A4A3FCCFF29">
    <w:name w:val="406ACD34806C416E880D3A4A3FCCFF2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1383B96E6D4354A53434097FFAE53B">
    <w:name w:val="0A1383B96E6D4354A53434097FFAE53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F6390BB7B446DA164528D86A74813">
    <w:name w:val="707F6390BB7B446DA164528D86A7481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E6CC92ADFFB452E940A9174E1DA26B2">
    <w:name w:val="5E6CC92ADFFB452E940A9174E1DA26B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61B958049548099F12088A9B42E839">
    <w:name w:val="7E61B958049548099F12088A9B42E83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7D59A66F3F4E12A180D43A4522BC92">
    <w:name w:val="567D59A66F3F4E12A180D43A4522BC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EF4612F93A42BB9D49D959FE912931">
    <w:name w:val="0CEF4612F93A42BB9D49D959FE9129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0B2FAD6A84645B7CC8AC69CCC2EA6">
    <w:name w:val="7070B2FAD6A84645B7CC8AC69CCC2EA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C6D44141DE4DDF8517FD3395C0F304">
    <w:name w:val="2FC6D44141DE4DDF8517FD3395C0F30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2D6C711FFE4EC093C6E9F5C2B79D9E">
    <w:name w:val="D92D6C711FFE4EC093C6E9F5C2B79D9E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4B193FFC54C08A1E91B537CC3CDD0">
    <w:name w:val="8AD4B193FFC54C08A1E91B537CC3CDD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8D6C0C0DDE4B408B2B58823DB37203">
    <w:name w:val="178D6C0C0DDE4B408B2B58823DB3720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BE2F336AD443BAB276323AEDF17864">
    <w:name w:val="97BE2F336AD443BAB276323AEDF1786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1FFB8DA53CF4B4FA54CCC3387CCE846">
    <w:name w:val="61FFB8DA53CF4B4FA54CCC3387CCE8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96D8494FFB437983BCCAF43B28E069">
    <w:name w:val="6C96D8494FFB437983BCCAF43B28E06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436FAFBF1C4E87BD249E91E0788575">
    <w:name w:val="9E436FAFBF1C4E87BD249E91E078857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DE43E089894259AAA6AD2C5E0D3AE5">
    <w:name w:val="5FDE43E089894259AAA6AD2C5E0D3AE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7084401F10458190E7EDAE26789870">
    <w:name w:val="327084401F10458190E7EDAE2678987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91BF4B7BD344CE7AA26B6380B4C4533">
    <w:name w:val="191BF4B7BD344CE7AA26B6380B4C453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5A74FC8B58400A9955F286D0019195">
    <w:name w:val="3A5A74FC8B58400A9955F286D001919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70E06A53AF4305B7B83EFCFF446BE6">
    <w:name w:val="AC70E06A53AF4305B7B83EFCFF446BE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CD748D80CB4D858D8CC6D1D3166CB4">
    <w:name w:val="60CD748D80CB4D858D8CC6D1D3166CB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15498ACAD9E4C1FB47B87E7880276DB">
    <w:name w:val="515498ACAD9E4C1FB47B87E7880276D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0FCA110BD44BFFADEFC1811FAE1A46">
    <w:name w:val="2B0FCA110BD44BFFADEFC1811FAE1A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C6324121E44B9FBE43BD689BEC1F9D">
    <w:name w:val="14C6324121E44B9FBE43BD689BEC1F9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3645C59B9DB47F59FC89AE46C1BC35D">
    <w:name w:val="D3645C59B9DB47F59FC89AE46C1BC35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4B511BE4214904B8CCB687652422F1">
    <w:name w:val="2F4B511BE4214904B8CCB687652422F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B01372997548EB8BB71F6A9BF333B9">
    <w:name w:val="8FB01372997548EB8BB71F6A9BF333B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DD8A2FEFD94239886E1F0285674752">
    <w:name w:val="E7DD8A2FEFD94239886E1F028567475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6B201807F445DFBA1FC379B646F831">
    <w:name w:val="226B201807F445DFBA1FC379B646F8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C452E85BE4444B93683378A1BCC689">
    <w:name w:val="7CC452E85BE4444B93683378A1BCC68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E5A0C7E154270B040404EDFA6B167">
    <w:name w:val="8ADE5A0C7E154270B040404EDFA6B16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ED202C2D54453291E86BECF4AA95DA">
    <w:name w:val="34ED202C2D54453291E86BECF4AA95D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B69C5B415041729DB9D5CC2A4B4B27">
    <w:name w:val="9AB69C5B415041729DB9D5CC2A4B4B2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59AD0B4A874A7C8D2B34CA47D47691">
    <w:name w:val="3B59AD0B4A874A7C8D2B34CA47D4769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33E7A3F00D48B9923D6FE5C67117D5">
    <w:name w:val="E433E7A3F00D48B9923D6FE5C67117D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4AF1A85C4549339CF19B435FC17223">
    <w:name w:val="374AF1A85C4549339CF19B435FC1722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0E0D16294746308B255A0D225B4F99">
    <w:name w:val="A00E0D16294746308B255A0D225B4F9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31B1AB8DA64A47A9379461999B67EC">
    <w:name w:val="CB31B1AB8DA64A47A9379461999B67E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960D085DCB4A7A9A28D6BD47E1D17C">
    <w:name w:val="43960D085DCB4A7A9A28D6BD47E1D17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E803286BBC41C3A3A0E1989BC5481D">
    <w:name w:val="CBE803286BBC41C3A3A0E1989BC5481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0A117CEE9443D89937A7D59404BA6F">
    <w:name w:val="7D0A117CEE9443D89937A7D59404BA6F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FCF58FB6704284A413EF3500F7183A">
    <w:name w:val="08FCF58FB6704284A413EF3500F7183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104E7CC72B4F5CBFD1BBBCB81CC990">
    <w:name w:val="F2104E7CC72B4F5CBFD1BBBCB81CC990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CF89E48BF849FAA1F84C145DF4CAAB">
    <w:name w:val="FFCF89E48BF849FAA1F84C145DF4CAAB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6EE73FAF07B463B9E65748238646CFA">
    <w:name w:val="E6EE73FAF07B463B9E65748238646CFA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136289F458497EB9575B4630C54EBB">
    <w:name w:val="E4136289F458497EB9575B4630C54EBB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0BD4128AAF4D7488F6F24C3B55F6AB">
    <w:name w:val="750BD4128AAF4D7488F6F24C3B55F6AB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018787C148E40B5A8D26613F546F594">
    <w:name w:val="5018787C148E40B5A8D26613F546F594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3155D5D1C5440AC86C888EF1C69F223">
    <w:name w:val="73155D5D1C5440AC86C888EF1C69F223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EA968364E63437F81A31D16C93C8B7A">
    <w:name w:val="3EA968364E63437F81A31D16C93C8B7A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C995D198D6446D9D86006607FDAAE4">
    <w:name w:val="C6C995D198D6446D9D86006607FDAAE4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DC7ECCF91941AA9C6A2CE91B826AC6">
    <w:name w:val="ACDC7ECCF91941AA9C6A2CE91B826AC6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172164F40D47F88F26C1E6DA46BA4E">
    <w:name w:val="75172164F40D47F88F26C1E6DA46BA4E"/>
    <w:rsid w:val="00B21916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986</Words>
  <Characters>5851</Characters>
  <Application>Microsoft Office Word</Application>
  <DocSecurity>0</DocSecurity>
  <Lines>48</Lines>
  <Paragraphs>13</Paragraphs>
  <ScaleCrop>false</ScaleCrop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1</cp:revision>
  <cp:lastPrinted>2024-08-07T13:30:00Z</cp:lastPrinted>
  <dcterms:created xsi:type="dcterms:W3CDTF">2025-05-08T15:52:00Z</dcterms:created>
  <dcterms:modified xsi:type="dcterms:W3CDTF">2025-06-13T15:55:00Z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