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1F9D602D" w:rsidR="00E21059" w:rsidRDefault="00D20A24" w:rsidP="00162C30">
            <w:r>
              <w:t>Iliya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B051B66" w:rsidR="00E21059" w:rsidRDefault="00D20A24" w:rsidP="00162C30">
            <w:r>
              <w:t>Kekovic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58B15DAD" w:rsidR="00754CDA" w:rsidRPr="00754CDA" w:rsidRDefault="00D20A24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Ilijakekovic005@gmail.com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245758D" w:rsidR="00A058A1" w:rsidRDefault="00D20A24" w:rsidP="00803CB9">
            <w:pPr>
              <w:pStyle w:val="TableParagraph"/>
              <w:spacing w:before="73"/>
              <w:ind w:left="0"/>
            </w:pPr>
            <w:r>
              <w:t>5078169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191B046" w:rsidR="00686439" w:rsidRDefault="000347FC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94A39">
                  <w:t>Fall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78AAC2E" w:rsidR="00657AEA" w:rsidRPr="006D48BA" w:rsidRDefault="000347FC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94A39">
                  <w:t>PROG1343A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AD13CFA" w:rsidR="00657AEA" w:rsidRPr="006D48BA" w:rsidRDefault="000347FC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94A39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0347FC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0347FC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10D7AD25" w:rsidR="00657AEA" w:rsidRPr="004C6404" w:rsidRDefault="00F94A39" w:rsidP="00657AEA">
                <w:pPr>
                  <w:pStyle w:val="TableParagraph"/>
                  <w:spacing w:before="34"/>
                  <w:ind w:left="60"/>
                </w:pPr>
                <w:r>
                  <w:t>9</w:t>
                </w:r>
                <w:r w:rsidR="00461DF3">
                  <w:t>/</w:t>
                </w:r>
                <w:r>
                  <w:t>2</w:t>
                </w:r>
                <w:r w:rsidR="00461DF3">
                  <w:t>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61917ED3" w:rsidR="00657AEA" w:rsidRPr="00DC6423" w:rsidRDefault="00F94A39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</w:t>
                </w:r>
                <w:r w:rsidR="00461DF3">
                  <w:rPr>
                    <w:color w:val="808080" w:themeColor="background1" w:themeShade="80"/>
                  </w:rPr>
                  <w:t>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99A6902" w:rsidR="00657AEA" w:rsidRPr="006D48BA" w:rsidRDefault="000347FC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94A39">
                  <w:t>PROG1342A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1C05B40" w:rsidR="00657AEA" w:rsidRPr="006D48BA" w:rsidRDefault="000347FC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94A39">
                  <w:t>SSW: MVC Framework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0347FC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0347FC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1248690564"/>
                  <w:placeholder>
                    <w:docPart w:val="F2104E7CC72B4F5CBFD1BBBCB81CC990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-679344312"/>
                      <w:placeholder>
                        <w:docPart w:val="2E722FD96B564684A5A8A5C476AD82D2"/>
                      </w:placeholder>
                      <w:date w:fullDate="2025-09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0312C80C" w:rsidR="00657AEA" w:rsidRPr="004C6404" w:rsidRDefault="00F94A39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 w:rsidRPr="00F94A39">
                            <w:t>9/2/2025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1327637341"/>
            <w:placeholder>
              <w:docPart w:val="FFCF89E48BF849FAA1F84C145DF4CAAB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782799241"/>
                <w:placeholder>
                  <w:docPart w:val="0C431517ECC94A76B076E2B733319899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7317189E" w:rsidR="00657AEA" w:rsidRPr="00DC6423" w:rsidRDefault="00F94A39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3470F1CD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sdt>
                  <w:sdtPr>
                    <w:id w:val="117118331"/>
                    <w:placeholder>
                      <w:docPart w:val="750BD4128AAF4D7488F6F24C3B55F6AB"/>
                    </w:placeholder>
                  </w:sdtPr>
                  <w:sdtEndPr/>
                  <w:sdtContent>
                    <w:sdt>
                      <w:sdtPr>
                        <w:id w:val="642547128"/>
                        <w:placeholder>
                          <w:docPart w:val="7389816F94424541B640B5848B02475D"/>
                        </w:placeholder>
                      </w:sdtPr>
                      <w:sdtContent>
                        <w:r>
                          <w:t>PROG1353A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494FC96F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sdt>
                  <w:sdtPr>
                    <w:id w:val="655803490"/>
                    <w:placeholder>
                      <w:docPart w:val="5018787C148E40B5A8D26613F546F594"/>
                    </w:placeholder>
                  </w:sdtPr>
                  <w:sdtEndPr/>
                  <w:sdtContent>
                    <w:r w:rsidR="00D20A24">
                      <w:t>C</w:t>
                    </w:r>
                    <w:r>
                      <w:t>++ Programming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FED808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r>
                  <w:t>4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42666869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7BB74CF7" w:rsidR="00920419" w:rsidRPr="004C6404" w:rsidRDefault="00F94A39" w:rsidP="00920419">
                      <w:pPr>
                        <w:pStyle w:val="TableParagraph"/>
                        <w:spacing w:before="34"/>
                        <w:ind w:left="0"/>
                      </w:pPr>
                      <w:r w:rsidRPr="00F94A39">
                        <w:t>9/2/2025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301118950"/>
            <w:placeholder>
              <w:docPart w:val="E6EE73FAF07B463B9E65748238646CFA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666237783"/>
                <w:placeholder>
                  <w:docPart w:val="E8FC3AB5182C4AF891199A659CEC84ED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4AFD3510" w:rsidR="00920419" w:rsidRPr="00DC6423" w:rsidRDefault="00F94A39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353A87CB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41A2CC4B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-46761479"/>
                    <w:placeholder>
                      <w:docPart w:val="3EA968364E63437F81A31D16C93C8B7A"/>
                    </w:placeholder>
                    <w:showingPlcHdr/>
                  </w:sdtPr>
                  <w:sdtEndPr/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09908228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  <w:showingPlcHdr/>
              </w:sdtPr>
              <w:sdtEndPr/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5384B68A" w:rsidR="00920419" w:rsidRPr="004C6404" w:rsidRDefault="000347FC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544512724"/>
            <w:placeholder>
              <w:docPart w:val="E4136289F458497EB9575B4630C54EB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id w:val="-1173716829"/>
                <w:placeholder>
                  <w:docPart w:val="03FA64E869A849BBB06A33D03AC814D8"/>
                </w:placeholder>
                <w:showingPlcHdr/>
                <w:date w:fullDate="2025-09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260" w:type="dxa"/>
                    <w:vAlign w:val="bottom"/>
                  </w:tcPr>
                  <w:p w14:paraId="0A7D84F7" w14:textId="42B40A4A" w:rsidR="00920419" w:rsidRPr="004C6404" w:rsidRDefault="000347FC" w:rsidP="00920419">
                    <w:pPr>
                      <w:pStyle w:val="TableParagraph"/>
                      <w:spacing w:before="34"/>
                      <w:ind w:left="60"/>
                    </w:pPr>
                    <w:r w:rsidRPr="004C6404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showingPlcHdr/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3F4FEADD" w:rsidR="00920419" w:rsidRPr="00DC6423" w:rsidRDefault="000347FC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67C1AE99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1953904427"/>
                <w:placeholder>
                  <w:docPart w:val="C6C995D198D6446D9D86006607FDAAE4"/>
                </w:placeholder>
                <w:showingPlcHdr/>
              </w:sdtPr>
              <w:sdtEndPr/>
              <w:sdtContent>
                <w:r w:rsidR="00D20A24">
                  <w:rPr>
                    <w:rStyle w:val="PlaceholderText"/>
                  </w:rPr>
                  <w:t>En</w:t>
                </w:r>
                <w:r w:rsidR="00D20A24" w:rsidRPr="001A7938">
                  <w:rPr>
                    <w:rStyle w:val="PlaceholderText"/>
                  </w:rPr>
                  <w:t>ter</w:t>
                </w:r>
                <w:r w:rsidR="00D20A2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4904403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</w:sdtPr>
              <w:sdtEndPr/>
              <w:sdtContent>
                <w:sdt>
                  <w:sdtPr>
                    <w:id w:val="1140614746"/>
                    <w:placeholder>
                      <w:docPart w:val="ACDC7ECCF91941AA9C6A2CE91B826AC6"/>
                    </w:placeholder>
                    <w:showingPlcHdr/>
                  </w:sdtPr>
                  <w:sdtEndPr/>
                  <w:sdtContent>
                    <w:r w:rsidR="00D20A24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A7DDA61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</w:sdtPr>
              <w:sdtEndPr/>
              <w:sdtContent>
                <w:sdt>
                  <w:sdtPr>
                    <w:id w:val="-3442835"/>
                    <w:placeholder>
                      <w:docPart w:val="75172164F40D47F88F26C1E6DA46BA4E"/>
                    </w:placeholder>
                    <w:showingPlcHdr/>
                  </w:sdtPr>
                  <w:sdtEndPr/>
                  <w:sdtContent>
                    <w:r w:rsidR="00D20A24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1A67E2E5" w:rsidR="00920419" w:rsidRPr="004C6404" w:rsidRDefault="00D20A24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7E61B958049548099F12088A9B42E83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6A354E9A" w:rsidR="00920419" w:rsidRPr="004C6404" w:rsidRDefault="00D20A24" w:rsidP="00920419">
                <w:pPr>
                  <w:pStyle w:val="TableParagraph"/>
                  <w:spacing w:before="34"/>
                  <w:ind w:left="60"/>
                </w:pPr>
                <w:r w:rsidRPr="00D20A2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1AF761A5" w:rsidR="00920419" w:rsidRPr="00DC6423" w:rsidRDefault="00D20A24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F528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0347FC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0347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3D91CB1" w:rsidR="00920419" w:rsidRDefault="000347FC" w:rsidP="00920419">
            <w:r>
              <w:t>13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A0A961F" w:rsidR="00920419" w:rsidRDefault="000347FC" w:rsidP="00920419">
            <w:r>
              <w:t>24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63C66C96" w:rsidR="00920419" w:rsidRDefault="000347FC" w:rsidP="00920419">
            <w:r>
              <w:t>54.17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0347FC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8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222F4D8A" w:rsidR="00920419" w:rsidRDefault="000347FC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347FC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347FC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347FC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347FC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347FC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7FC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86EF5"/>
    <w:rsid w:val="00094E1E"/>
    <w:rsid w:val="000A1771"/>
    <w:rsid w:val="000B228C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56D9B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1758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443D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193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0A24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658C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0BD4128AAF4D7488F6F24C3B55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0F357-E8B8-43B3-AB2A-F8CAB5A37B30}"/>
      </w:docPartPr>
      <w:docPartBody>
        <w:p w:rsidR="00B21916" w:rsidRDefault="00B21916" w:rsidP="00B21916">
          <w:pPr>
            <w:pStyle w:val="750BD4128AAF4D7488F6F24C3B55F6A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018787C148E40B5A8D26613F546F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0CC4-E87D-472B-8D40-E4743F7D7706}"/>
      </w:docPartPr>
      <w:docPartBody>
        <w:p w:rsidR="00B21916" w:rsidRDefault="00B21916" w:rsidP="00B21916">
          <w:pPr>
            <w:pStyle w:val="5018787C148E40B5A8D26613F546F59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EA968364E63437F81A31D16C93C8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4307F-7ED0-4236-981E-E830DB13B5F7}"/>
      </w:docPartPr>
      <w:docPartBody>
        <w:p w:rsidR="00B21916" w:rsidRDefault="00B21916" w:rsidP="00B21916">
          <w:pPr>
            <w:pStyle w:val="3EA968364E63437F81A31D16C93C8B7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C995D198D6446D9D86006607FD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FC932-29AE-4E61-B994-E7AF0E796C82}"/>
      </w:docPartPr>
      <w:docPartBody>
        <w:p w:rsidR="00B21916" w:rsidRDefault="00B21916" w:rsidP="00B21916">
          <w:pPr>
            <w:pStyle w:val="C6C995D198D6446D9D86006607FDAAE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CDC7ECCF91941AA9C6A2CE91B82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759A-4414-4F67-9D40-9590917FC52F}"/>
      </w:docPartPr>
      <w:docPartBody>
        <w:p w:rsidR="00B21916" w:rsidRDefault="00B21916" w:rsidP="00B21916">
          <w:pPr>
            <w:pStyle w:val="ACDC7ECCF91941AA9C6A2CE91B826AC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5172164F40D47F88F26C1E6DA46B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D4CF5-5AC7-4FD2-A0E7-89358ACC3494}"/>
      </w:docPartPr>
      <w:docPartBody>
        <w:p w:rsidR="00B21916" w:rsidRDefault="00B21916" w:rsidP="00B21916">
          <w:pPr>
            <w:pStyle w:val="75172164F40D47F88F26C1E6DA46BA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389816F94424541B640B5848B02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4FF92-F7F4-4627-99D5-99846B1B9BF2}"/>
      </w:docPartPr>
      <w:docPartBody>
        <w:p w:rsidR="003D3FE6" w:rsidRDefault="003D3FE6" w:rsidP="003D3FE6">
          <w:pPr>
            <w:pStyle w:val="7389816F94424541B640B5848B02475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0220"/>
    <w:rsid w:val="001247AD"/>
    <w:rsid w:val="001439AC"/>
    <w:rsid w:val="00173BA6"/>
    <w:rsid w:val="001D50C8"/>
    <w:rsid w:val="00243A6D"/>
    <w:rsid w:val="002C1F7A"/>
    <w:rsid w:val="003D3FE6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51758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12D59"/>
    <w:rsid w:val="009443DA"/>
    <w:rsid w:val="00980BA6"/>
    <w:rsid w:val="009A4E1B"/>
    <w:rsid w:val="00A103AE"/>
    <w:rsid w:val="00A30463"/>
    <w:rsid w:val="00A36EFA"/>
    <w:rsid w:val="00A50F8C"/>
    <w:rsid w:val="00A90324"/>
    <w:rsid w:val="00AC7E86"/>
    <w:rsid w:val="00AF19EC"/>
    <w:rsid w:val="00B21916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6658C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3FE6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0BD4128AAF4D7488F6F24C3B55F6AB">
    <w:name w:val="750BD4128AAF4D7488F6F24C3B55F6AB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18787C148E40B5A8D26613F546F594">
    <w:name w:val="5018787C148E40B5A8D26613F546F59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155D5D1C5440AC86C888EF1C69F223">
    <w:name w:val="73155D5D1C5440AC86C888EF1C69F223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A968364E63437F81A31D16C93C8B7A">
    <w:name w:val="3EA968364E63437F81A31D16C93C8B7A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C995D198D6446D9D86006607FDAAE4">
    <w:name w:val="C6C995D198D6446D9D86006607FDAAE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DC7ECCF91941AA9C6A2CE91B826AC6">
    <w:name w:val="ACDC7ECCF91941AA9C6A2CE91B826AC6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172164F40D47F88F26C1E6DA46BA4E">
    <w:name w:val="75172164F40D47F88F26C1E6DA46BA4E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89816F94424541B640B5848B02475D">
    <w:name w:val="7389816F94424541B640B5848B02475D"/>
    <w:rsid w:val="003D3FE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986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2025-05-08T15:52:00Z</dcterms:created>
  <dcterms:modified xsi:type="dcterms:W3CDTF">2025-08-26T17:07:00Z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