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3C39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AD614B">
      <w:pPr>
        <w:tabs>
          <w:tab w:val="left" w:pos="839"/>
          <w:tab w:val="left" w:pos="840"/>
        </w:tabs>
        <w:ind w:left="90"/>
        <w:contextualSpacing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D614B">
      <w:pPr>
        <w:tabs>
          <w:tab w:val="left" w:pos="839"/>
          <w:tab w:val="left" w:pos="840"/>
        </w:tabs>
        <w:ind w:left="244"/>
        <w:contextualSpacing/>
        <w:rPr>
          <w:sz w:val="16"/>
          <w:szCs w:val="16"/>
        </w:rPr>
      </w:pPr>
    </w:p>
    <w:p w14:paraId="710B8F13" w14:textId="500CD01A" w:rsidR="00A058A1" w:rsidRDefault="0042700C" w:rsidP="00AD614B">
      <w:pPr>
        <w:pStyle w:val="ListParagraph"/>
        <w:numPr>
          <w:ilvl w:val="0"/>
          <w:numId w:val="2"/>
        </w:numPr>
        <w:spacing w:before="0"/>
        <w:ind w:left="540" w:hanging="270"/>
        <w:contextualSpacing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</w:t>
      </w:r>
      <w:hyperlink r:id="rId11" w:history="1">
        <w:r w:rsidRPr="00AC6DCE">
          <w:rPr>
            <w:rStyle w:val="Hyperlink"/>
          </w:rPr>
          <w:t>AL</w:t>
        </w:r>
        <w:r w:rsidR="00D64FB0" w:rsidRPr="00AC6DCE">
          <w:rPr>
            <w:rStyle w:val="Hyperlink"/>
          </w:rPr>
          <w:t>TR</w:t>
        </w:r>
      </w:hyperlink>
      <w:r>
        <w:t>.</w:t>
      </w:r>
    </w:p>
    <w:p w14:paraId="41256C70" w14:textId="65698402" w:rsidR="0008422E" w:rsidRDefault="0008422E" w:rsidP="00AD614B">
      <w:pPr>
        <w:pStyle w:val="ListParagraph"/>
        <w:numPr>
          <w:ilvl w:val="0"/>
          <w:numId w:val="2"/>
        </w:numPr>
        <w:spacing w:before="0"/>
        <w:ind w:left="540" w:right="1090" w:hanging="270"/>
        <w:contextualSpacing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AD614B">
      <w:pPr>
        <w:pStyle w:val="ListParagraph"/>
        <w:numPr>
          <w:ilvl w:val="0"/>
          <w:numId w:val="2"/>
        </w:numPr>
        <w:spacing w:before="0"/>
        <w:ind w:left="540" w:right="72" w:hanging="270"/>
        <w:contextualSpacing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2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1"/>
        <w:gridCol w:w="3605"/>
        <w:gridCol w:w="1889"/>
        <w:gridCol w:w="2248"/>
        <w:gridCol w:w="2007"/>
      </w:tblGrid>
      <w:tr w:rsidR="00E21059" w14:paraId="7B63A554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vAlign w:val="center"/>
          </w:tcPr>
          <w:p w14:paraId="0726B8A4" w14:textId="58506E7B" w:rsidR="00E21059" w:rsidRDefault="00467ABE" w:rsidP="00162C30">
            <w:r>
              <w:t>Ilija</w:t>
            </w:r>
          </w:p>
        </w:tc>
        <w:tc>
          <w:tcPr>
            <w:tcW w:w="1882" w:type="dxa"/>
            <w:shd w:val="clear" w:color="auto" w:fill="DBE5F1" w:themeFill="accent1" w:themeFillTint="33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73D25C8B" w:rsidR="00E21059" w:rsidRDefault="00467ABE" w:rsidP="00162C30">
            <w:r>
              <w:t>Kekovic</w:t>
            </w:r>
          </w:p>
        </w:tc>
      </w:tr>
      <w:tr w:rsidR="00A058A1" w14:paraId="650A1556" w14:textId="77777777" w:rsidTr="00A62726">
        <w:trPr>
          <w:trHeight w:hRule="exact" w:val="435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38CA82D9" w14:textId="77777777" w:rsidR="00A058A1" w:rsidRPr="00F677F7" w:rsidRDefault="0042700C" w:rsidP="00F677F7">
            <w:pPr>
              <w:pStyle w:val="TableParagraph"/>
              <w:spacing w:before="75"/>
              <w:rPr>
                <w:rFonts w:asciiTheme="minorHAnsi" w:hAnsiTheme="minorHAnsi" w:cstheme="minorHAnsi"/>
                <w:b/>
                <w:bCs/>
              </w:rPr>
            </w:pPr>
            <w:r w:rsidRPr="00F677F7">
              <w:rPr>
                <w:rFonts w:asciiTheme="minorHAnsi" w:hAnsiTheme="minorHAnsi" w:cstheme="minorHAnsi"/>
                <w:b/>
                <w:bCs/>
              </w:rPr>
              <w:t>E-Mail:</w:t>
            </w:r>
          </w:p>
        </w:tc>
        <w:tc>
          <w:tcPr>
            <w:tcW w:w="5490" w:type="dxa"/>
            <w:gridSpan w:val="2"/>
            <w:vAlign w:val="center"/>
          </w:tcPr>
          <w:tbl>
            <w:tblPr>
              <w:tblpPr w:leftFromText="180" w:rightFromText="180" w:vertAnchor="text" w:horzAnchor="margin" w:tblpY="-236"/>
              <w:tblOverlap w:val="never"/>
              <w:tblW w:w="5102" w:type="dxa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81"/>
              <w:gridCol w:w="21"/>
            </w:tblGrid>
            <w:tr w:rsidR="00F677F7" w:rsidRPr="00F677F7" w14:paraId="2CC79615" w14:textId="77777777" w:rsidTr="00F677F7">
              <w:trPr>
                <w:gridAfter w:val="1"/>
                <w:wAfter w:w="21" w:type="dxa"/>
                <w:trHeight w:val="318"/>
                <w:tblCellSpacing w:w="0" w:type="dxa"/>
              </w:trPr>
              <w:tc>
                <w:tcPr>
                  <w:tcW w:w="5081" w:type="dxa"/>
                  <w:vMerge w:val="restart"/>
                  <w:shd w:val="clear" w:color="auto" w:fill="FFFFFF"/>
                </w:tcPr>
                <w:tbl>
                  <w:tblPr>
                    <w:tblW w:w="1872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700"/>
                    <w:gridCol w:w="20"/>
                  </w:tblGrid>
                  <w:tr w:rsidR="00754CDA" w:rsidRPr="00754CDA" w14:paraId="138B9A58" w14:textId="77777777" w:rsidTr="00754CDA">
                    <w:trPr>
                      <w:gridAfter w:val="1"/>
                      <w:wAfter w:w="20" w:type="dxa"/>
                      <w:tblCellSpacing w:w="0" w:type="dxa"/>
                    </w:trPr>
                    <w:tc>
                      <w:tcPr>
                        <w:tcW w:w="18713" w:type="dxa"/>
                        <w:shd w:val="clear" w:color="auto" w:fill="FFFFFF"/>
                        <w:vAlign w:val="center"/>
                        <w:hideMark/>
                      </w:tcPr>
                      <w:p w14:paraId="0734E6EC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247A3BE5" w14:textId="77777777" w:rsidTr="00803CB9">
                    <w:trPr>
                      <w:gridAfter w:val="1"/>
                      <w:wAfter w:w="20" w:type="dxa"/>
                      <w:trHeight w:val="310"/>
                      <w:tblCellSpacing w:w="0" w:type="dxa"/>
                    </w:trPr>
                    <w:tc>
                      <w:tcPr>
                        <w:tcW w:w="18713" w:type="dxa"/>
                        <w:vMerge w:val="restart"/>
                        <w:shd w:val="clear" w:color="auto" w:fill="FFFFFF"/>
                      </w:tcPr>
                      <w:p w14:paraId="42251A99" w14:textId="32D70987" w:rsidR="00754CDA" w:rsidRPr="00754CDA" w:rsidRDefault="00CC093C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  <w:r>
                          <w:rPr>
                            <w:rFonts w:ascii="Arial" w:hAnsi="Arial" w:cs="Arial"/>
                            <w:color w:val="515151"/>
                            <w:sz w:val="18"/>
                            <w:szCs w:val="18"/>
                            <w:shd w:val="clear" w:color="auto" w:fill="FFFFFF"/>
                          </w:rPr>
                          <w:t>Ilijakekovic005@gmail.com</w:t>
                        </w:r>
                      </w:p>
                    </w:tc>
                  </w:tr>
                  <w:tr w:rsidR="00754CDA" w:rsidRPr="00754CDA" w14:paraId="5A471167" w14:textId="77777777" w:rsidTr="00754CDA">
                    <w:trPr>
                      <w:trHeight w:val="120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005891A5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60D80510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  <w:tr w:rsidR="00754CDA" w:rsidRPr="00754CDA" w14:paraId="020293FA" w14:textId="77777777" w:rsidTr="00754CDA">
                    <w:trPr>
                      <w:trHeight w:val="12768"/>
                      <w:tblCellSpacing w:w="0" w:type="dxa"/>
                    </w:trPr>
                    <w:tc>
                      <w:tcPr>
                        <w:tcW w:w="18713" w:type="dxa"/>
                        <w:vMerge/>
                        <w:shd w:val="clear" w:color="auto" w:fill="FFFFFF"/>
                        <w:vAlign w:val="center"/>
                        <w:hideMark/>
                      </w:tcPr>
                      <w:p w14:paraId="7373756E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Arial" w:eastAsia="Times New Roman" w:hAnsi="Arial" w:cs="Arial"/>
                            <w:color w:val="000000"/>
                            <w:sz w:val="27"/>
                            <w:szCs w:val="27"/>
                            <w:lang w:val="en-CA" w:eastAsia="en-CA"/>
                          </w:rPr>
                        </w:pPr>
                      </w:p>
                    </w:tc>
                    <w:tc>
                      <w:tcPr>
                        <w:tcW w:w="7" w:type="dxa"/>
                        <w:shd w:val="clear" w:color="auto" w:fill="FFFFFF"/>
                        <w:vAlign w:val="center"/>
                        <w:hideMark/>
                      </w:tcPr>
                      <w:p w14:paraId="2F6CF513" w14:textId="77777777" w:rsidR="00754CDA" w:rsidRPr="00754CDA" w:rsidRDefault="00754CDA" w:rsidP="00754CDA">
                        <w:pPr>
                          <w:widowControl/>
                          <w:autoSpaceDE/>
                          <w:autoSpaceDN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CA" w:eastAsia="en-CA"/>
                          </w:rPr>
                        </w:pPr>
                      </w:p>
                    </w:tc>
                  </w:tr>
                </w:tbl>
                <w:p w14:paraId="32EC42B3" w14:textId="192F9C28" w:rsidR="00F677F7" w:rsidRPr="00F677F7" w:rsidRDefault="00F677F7" w:rsidP="00F677F7">
                  <w:pPr>
                    <w:spacing w:line="216" w:lineRule="atLeast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F677F7" w:rsidRPr="00F677F7" w14:paraId="3EA4C097" w14:textId="77777777" w:rsidTr="00F677F7">
              <w:trPr>
                <w:trHeight w:val="169"/>
                <w:tblCellSpacing w:w="0" w:type="dxa"/>
              </w:trPr>
              <w:tc>
                <w:tcPr>
                  <w:tcW w:w="5081" w:type="dxa"/>
                  <w:vMerge/>
                  <w:shd w:val="clear" w:color="auto" w:fill="FFFFFF"/>
                  <w:vAlign w:val="center"/>
                  <w:hideMark/>
                </w:tcPr>
                <w:p w14:paraId="7FD58149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1" w:type="dxa"/>
                  <w:shd w:val="clear" w:color="auto" w:fill="FFFFFF"/>
                  <w:vAlign w:val="center"/>
                  <w:hideMark/>
                </w:tcPr>
                <w:p w14:paraId="3CCDCFAC" w14:textId="77777777" w:rsidR="00F677F7" w:rsidRPr="00F677F7" w:rsidRDefault="00F677F7" w:rsidP="00F677F7">
                  <w:pPr>
                    <w:widowControl/>
                    <w:autoSpaceDE/>
                    <w:autoSpaceDN/>
                    <w:rPr>
                      <w:rFonts w:asciiTheme="minorHAnsi" w:eastAsia="Times New Roman" w:hAnsiTheme="minorHAnsi" w:cstheme="minorHAnsi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E33B7ED" w14:textId="77777777" w:rsidR="00F677F7" w:rsidRPr="00F677F7" w:rsidRDefault="00F677F7">
            <w:pPr>
              <w:rPr>
                <w:rFonts w:asciiTheme="minorHAnsi" w:hAnsiTheme="minorHAnsi" w:cstheme="minorHAnsi"/>
              </w:rPr>
            </w:pPr>
          </w:p>
          <w:p w14:paraId="4C0A9812" w14:textId="0F51C4CD" w:rsidR="00A058A1" w:rsidRPr="00F677F7" w:rsidRDefault="00A058A1" w:rsidP="00F677F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76312BE8" w:rsidR="00A058A1" w:rsidRDefault="00467ABE" w:rsidP="00803CB9">
            <w:pPr>
              <w:pStyle w:val="TableParagraph"/>
              <w:spacing w:before="73"/>
              <w:ind w:left="0"/>
            </w:pPr>
            <w:r>
              <w:t>5078169</w:t>
            </w:r>
          </w:p>
        </w:tc>
      </w:tr>
      <w:tr w:rsidR="00A058A1" w14:paraId="566ABA36" w14:textId="77777777" w:rsidTr="00A62726">
        <w:trPr>
          <w:trHeight w:hRule="exact" w:val="420"/>
        </w:trPr>
        <w:tc>
          <w:tcPr>
            <w:tcW w:w="1322" w:type="dxa"/>
            <w:shd w:val="clear" w:color="auto" w:fill="DBE5F1" w:themeFill="accent1" w:themeFillTint="33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2"/>
            <w:vAlign w:val="center"/>
          </w:tcPr>
          <w:p w14:paraId="38FF84FD" w14:textId="31FC1940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8F6246">
                  <w:t>IT:</w:t>
                </w:r>
                <w:r w:rsidR="004F1843">
                  <w:t xml:space="preserve"> </w:t>
                </w:r>
                <w:r w:rsidR="002819F6">
                  <w:t>Web and Mobile Development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2712CE00" w:rsidR="00A058A1" w:rsidRDefault="00A200C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vAlign w:val="center"/>
          </w:tcPr>
          <w:p w14:paraId="11CD6EE6" w14:textId="176F24BA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A200C4">
                  <w:t>Full Time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10185CEF" w:rsidR="00686439" w:rsidRDefault="002819F6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A62726">
        <w:trPr>
          <w:trHeight w:hRule="exact" w:val="420"/>
        </w:trPr>
        <w:tc>
          <w:tcPr>
            <w:tcW w:w="4922" w:type="dxa"/>
            <w:gridSpan w:val="2"/>
            <w:shd w:val="clear" w:color="auto" w:fill="DBE5F1" w:themeFill="accent1" w:themeFillTint="33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vAlign w:val="center"/>
          </w:tcPr>
          <w:p w14:paraId="3B0B3410" w14:textId="051AE33B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showingPlcHdr/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683595" w:rsidRPr="001A7938">
                  <w:rPr>
                    <w:rStyle w:val="PlaceholderText"/>
                  </w:rPr>
                  <w:t>Choos</w:t>
                </w:r>
                <w:r w:rsidR="00C478D3">
                  <w:rPr>
                    <w:rStyle w:val="PlaceholderText"/>
                  </w:rPr>
                  <w:t>e</w:t>
                </w:r>
              </w:sdtContent>
            </w:sdt>
          </w:p>
        </w:tc>
        <w:tc>
          <w:tcPr>
            <w:tcW w:w="2250" w:type="dxa"/>
            <w:shd w:val="clear" w:color="auto" w:fill="DBE5F1" w:themeFill="accent1" w:themeFillTint="33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7F90633B" w:rsidR="00686439" w:rsidRDefault="00527EF4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2064F8">
                  <w:t>Fall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397D7939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397D7939">
        <w:trPr>
          <w:trHeight w:hRule="exact" w:val="390"/>
        </w:trPr>
        <w:tc>
          <w:tcPr>
            <w:tcW w:w="1502" w:type="dxa"/>
            <w:shd w:val="clear" w:color="auto" w:fill="BFBFBF" w:themeFill="background1" w:themeFillShade="BF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BFBFBF" w:themeFill="background1" w:themeFillShade="BF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BFBFBF" w:themeFill="background1" w:themeFillShade="BF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BFBFBF" w:themeFill="background1" w:themeFillShade="BF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BFBFBF" w:themeFill="background1" w:themeFillShade="BF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657AEA" w14:paraId="2C20D7B7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07FB029A" w14:textId="2E19E61F" w:rsidR="00657AEA" w:rsidRPr="006D48BA" w:rsidRDefault="00527EF4" w:rsidP="00657AEA">
            <w:pPr>
              <w:pStyle w:val="TableParagraph"/>
              <w:spacing w:before="53"/>
              <w:ind w:left="62"/>
            </w:pPr>
            <w:sdt>
              <w:sdtPr>
                <w:id w:val="1330705448"/>
                <w:placeholder>
                  <w:docPart w:val="2621AFCA7162426085A95C76A9C22B10"/>
                </w:placeholder>
              </w:sdtPr>
              <w:sdtEndPr/>
              <w:sdtContent>
                <w:r w:rsidR="00467ABE">
                  <w:t>PROG1274A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39F77AE" w14:textId="558A88E8" w:rsidR="00657AEA" w:rsidRPr="006D48BA" w:rsidRDefault="00527EF4" w:rsidP="00657AEA">
            <w:pPr>
              <w:pStyle w:val="TableParagraph"/>
              <w:spacing w:before="53"/>
              <w:ind w:left="62"/>
            </w:pPr>
            <w:sdt>
              <w:sdtPr>
                <w:id w:val="499325071"/>
                <w:placeholder>
                  <w:docPart w:val="D3391F2B62D54229AD58309C7A745353"/>
                </w:placeholder>
              </w:sdtPr>
              <w:sdtEndPr/>
              <w:sdtContent>
                <w:r w:rsidR="004038E1">
                  <w:t>Orientation to Comm Serv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7BF2EB8" w14:textId="093617B9" w:rsidR="00657AEA" w:rsidRPr="006B13A1" w:rsidRDefault="00527EF4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750083037"/>
                <w:placeholder>
                  <w:docPart w:val="86230C4D11144897A10812BCE7086D4F"/>
                </w:placeholder>
              </w:sdtPr>
              <w:sdtEndPr/>
              <w:sdtContent>
                <w:r w:rsidR="004038E1">
                  <w:t>0(new)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C7020E2" w14:textId="72B8CA7E" w:rsidR="00657AEA" w:rsidRPr="006B13A1" w:rsidRDefault="00527EF4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883404960"/>
                <w:placeholder>
                  <w:docPart w:val="48C3A8F280664EC6A7330045E08F8424"/>
                </w:placeholder>
                <w:showingPlcHdr/>
              </w:sdtPr>
              <w:sdtEndPr/>
              <w:sdtContent>
                <w:r w:rsidR="0024099D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104917402"/>
            <w:placeholder>
              <w:docPart w:val="927B38EB949740AA889EAC80CF243D5B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4AA6859" w14:textId="6936A378" w:rsidR="00657AEA" w:rsidRPr="004C6404" w:rsidRDefault="00657AEA" w:rsidP="00657AEA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834453077"/>
            <w:placeholder>
              <w:docPart w:val="33C6661AE2DB47B99F92E9D6B1CE2A92"/>
            </w:placeholder>
            <w:date w:fullDate="2024-09-0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720DE7" w14:textId="24006B84" w:rsidR="00657AEA" w:rsidRPr="004C6404" w:rsidRDefault="00657AEA" w:rsidP="00657AEA">
                <w:pPr>
                  <w:pStyle w:val="TableParagraph"/>
                  <w:spacing w:before="34"/>
                  <w:ind w:left="60"/>
                </w:pPr>
                <w:r>
                  <w:t>9/3/2024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0554021"/>
            <w:placeholder>
              <w:docPart w:val="BB9336776A6940C5957FFBA3B81CFBB1"/>
            </w:placeholder>
            <w:date w:fullDate="2024-12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A8C1C27" w14:textId="1224BEAF" w:rsidR="00657AEA" w:rsidRPr="00DC6423" w:rsidRDefault="00657AEA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12/13/2024</w:t>
                </w:r>
              </w:p>
            </w:tc>
          </w:sdtContent>
        </w:sdt>
      </w:tr>
      <w:tr w:rsidR="00657AEA" w14:paraId="73226C24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494751F9" w14:textId="7D594B73" w:rsidR="00657AEA" w:rsidRPr="006D48BA" w:rsidRDefault="00527EF4" w:rsidP="00657AEA">
            <w:pPr>
              <w:pStyle w:val="TableParagraph"/>
              <w:spacing w:before="53"/>
              <w:ind w:left="62"/>
            </w:pPr>
            <w:sdt>
              <w:sdtPr>
                <w:id w:val="-506287043"/>
                <w:placeholder>
                  <w:docPart w:val="D5AFAA4C057C4554BA44A033340DBF34"/>
                </w:placeholder>
                <w:showingPlcHdr/>
              </w:sdtPr>
              <w:sdtEndPr/>
              <w:sdtContent>
                <w:r w:rsidR="004038E1">
                  <w:rPr>
                    <w:rStyle w:val="PlaceholderText"/>
                  </w:rPr>
                  <w:t>En</w:t>
                </w:r>
                <w:r w:rsidR="004038E1" w:rsidRPr="001A7938">
                  <w:rPr>
                    <w:rStyle w:val="PlaceholderText"/>
                  </w:rPr>
                  <w:t>ter</w:t>
                </w:r>
                <w:r w:rsidR="004038E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50209619" w14:textId="6E69A40B" w:rsidR="00657AEA" w:rsidRPr="006D48BA" w:rsidRDefault="00527EF4" w:rsidP="00657AEA">
            <w:pPr>
              <w:pStyle w:val="TableParagraph"/>
              <w:spacing w:before="53"/>
              <w:ind w:left="62"/>
            </w:pPr>
            <w:sdt>
              <w:sdtPr>
                <w:id w:val="774368841"/>
                <w:placeholder>
                  <w:docPart w:val="1EFBA6540DD84E4A8600709E3B30DF0B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D2B125B" w14:textId="7DC2FBE4" w:rsidR="00657AEA" w:rsidRPr="006B13A1" w:rsidRDefault="00527EF4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85284464"/>
                <w:placeholder>
                  <w:docPart w:val="E2608F9CD7784FCA9E630879AC7717E3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86BD54B" w14:textId="513A2C11" w:rsidR="00657AEA" w:rsidRPr="006B13A1" w:rsidRDefault="00527EF4" w:rsidP="00657AEA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15238725"/>
                <w:placeholder>
                  <w:docPart w:val="2ECAD910200F4A2F81ED4968B78B8492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51111603"/>
            <w:placeholder>
              <w:docPart w:val="7342A90B80EE4E8ABBC03842301EBF13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BE28CD7" w14:textId="38A26828" w:rsidR="00657AEA" w:rsidRPr="004C6404" w:rsidRDefault="004038E1" w:rsidP="00657AEA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657AEA" w:rsidRPr="00DC6423" w14:paraId="232B0024" w14:textId="77777777" w:rsidTr="00796E07">
              <w:trPr>
                <w:trHeight w:hRule="exact" w:val="390"/>
              </w:trPr>
              <w:sdt>
                <w:sdtPr>
                  <w:rPr>
                    <w:color w:val="808080" w:themeColor="background1" w:themeShade="80"/>
                  </w:rPr>
                  <w:id w:val="-679344312"/>
                  <w:placeholder>
                    <w:docPart w:val="2E722FD96B564684A5A8A5C476AD82D2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68407DB5" w14:textId="21AB49D5" w:rsidR="00657AEA" w:rsidRPr="004C6404" w:rsidRDefault="004038E1" w:rsidP="00657AEA">
                      <w:pPr>
                        <w:pStyle w:val="TableParagraph"/>
                        <w:spacing w:before="34"/>
                        <w:ind w:left="0"/>
                      </w:pPr>
                      <w:r w:rsidRPr="004038E1">
                        <w:rPr>
                          <w:color w:val="808080" w:themeColor="background1" w:themeShade="80"/>
                        </w:rPr>
                        <w:t>Choose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-1465273030"/>
                  <w:placeholder>
                    <w:docPart w:val="D14E134F54B64FEBB063A1727A32A8A3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0D236D76" w14:textId="77777777" w:rsidR="00657AEA" w:rsidRPr="00DC6423" w:rsidRDefault="00657AEA" w:rsidP="00657AEA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6D41F1D7" w14:textId="5273125F" w:rsidR="00657AEA" w:rsidRPr="004C6404" w:rsidRDefault="00657AEA" w:rsidP="00657AEA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782799241"/>
            <w:placeholder>
              <w:docPart w:val="0C431517ECC94A76B076E2B733319899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5E7A7F0" w14:textId="50C1C925" w:rsidR="00657AEA" w:rsidRPr="00DC6423" w:rsidRDefault="004038E1" w:rsidP="00657AEA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F1331A9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7DB8B2B0" w14:textId="09BBFEBA" w:rsidR="00920419" w:rsidRPr="006D48BA" w:rsidRDefault="00527EF4" w:rsidP="00920419">
            <w:pPr>
              <w:pStyle w:val="TableParagraph"/>
              <w:spacing w:before="53"/>
              <w:ind w:left="62"/>
            </w:pPr>
            <w:sdt>
              <w:sdtPr>
                <w:id w:val="-1940895894"/>
                <w:placeholder>
                  <w:docPart w:val="7E91901BAD904FAF96A0E3CCDC1263A8"/>
                </w:placeholder>
                <w:showingPlcHdr/>
              </w:sdtPr>
              <w:sdtEndPr/>
              <w:sdtContent>
                <w:r w:rsidR="004038E1">
                  <w:rPr>
                    <w:rStyle w:val="PlaceholderText"/>
                  </w:rPr>
                  <w:t>En</w:t>
                </w:r>
                <w:r w:rsidR="004038E1" w:rsidRPr="001A7938">
                  <w:rPr>
                    <w:rStyle w:val="PlaceholderText"/>
                  </w:rPr>
                  <w:t>ter</w:t>
                </w:r>
                <w:r w:rsidR="004038E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1AC08A4" w14:textId="7153089C" w:rsidR="00920419" w:rsidRPr="006D48BA" w:rsidRDefault="00527EF4" w:rsidP="00920419">
            <w:pPr>
              <w:pStyle w:val="TableParagraph"/>
              <w:spacing w:before="53"/>
              <w:ind w:left="62"/>
            </w:pPr>
            <w:sdt>
              <w:sdtPr>
                <w:id w:val="-1896118905"/>
                <w:placeholder>
                  <w:docPart w:val="54F3FB4785BB4E9F921452BA851A71A5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FD45B6A" w14:textId="0D5C7327" w:rsidR="00920419" w:rsidRPr="006B13A1" w:rsidRDefault="00527EF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049890242"/>
                <w:placeholder>
                  <w:docPart w:val="6E5F4C48B9854EFC9628D0A61AA63E8B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0C3B133" w14:textId="23A1D12E" w:rsidR="00920419" w:rsidRPr="006B13A1" w:rsidRDefault="00527EF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109575854"/>
                <w:placeholder>
                  <w:docPart w:val="7834034B344A48AAAEBE7C1A21802DFD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45911763"/>
            <w:placeholder>
              <w:docPart w:val="AD1DF0D4F5D942CD8066D029ED558D14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71B423" w14:textId="7D61447A" w:rsidR="00920419" w:rsidRPr="004C6404" w:rsidRDefault="004038E1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tc>
          <w:tcPr>
            <w:tcW w:w="1260" w:type="dxa"/>
            <w:vAlign w:val="bottom"/>
          </w:tcPr>
          <w:tbl>
            <w:tblPr>
              <w:tblW w:w="11042" w:type="dxa"/>
              <w:tblInd w:w="110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331"/>
              <w:gridCol w:w="5711"/>
            </w:tblGrid>
            <w:tr w:rsidR="00920419" w:rsidRPr="00DC6423" w14:paraId="1E91129C" w14:textId="77777777" w:rsidTr="0071069D">
              <w:trPr>
                <w:trHeight w:hRule="exact" w:val="390"/>
              </w:trPr>
              <w:sdt>
                <w:sdtPr>
                  <w:rPr>
                    <w:color w:val="808080" w:themeColor="background1" w:themeShade="80"/>
                  </w:rPr>
                  <w:id w:val="-1919782756"/>
                  <w:placeholder>
                    <w:docPart w:val="AB9C484031CE430ABB038B73468E20B8"/>
                  </w:placeholder>
                  <w:date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260" w:type="dxa"/>
                      <w:vAlign w:val="bottom"/>
                    </w:tcPr>
                    <w:p w14:paraId="3899CC8A" w14:textId="4CCFB758" w:rsidR="00920419" w:rsidRPr="004C6404" w:rsidRDefault="004038E1" w:rsidP="00920419">
                      <w:pPr>
                        <w:pStyle w:val="TableParagraph"/>
                        <w:spacing w:before="34"/>
                        <w:ind w:left="0"/>
                      </w:pPr>
                      <w:r w:rsidRPr="004038E1">
                        <w:rPr>
                          <w:color w:val="808080" w:themeColor="background1" w:themeShade="80"/>
                        </w:rPr>
                        <w:t>Choose</w:t>
                      </w:r>
                    </w:p>
                  </w:tc>
                </w:sdtContent>
              </w:sdt>
              <w:sdt>
                <w:sdtPr>
                  <w:rPr>
                    <w:color w:val="808080" w:themeColor="background1" w:themeShade="80"/>
                  </w:rPr>
                  <w:id w:val="1640072975"/>
                  <w:placeholder>
                    <w:docPart w:val="E28581477C3B4D76B1B2B189CBE68D16"/>
                  </w:placeholder>
                  <w:date w:fullDate="2024-12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50" w:type="dxa"/>
                      <w:vAlign w:val="bottom"/>
                    </w:tcPr>
                    <w:p w14:paraId="7F489535" w14:textId="77777777" w:rsidR="00920419" w:rsidRPr="00DC6423" w:rsidRDefault="00920419" w:rsidP="00920419">
                      <w:pPr>
                        <w:pStyle w:val="TableParagraph"/>
                        <w:spacing w:before="34"/>
                        <w:ind w:left="60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12/13/2024</w:t>
                      </w:r>
                    </w:p>
                  </w:tc>
                </w:sdtContent>
              </w:sdt>
            </w:tr>
          </w:tbl>
          <w:p w14:paraId="1B188EEA" w14:textId="11154744" w:rsidR="00920419" w:rsidRPr="004C6404" w:rsidRDefault="00920419" w:rsidP="00920419">
            <w:pPr>
              <w:pStyle w:val="TableParagraph"/>
              <w:spacing w:before="34"/>
              <w:ind w:left="60"/>
            </w:pPr>
          </w:p>
        </w:tc>
        <w:sdt>
          <w:sdtPr>
            <w:rPr>
              <w:color w:val="808080" w:themeColor="background1" w:themeShade="80"/>
            </w:rPr>
            <w:id w:val="-1666237783"/>
            <w:placeholder>
              <w:docPart w:val="E8FC3AB5182C4AF891199A659CEC84ED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182F711D" w14:textId="1D1BBABA" w:rsidR="00920419" w:rsidRPr="00DC6423" w:rsidRDefault="004038E1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3F23EF60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481E6D0" w14:textId="15BC2A05" w:rsidR="00920419" w:rsidRPr="006D48BA" w:rsidRDefault="00527EF4" w:rsidP="00920419">
            <w:pPr>
              <w:pStyle w:val="TableParagraph"/>
              <w:spacing w:before="53"/>
              <w:ind w:left="62"/>
            </w:pPr>
            <w:sdt>
              <w:sdtPr>
                <w:id w:val="-1691214149"/>
                <w:placeholder>
                  <w:docPart w:val="FB2E889F5A854659B16EDF3C5330D0C0"/>
                </w:placeholder>
                <w:showingPlcHdr/>
              </w:sdtPr>
              <w:sdtEndPr/>
              <w:sdtContent>
                <w:r w:rsidR="004038E1">
                  <w:rPr>
                    <w:rStyle w:val="PlaceholderText"/>
                  </w:rPr>
                  <w:t>En</w:t>
                </w:r>
                <w:r w:rsidR="004038E1" w:rsidRPr="001A7938">
                  <w:rPr>
                    <w:rStyle w:val="PlaceholderText"/>
                  </w:rPr>
                  <w:t>ter</w:t>
                </w:r>
                <w:r w:rsidR="004038E1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6809C2C" w14:textId="6682C3C6" w:rsidR="00920419" w:rsidRPr="006D48BA" w:rsidRDefault="00527EF4" w:rsidP="00920419">
            <w:pPr>
              <w:pStyle w:val="TableParagraph"/>
              <w:spacing w:before="53"/>
              <w:ind w:left="62"/>
            </w:pPr>
            <w:sdt>
              <w:sdtPr>
                <w:id w:val="280617100"/>
                <w:placeholder>
                  <w:docPart w:val="A14B6C8DFC2C4487A9300C1BE99D175D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EF3F8F5" w14:textId="78A1647F" w:rsidR="00920419" w:rsidRPr="006B13A1" w:rsidRDefault="00527EF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940837055"/>
                <w:placeholder>
                  <w:docPart w:val="D0024BE8B42B4FD2A70C2618A5D59CDC"/>
                </w:placeholder>
                <w:showingPlcHdr/>
              </w:sdtPr>
              <w:sdtEndPr/>
              <w:sdtContent>
                <w:r w:rsidR="004038E1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0A2B8F4" w14:textId="692A956B" w:rsidR="00920419" w:rsidRPr="006B13A1" w:rsidRDefault="00527EF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1293902"/>
                <w:placeholder>
                  <w:docPart w:val="BA5C5C362D394A4099F708BFE1BD7894"/>
                </w:placeholder>
                <w:showingPlcHdr/>
              </w:sdtPr>
              <w:sdtEndPr/>
              <w:sdtContent>
                <w:r w:rsidR="004038E1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456522089"/>
            <w:placeholder>
              <w:docPart w:val="9CD548D48C1A46FC960F0688E793ECBE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0D9E3C57" w14:textId="737F86EF" w:rsidR="00920419" w:rsidRPr="004C6404" w:rsidRDefault="004038E1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173716829"/>
            <w:placeholder>
              <w:docPart w:val="03FA64E869A849BBB06A33D03AC814D8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A7D84F7" w14:textId="1F5B75AF" w:rsidR="00920419" w:rsidRPr="004C6404" w:rsidRDefault="004038E1" w:rsidP="00920419">
                <w:pPr>
                  <w:pStyle w:val="TableParagraph"/>
                  <w:spacing w:before="34"/>
                  <w:ind w:left="60"/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362333092"/>
            <w:placeholder>
              <w:docPart w:val="7597555E3E604FC7B3DFE50FD3C30D61"/>
            </w:placeholder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C62A36B" w14:textId="69B9A424" w:rsidR="00920419" w:rsidRPr="00DC6423" w:rsidRDefault="004038E1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4038E1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0B5E555E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244F17F" w14:textId="77777777" w:rsidR="00920419" w:rsidRPr="006D48BA" w:rsidRDefault="00527EF4" w:rsidP="00920419">
            <w:pPr>
              <w:pStyle w:val="TableParagraph"/>
              <w:spacing w:before="53"/>
              <w:ind w:left="62"/>
            </w:pPr>
            <w:sdt>
              <w:sdtPr>
                <w:id w:val="642547128"/>
                <w:placeholder>
                  <w:docPart w:val="AEB0644B49934CF18ACAE9793C94CA8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39F179FE" w14:textId="77777777" w:rsidR="00920419" w:rsidRPr="006D48BA" w:rsidRDefault="00527EF4" w:rsidP="00920419">
            <w:pPr>
              <w:pStyle w:val="TableParagraph"/>
              <w:spacing w:before="53"/>
              <w:ind w:left="62"/>
            </w:pPr>
            <w:sdt>
              <w:sdtPr>
                <w:id w:val="1376889324"/>
                <w:placeholder>
                  <w:docPart w:val="406ACD34806C416E880D3A4A3FCCFF2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7FE1CB7A" w14:textId="77777777" w:rsidR="00920419" w:rsidRPr="006B13A1" w:rsidRDefault="00527EF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866027358"/>
                <w:placeholder>
                  <w:docPart w:val="0A1383B96E6D4354A53434097FFAE53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14480F18" w14:textId="77777777" w:rsidR="00920419" w:rsidRPr="006B13A1" w:rsidRDefault="00527EF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91457143"/>
                <w:placeholder>
                  <w:docPart w:val="707F6390BB7B446DA164528D86A74813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38434029"/>
            <w:placeholder>
              <w:docPart w:val="5E6CC92ADFFB452E940A9174E1DA26B2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B77C44B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86214397"/>
            <w:placeholder>
              <w:docPart w:val="7E61B958049548099F12088A9B42E83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CB22A0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0102886"/>
            <w:placeholder>
              <w:docPart w:val="567D59A66F3F4E12A180D43A4522BC9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A03B5B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493B9A5F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6DDA1DB" w14:textId="77777777" w:rsidR="00920419" w:rsidRPr="006D48BA" w:rsidRDefault="00527EF4" w:rsidP="00920419">
            <w:pPr>
              <w:pStyle w:val="TableParagraph"/>
              <w:spacing w:before="53"/>
              <w:ind w:left="62"/>
            </w:pPr>
            <w:sdt>
              <w:sdtPr>
                <w:id w:val="-431827640"/>
                <w:placeholder>
                  <w:docPart w:val="0CEF4612F93A42BB9D49D959FE91293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F972A59" w14:textId="77777777" w:rsidR="00920419" w:rsidRPr="006D48BA" w:rsidRDefault="00527EF4" w:rsidP="00920419">
            <w:pPr>
              <w:pStyle w:val="TableParagraph"/>
              <w:spacing w:before="53"/>
              <w:ind w:left="62"/>
            </w:pPr>
            <w:sdt>
              <w:sdtPr>
                <w:id w:val="-2079661797"/>
                <w:placeholder>
                  <w:docPart w:val="7070B2FAD6A84645B7CC8AC69CCC2EA6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35405F5D" w14:textId="77777777" w:rsidR="00920419" w:rsidRPr="006B13A1" w:rsidRDefault="00527EF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29160918"/>
                <w:placeholder>
                  <w:docPart w:val="2FC6D44141DE4DDF8517FD3395C0F30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197541F" w14:textId="77777777" w:rsidR="00920419" w:rsidRPr="006B13A1" w:rsidRDefault="00527EF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00724017"/>
                <w:placeholder>
                  <w:docPart w:val="D92D6C711FFE4EC093C6E9F5C2B79D9E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283785635"/>
            <w:placeholder>
              <w:docPart w:val="8AD4B193FFC54C08A1E91B537CC3CDD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582DADE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73503345"/>
            <w:placeholder>
              <w:docPart w:val="178D6C0C0DDE4B408B2B58823DB3720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813339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91502535"/>
            <w:placeholder>
              <w:docPart w:val="97BE2F336AD443BAB276323AEDF17864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3AE1A82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6C5214ED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50E2F072" w14:textId="77777777" w:rsidR="00920419" w:rsidRPr="006D48BA" w:rsidRDefault="00527EF4" w:rsidP="00920419">
            <w:pPr>
              <w:pStyle w:val="TableParagraph"/>
              <w:spacing w:before="53"/>
              <w:ind w:left="62"/>
            </w:pPr>
            <w:sdt>
              <w:sdtPr>
                <w:id w:val="-10453994"/>
                <w:placeholder>
                  <w:docPart w:val="61FFB8DA53CF4B4FA54CCC3387CCE84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D2F142A" w14:textId="77777777" w:rsidR="00920419" w:rsidRPr="006D48BA" w:rsidRDefault="00527EF4" w:rsidP="00920419">
            <w:pPr>
              <w:pStyle w:val="TableParagraph"/>
              <w:spacing w:before="53"/>
              <w:ind w:left="62"/>
            </w:pPr>
            <w:sdt>
              <w:sdtPr>
                <w:id w:val="-1014235197"/>
                <w:placeholder>
                  <w:docPart w:val="6C96D8494FFB437983BCCAF43B28E069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225656E" w14:textId="77777777" w:rsidR="00920419" w:rsidRPr="006B13A1" w:rsidRDefault="00527EF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992609017"/>
                <w:placeholder>
                  <w:docPart w:val="9E436FAFBF1C4E87BD249E91E078857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FB0DC17" w14:textId="77777777" w:rsidR="00920419" w:rsidRPr="006B13A1" w:rsidRDefault="00527EF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1379357620"/>
                <w:placeholder>
                  <w:docPart w:val="5FDE43E089894259AAA6AD2C5E0D3AE5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75519958"/>
            <w:placeholder>
              <w:docPart w:val="327084401F10458190E7EDAE2678987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EF841DC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037643419"/>
            <w:placeholder>
              <w:docPart w:val="191BF4B7BD344CE7AA26B6380B4C453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5038E3B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82202072"/>
            <w:placeholder>
              <w:docPart w:val="3A5A74FC8B58400A9955F286D001919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4A4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8B0BC92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5BD3D25" w14:textId="77777777" w:rsidR="00920419" w:rsidRPr="006D48BA" w:rsidRDefault="00527EF4" w:rsidP="00920419">
            <w:pPr>
              <w:pStyle w:val="TableParagraph"/>
              <w:spacing w:before="53"/>
              <w:ind w:left="62"/>
            </w:pPr>
            <w:sdt>
              <w:sdtPr>
                <w:id w:val="2139680331"/>
                <w:placeholder>
                  <w:docPart w:val="AC70E06A53AF4305B7B83EFCFF446BE6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7DF95B3" w14:textId="77777777" w:rsidR="00920419" w:rsidRPr="006D48BA" w:rsidRDefault="00527EF4" w:rsidP="00920419">
            <w:pPr>
              <w:pStyle w:val="TableParagraph"/>
              <w:spacing w:before="53"/>
              <w:ind w:left="62"/>
            </w:pPr>
            <w:sdt>
              <w:sdtPr>
                <w:id w:val="259034689"/>
                <w:placeholder>
                  <w:docPart w:val="60CD748D80CB4D858D8CC6D1D3166CB4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77EC506" w14:textId="77777777" w:rsidR="00920419" w:rsidRPr="006B13A1" w:rsidRDefault="00527EF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92014650"/>
                <w:placeholder>
                  <w:docPart w:val="515498ACAD9E4C1FB47B87E7880276DB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65595E94" w14:textId="77777777" w:rsidR="00920419" w:rsidRPr="006B13A1" w:rsidRDefault="00527EF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2057458225"/>
                <w:placeholder>
                  <w:docPart w:val="2B0FCA110BD44BFFADEFC1811FAE1A46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853842062"/>
            <w:placeholder>
              <w:docPart w:val="14C6324121E44B9FBE43BD689BEC1F9D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08E4715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221439500"/>
            <w:placeholder>
              <w:docPart w:val="D3645C59B9DB47F59FC89AE46C1BC35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D49B902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69351339"/>
            <w:placeholder>
              <w:docPart w:val="2F4B511BE4214904B8CCB687652422F1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04B6D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125E1D88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20FF884A" w14:textId="77777777" w:rsidR="00920419" w:rsidRPr="006D48BA" w:rsidRDefault="00527EF4" w:rsidP="00920419">
            <w:pPr>
              <w:pStyle w:val="TableParagraph"/>
              <w:spacing w:before="53"/>
              <w:ind w:left="62"/>
            </w:pPr>
            <w:sdt>
              <w:sdtPr>
                <w:id w:val="2056273765"/>
                <w:placeholder>
                  <w:docPart w:val="8FB01372997548EB8BB71F6A9BF333B9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61C519C" w14:textId="77777777" w:rsidR="00920419" w:rsidRPr="006D48BA" w:rsidRDefault="00527EF4" w:rsidP="00920419">
            <w:pPr>
              <w:pStyle w:val="TableParagraph"/>
              <w:spacing w:before="53"/>
              <w:ind w:left="62"/>
            </w:pPr>
            <w:sdt>
              <w:sdtPr>
                <w:id w:val="1735427471"/>
                <w:placeholder>
                  <w:docPart w:val="E7DD8A2FEFD94239886E1F0285674752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07736F2B" w14:textId="77777777" w:rsidR="00920419" w:rsidRPr="006B13A1" w:rsidRDefault="00527EF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736984052"/>
                <w:placeholder>
                  <w:docPart w:val="226B201807F445DFBA1FC379B646F831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27C7F83" w14:textId="77777777" w:rsidR="00920419" w:rsidRPr="006B13A1" w:rsidRDefault="00527EF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431581065"/>
                <w:placeholder>
                  <w:docPart w:val="7CC452E85BE4444B93683378A1BCC68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305896333"/>
            <w:placeholder>
              <w:docPart w:val="8ADE5A0C7E154270B040404EDFA6B167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D34BBF4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16240737"/>
            <w:placeholder>
              <w:docPart w:val="34ED202C2D54453291E86BECF4AA95DA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5B1B40C1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705085840"/>
            <w:placeholder>
              <w:docPart w:val="9AB69C5B415041729DB9D5CC2A4B4B2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F900009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752E4AC1" w14:textId="77777777" w:rsidTr="397D7939">
        <w:trPr>
          <w:trHeight w:hRule="exact" w:val="390"/>
        </w:trPr>
        <w:tc>
          <w:tcPr>
            <w:tcW w:w="1502" w:type="dxa"/>
            <w:vAlign w:val="bottom"/>
          </w:tcPr>
          <w:p w14:paraId="6DD18F75" w14:textId="77777777" w:rsidR="00920419" w:rsidRPr="006D48BA" w:rsidRDefault="00527EF4" w:rsidP="00920419">
            <w:pPr>
              <w:pStyle w:val="TableParagraph"/>
              <w:spacing w:before="53"/>
              <w:ind w:left="62"/>
            </w:pPr>
            <w:sdt>
              <w:sdtPr>
                <w:id w:val="707995258"/>
                <w:placeholder>
                  <w:docPart w:val="3B59AD0B4A874A7C8D2B34CA47D47691"/>
                </w:placeholder>
                <w:showingPlcHdr/>
              </w:sdtPr>
              <w:sdtEndPr/>
              <w:sdtContent>
                <w:r w:rsidR="00920419">
                  <w:rPr>
                    <w:rStyle w:val="PlaceholderText"/>
                  </w:rPr>
                  <w:t>En</w:t>
                </w:r>
                <w:r w:rsidR="00920419" w:rsidRPr="001A7938">
                  <w:rPr>
                    <w:rStyle w:val="PlaceholderText"/>
                  </w:rPr>
                  <w:t>ter</w:t>
                </w:r>
                <w:r w:rsidR="0092041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1B7969BA" w14:textId="77777777" w:rsidR="00920419" w:rsidRPr="006D48BA" w:rsidRDefault="00527EF4" w:rsidP="00920419">
            <w:pPr>
              <w:pStyle w:val="TableParagraph"/>
              <w:spacing w:before="53"/>
              <w:ind w:left="62"/>
            </w:pPr>
            <w:sdt>
              <w:sdtPr>
                <w:id w:val="1407954321"/>
                <w:placeholder>
                  <w:docPart w:val="E433E7A3F00D48B9923D6FE5C67117D5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BD9BF8B" w14:textId="77777777" w:rsidR="00920419" w:rsidRPr="006B13A1" w:rsidRDefault="00527EF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162161945"/>
                <w:placeholder>
                  <w:docPart w:val="374AF1A85C4549339CF19B435FC17223"/>
                </w:placeholder>
                <w:showingPlcHdr/>
              </w:sdtPr>
              <w:sdtEndPr/>
              <w:sdtContent>
                <w:r w:rsidR="0092041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0B95E91A" w14:textId="77777777" w:rsidR="00920419" w:rsidRPr="006B13A1" w:rsidRDefault="00527EF4" w:rsidP="00920419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-363136001"/>
                <w:placeholder>
                  <w:docPart w:val="A00E0D16294746308B255A0D225B4F99"/>
                </w:placeholder>
                <w:showingPlcHdr/>
              </w:sdtPr>
              <w:sdtEndPr/>
              <w:sdtContent>
                <w:r w:rsidR="00920419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691077828"/>
            <w:placeholder>
              <w:docPart w:val="CB31B1AB8DA64A47A9379461999B67EC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111C475D" w14:textId="77777777" w:rsidR="00920419" w:rsidRPr="004C6404" w:rsidRDefault="00920419" w:rsidP="00920419">
                <w:pPr>
                  <w:pStyle w:val="TableParagraph"/>
                  <w:spacing w:before="53"/>
                  <w:ind w:left="62"/>
                </w:pPr>
                <w:r w:rsidRPr="004C640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481116305"/>
            <w:placeholder>
              <w:docPart w:val="43960D085DCB4A7A9A28D6BD47E1D17C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4EA881D" w14:textId="77777777" w:rsidR="00920419" w:rsidRPr="004C6404" w:rsidRDefault="00920419" w:rsidP="00920419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303614295"/>
            <w:placeholder>
              <w:docPart w:val="CBE803286BBC41C3A3A0E1989BC5481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4748565" w14:textId="77777777" w:rsidR="00920419" w:rsidRPr="00DC6423" w:rsidRDefault="00920419" w:rsidP="00920419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920419" w14:paraId="5D6CF39C" w14:textId="77777777" w:rsidTr="397D7939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920419" w:rsidRPr="0005500C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920419" w:rsidRDefault="00920419" w:rsidP="00920419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920419" w14:paraId="76C3B478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02CE2A6B" w14:textId="0ADD4FF2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2192EC2" w:rsidR="00920419" w:rsidRDefault="00CC093C" w:rsidP="00920419">
            <w:r>
              <w:t>11</w:t>
            </w:r>
          </w:p>
        </w:tc>
      </w:tr>
      <w:tr w:rsidR="00920419" w14:paraId="60F37015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4CEF5E39" w14:textId="7974A4A5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260A8344" w:rsidR="00920419" w:rsidRDefault="00CC093C" w:rsidP="00920419">
            <w:r>
              <w:t>10</w:t>
            </w:r>
          </w:p>
        </w:tc>
      </w:tr>
      <w:tr w:rsidR="00920419" w14:paraId="66D7A691" w14:textId="77777777" w:rsidTr="397D7939">
        <w:trPr>
          <w:trHeight w:hRule="exact" w:val="300"/>
        </w:trPr>
        <w:tc>
          <w:tcPr>
            <w:tcW w:w="5102" w:type="dxa"/>
            <w:gridSpan w:val="3"/>
            <w:shd w:val="clear" w:color="auto" w:fill="DBE5F1" w:themeFill="accent1" w:themeFillTint="33"/>
          </w:tcPr>
          <w:p w14:paraId="761FBA1B" w14:textId="27AD6A19" w:rsidR="00920419" w:rsidRPr="003028FE" w:rsidRDefault="00920419" w:rsidP="00920419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113139E1" w:rsidR="00920419" w:rsidRDefault="00CC093C" w:rsidP="00920419">
            <w:r>
              <w:t>110</w:t>
            </w:r>
            <w:r w:rsidR="00920419">
              <w:t>%</w:t>
            </w:r>
          </w:p>
        </w:tc>
      </w:tr>
      <w:tr w:rsidR="00920419" w14:paraId="03912665" w14:textId="77777777" w:rsidTr="397D7939">
        <w:trPr>
          <w:trHeight w:hRule="exact" w:val="321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>
              <w:rPr>
                <w:b/>
              </w:rPr>
              <w:t>ed By: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467DA167" w:rsidR="00920419" w:rsidRDefault="00527EF4" w:rsidP="00920419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7D0A117CEE9443D89937A7D59404BA6F"/>
                </w:placeholder>
              </w:sdtPr>
              <w:sdtEndPr/>
              <w:sdtContent>
                <w:r w:rsidR="00920419">
                  <w:t>Stephen Carter</w:t>
                </w:r>
              </w:sdtContent>
            </w:sdt>
          </w:p>
        </w:tc>
      </w:tr>
      <w:tr w:rsidR="00920419" w14:paraId="4257A0B9" w14:textId="77777777" w:rsidTr="397D7939">
        <w:trPr>
          <w:trHeight w:hRule="exact" w:val="276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920419" w:rsidRPr="005621A3" w:rsidRDefault="00920419" w:rsidP="00920419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08FCF58FB6704284A413EF3500F7183A"/>
            </w:placeholder>
            <w:date w:fullDate="2024-09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3E7D1969" w:rsidR="00920419" w:rsidRDefault="00CC093C" w:rsidP="00920419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9/6/2024</w:t>
                </w:r>
              </w:p>
            </w:tc>
          </w:sdtContent>
        </w:sdt>
      </w:tr>
    </w:tbl>
    <w:p w14:paraId="361B91CE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796CADA6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C4960BC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31793CF7" w14:textId="77777777" w:rsidR="00E242D8" w:rsidRDefault="00E242D8" w:rsidP="00F07310">
      <w:pPr>
        <w:ind w:left="720" w:firstLine="450"/>
        <w:jc w:val="center"/>
        <w:rPr>
          <w:b/>
          <w:color w:val="1F4E79"/>
          <w:spacing w:val="3"/>
          <w:sz w:val="36"/>
        </w:rPr>
      </w:pPr>
    </w:p>
    <w:p w14:paraId="2F319787" w14:textId="77777777" w:rsidR="00E242D8" w:rsidRDefault="00E242D8" w:rsidP="001F13D2">
      <w:pPr>
        <w:rPr>
          <w:b/>
          <w:color w:val="1F4E79"/>
          <w:spacing w:val="3"/>
          <w:sz w:val="36"/>
        </w:rPr>
      </w:pPr>
    </w:p>
    <w:p w14:paraId="08D3B0AE" w14:textId="27818755" w:rsidR="00F07310" w:rsidRDefault="00F07310" w:rsidP="00F0731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4" behindDoc="0" locked="0" layoutInCell="1" allowOverlap="1" wp14:anchorId="6BC715D2" wp14:editId="4F9D01AA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>
        <w:rPr>
          <w:b/>
          <w:sz w:val="24"/>
          <w:szCs w:val="24"/>
        </w:rPr>
        <w:t>September 1, 2022</w:t>
      </w:r>
    </w:p>
    <w:p w14:paraId="3C2DAC92" w14:textId="77777777" w:rsidR="00F07310" w:rsidRDefault="00F07310" w:rsidP="00F07310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55B1A5" wp14:editId="538CED71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9B34B" id="Straight Connector 6" o:spid="_x0000_s1026" style="position:absolute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2A683BD7" w14:textId="3531F522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664E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</w:sdtPr>
              <w:sdtEndPr/>
              <w:sdtContent>
                <w:r w:rsidR="00527EF4">
                  <w:t>1745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45868653" w:rsidR="007A3D22" w:rsidRDefault="00527EF4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</w:sdtPr>
              <w:sdtEndPr/>
              <w:sdtContent>
                <w:r>
                  <w:t>1745 + 10%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1B16F4B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</w:sdtPr>
              <w:sdtEndPr/>
              <w:sdtContent>
                <w:r w:rsidR="00527EF4">
                  <w:t>1919.50</w:t>
                </w:r>
              </w:sdtContent>
            </w:sdt>
          </w:p>
        </w:tc>
      </w:tr>
      <w:tr w:rsidR="007A3D22" w14:paraId="17C40AA2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215DB5B7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</w:sdtPr>
              <w:sdtEndPr/>
              <w:sdtContent>
                <w:r w:rsidR="00527EF4">
                  <w:t>60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3178A2C4" w:rsidR="007A3D22" w:rsidRDefault="00527EF4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</w:sdtPr>
              <w:sdtEndPr/>
              <w:sdtContent>
                <w:r>
                  <w:t>60 + 10%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37FFDAF2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</w:sdtPr>
              <w:sdtEndPr/>
              <w:sdtContent>
                <w:r w:rsidR="00527EF4">
                  <w:t>66.00</w:t>
                </w:r>
              </w:sdtContent>
            </w:sdt>
          </w:p>
        </w:tc>
      </w:tr>
      <w:tr w:rsidR="007A3D22" w14:paraId="60FFDFA7" w14:textId="77777777" w:rsidTr="00737F25">
        <w:trPr>
          <w:trHeight w:hRule="exact" w:val="359"/>
        </w:trPr>
        <w:tc>
          <w:tcPr>
            <w:tcW w:w="4022" w:type="dxa"/>
            <w:shd w:val="clear" w:color="auto" w:fill="DBE5F1" w:themeFill="accent1" w:themeFillTint="33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7629650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</w:sdtPr>
              <w:sdtEndPr/>
              <w:sdtContent>
                <w:r w:rsidR="00527EF4">
                  <w:t>158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3EDF30D9" w:rsidR="007A3D22" w:rsidRDefault="00527EF4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</w:sdtPr>
              <w:sdtEndPr/>
              <w:sdtContent>
                <w:r>
                  <w:t>158 + 10%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766D1FF2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</w:sdtPr>
              <w:sdtEndPr/>
              <w:sdtContent>
                <w:r w:rsidR="00527EF4">
                  <w:t>173.80</w:t>
                </w:r>
              </w:sdtContent>
            </w:sdt>
          </w:p>
        </w:tc>
      </w:tr>
      <w:tr w:rsidR="007A3D22" w14:paraId="33B951A5" w14:textId="77777777" w:rsidTr="00737F25">
        <w:trPr>
          <w:trHeight w:hRule="exact" w:val="300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37565A1F" w:rsidR="007A3D22" w:rsidRDefault="00527EF4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</w:sdtPr>
              <w:sdtEndPr/>
              <w:sdtContent>
                <w:r>
                  <w:t>Insurance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2554B838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</w:sdtPr>
              <w:sdtEndPr/>
              <w:sdtContent>
                <w:r w:rsidR="00527EF4">
                  <w:t>265.00</w:t>
                </w:r>
              </w:sdtContent>
            </w:sdt>
          </w:p>
        </w:tc>
      </w:tr>
      <w:tr w:rsidR="007A3D22" w14:paraId="3BEF4869" w14:textId="77777777" w:rsidTr="00737F25">
        <w:trPr>
          <w:trHeight w:hRule="exact" w:val="348"/>
        </w:trPr>
        <w:tc>
          <w:tcPr>
            <w:tcW w:w="4022" w:type="dxa"/>
            <w:shd w:val="clear" w:color="auto" w:fill="DBE5F1" w:themeFill="accent1" w:themeFillTint="33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5C21E981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</w:sdtPr>
              <w:sdtEndPr/>
              <w:sdtContent>
                <w:r w:rsidR="00527EF4">
                  <w:t>2424.30</w:t>
                </w:r>
              </w:sdtContent>
            </w:sdt>
          </w:p>
        </w:tc>
      </w:tr>
    </w:tbl>
    <w:p w14:paraId="6D8816B5" w14:textId="77777777" w:rsidR="00CB3500" w:rsidRPr="00FF6730" w:rsidRDefault="00CB3500" w:rsidP="005621A3">
      <w:pPr>
        <w:spacing w:before="23"/>
        <w:ind w:left="360"/>
        <w:rPr>
          <w:b/>
          <w:color w:val="1F4E79"/>
          <w:sz w:val="16"/>
          <w:szCs w:val="16"/>
        </w:rPr>
      </w:pPr>
    </w:p>
    <w:p w14:paraId="235F8914" w14:textId="1C9E5FD7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0D1BFBEC">
                <wp:simplePos x="0" y="0"/>
                <wp:positionH relativeFrom="column">
                  <wp:posOffset>3751217</wp:posOffset>
                </wp:positionH>
                <wp:positionV relativeFrom="paragraph">
                  <wp:posOffset>469538</wp:posOffset>
                </wp:positionV>
                <wp:extent cx="2286000" cy="899886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9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35pt;margin-top:36.95pt;width:180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8JfQEAAOkCAAAOAAAAZHJzL2Uyb0RvYy54bWysUstu2zAQvBfoPxC8x1J8MBTBctAkSC9F&#10;WyDtB9AUaREQucwubcl/3yXt2kVyC3qhyH3Mzs5ofT/7URwMkoPQydtFLYUJGnoXdp38/ev5ppGC&#10;kgq9GiGYTh4NyfvN50/rKbZmCQOMvUHBIIHaKXZySCm2VUV6MF7RAqIJnLSAXiV+4q7qUU2M7sdq&#10;WderagLsI4I2RBx9OiXlpuBba3T6YS2ZJMZOMrdUTiznNp/VZq3aHao4OH2moT7AwisXeOgF6kkl&#10;Jfbo3kF5pxEIbFpo8BVY67QpO/A2t/WbbV4GFU3ZhcWheJGJ/h+s/n54iT9RpPkBZjYwCzJFaomD&#10;eZ/Zos9fZio4zxIeL7KZOQnNweWyWdU1pzTnmru7plllmOraHZHSVwNe5EsnkW0paqnDN0qn0r8l&#10;eViAZzeOOX6lkm9p3s5nflvoj0x7Yuc6Sa97hUYKTOMjFKNPKF/2CawrA3L7qeeMynoWimfvs2H/&#10;vkvV9Q/d/AEAAP//AwBQSwMEFAAGAAgAAAAhAM1Rmx3eAAAACgEAAA8AAABkcnMvZG93bnJldi54&#10;bWxMj8FOwzAMhu9IvEPkSdxYskE32tWdEIjrEINN4pY1XlvROFWTreXtl53gaPvT7+/P16NtxZl6&#10;3zhGmE0VCOLSmYYrhK/Pt/snED5oNrp1TAi/5GFd3N7kOjNu4A86b0MlYgj7TCPUIXSZlL6syWo/&#10;dR1xvB1db3WIY19J0+shhttWzpVaSKsbjh9q3dFLTeXP9mQRdpvj9/5RvVevNukGNyrJNpWId5Px&#10;eQUi0Bj+YLjqR3UootPBndh40SIkqVpGFGH5kIKIQJpcFweE+SxZgCxy+b9CcQEAAP//AwBQSwEC&#10;LQAUAAYACAAAACEAtoM4kv4AAADhAQAAEwAAAAAAAAAAAAAAAAAAAAAAW0NvbnRlbnRfVHlwZXNd&#10;LnhtbFBLAQItABQABgAIAAAAIQA4/SH/1gAAAJQBAAALAAAAAAAAAAAAAAAAAC8BAABfcmVscy8u&#10;cmVsc1BLAQItABQABgAIAAAAIQAH1t8JfQEAAOkCAAAOAAAAAAAAAAAAAAAAAC4CAABkcnMvZTJv&#10;RG9jLnhtbFBLAQItABQABgAIAAAAIQDNUZsd3gAAAAoBAAAPAAAAAAAAAAAAAAAAANcDAABkcnMv&#10;ZG93bnJldi54bWxQSwUGAAAAAAQABADzAAAA4gQAAAAA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7973F4" w:rsidRDefault="00FE2CF8" w:rsidP="00A92CCF">
            <w:pPr>
              <w:spacing w:before="23"/>
              <w:jc w:val="center"/>
              <w:rPr>
                <w:b/>
                <w:highlight w:val="yellow"/>
              </w:rPr>
            </w:pPr>
            <w:r w:rsidRPr="007973F4">
              <w:rPr>
                <w:b/>
                <w:highlight w:val="yellow"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7973F4" w:rsidRDefault="00FE2CF8" w:rsidP="00315E3E">
            <w:pPr>
              <w:spacing w:before="23"/>
              <w:jc w:val="center"/>
              <w:rPr>
                <w:bCs/>
                <w:highlight w:val="yellow"/>
              </w:rPr>
            </w:pPr>
            <w:r w:rsidRPr="007973F4">
              <w:rPr>
                <w:bCs/>
                <w:highlight w:val="yellow"/>
              </w:rPr>
              <w:t>15-17 credits</w:t>
            </w:r>
            <w:r w:rsidR="008E5672" w:rsidRPr="007973F4">
              <w:rPr>
                <w:bCs/>
                <w:highlight w:val="yellow"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71F5446F" w:rsidR="00D520C9" w:rsidRPr="00AA406A" w:rsidRDefault="00D520C9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="00405EE4">
        <w:t xml:space="preserve"> </w:t>
      </w:r>
      <w:r w:rsidRPr="00AA406A">
        <w:t xml:space="preserve">student’s </w:t>
      </w:r>
      <w:r w:rsidR="00AA174B" w:rsidRPr="00AA406A">
        <w:t xml:space="preserve">tuition and fees may be re-evaluated.  </w:t>
      </w:r>
    </w:p>
    <w:p w14:paraId="005AF326" w14:textId="1530617C" w:rsidR="00AA174B" w:rsidRPr="00AA406A" w:rsidRDefault="00AA174B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</w:t>
      </w:r>
      <w:r w:rsidR="00405EE4">
        <w:t xml:space="preserve"> </w:t>
      </w:r>
      <w:r w:rsidRPr="00AA406A">
        <w:t>student’s tuition and fees may be assessed higher than originally communicated.</w:t>
      </w:r>
    </w:p>
    <w:p w14:paraId="02D01B7D" w14:textId="5100B66A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1D1B20">
      <w:pPr>
        <w:pStyle w:val="ListParagraph"/>
        <w:numPr>
          <w:ilvl w:val="0"/>
          <w:numId w:val="1"/>
        </w:numPr>
        <w:spacing w:before="0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63BEDE30">
        <w:rPr>
          <w:b/>
          <w:bCs/>
        </w:rPr>
        <w:t>P</w:t>
      </w:r>
      <w:r w:rsidR="00AA406A" w:rsidRPr="63BEDE30">
        <w:rPr>
          <w:b/>
          <w:bCs/>
        </w:rPr>
        <w:t>lease p</w:t>
      </w:r>
      <w:r w:rsidR="002948F4" w:rsidRPr="63BEDE30">
        <w:rPr>
          <w:b/>
          <w:bCs/>
        </w:rPr>
        <w:t xml:space="preserve">rovide </w:t>
      </w:r>
      <w:r w:rsidR="005E07B2" w:rsidRPr="63BEDE30">
        <w:rPr>
          <w:b/>
          <w:bCs/>
        </w:rPr>
        <w:t>additional details</w:t>
      </w:r>
      <w:r w:rsidR="002948F4" w:rsidRPr="63BEDE30">
        <w:rPr>
          <w:b/>
          <w:bCs/>
        </w:rPr>
        <w:t xml:space="preserve"> in the Comments section below</w:t>
      </w:r>
      <w:r w:rsidR="002948F4">
        <w:t>.</w:t>
      </w:r>
    </w:p>
    <w:p w14:paraId="783017BA" w14:textId="7F0433AD" w:rsidR="061AB843" w:rsidRDefault="061AB843" w:rsidP="63BEDE30">
      <w:pPr>
        <w:pStyle w:val="ListParagraph"/>
        <w:numPr>
          <w:ilvl w:val="0"/>
          <w:numId w:val="1"/>
        </w:numPr>
        <w:spacing w:before="0"/>
        <w:ind w:left="720" w:right="635" w:hanging="359"/>
        <w:rPr>
          <w:sz w:val="21"/>
          <w:szCs w:val="21"/>
        </w:rPr>
      </w:pPr>
      <w:r w:rsidRPr="63BEDE30">
        <w:rPr>
          <w:sz w:val="21"/>
          <w:szCs w:val="21"/>
        </w:rPr>
        <w:t xml:space="preserve">If change in expected grad </w:t>
      </w:r>
      <w:proofErr w:type="gramStart"/>
      <w:r w:rsidRPr="63BEDE30">
        <w:rPr>
          <w:sz w:val="21"/>
          <w:szCs w:val="21"/>
        </w:rPr>
        <w:t>term</w:t>
      </w:r>
      <w:proofErr w:type="gramEnd"/>
      <w:r w:rsidRPr="63BEDE30">
        <w:rPr>
          <w:sz w:val="21"/>
          <w:szCs w:val="21"/>
        </w:rPr>
        <w:t xml:space="preserve"> </w:t>
      </w:r>
      <w:r w:rsidRPr="63BEDE30">
        <w:rPr>
          <w:b/>
          <w:bCs/>
          <w:sz w:val="21"/>
          <w:szCs w:val="21"/>
        </w:rPr>
        <w:t>please provide new expected grad term in Comments section below.</w:t>
      </w:r>
    </w:p>
    <w:p w14:paraId="0D51ED57" w14:textId="042DA1B3" w:rsidR="0094359A" w:rsidRDefault="00AA406A" w:rsidP="0094359A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0"/>
        <w:ind w:left="720" w:right="1008"/>
        <w:rPr>
          <w:b/>
          <w:color w:val="1F4E79"/>
          <w:sz w:val="28"/>
        </w:rPr>
        <w:sectPr w:rsidR="0094359A" w:rsidSect="00AC0AFD">
          <w:footerReference w:type="default" r:id="rId13"/>
          <w:pgSz w:w="12240" w:h="20160" w:code="5"/>
          <w:pgMar w:top="450" w:right="504" w:bottom="810" w:left="504" w:header="450" w:footer="893" w:gutter="0"/>
          <w:cols w:space="720"/>
          <w:docGrid w:linePitch="299"/>
        </w:sect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76243775" w14:textId="67459C01" w:rsidR="009A1054" w:rsidRDefault="005277E0" w:rsidP="00527EF4">
      <w:pPr>
        <w:tabs>
          <w:tab w:val="left" w:pos="870"/>
          <w:tab w:val="left" w:pos="871"/>
        </w:tabs>
        <w:ind w:left="360" w:right="1008"/>
        <w:rPr>
          <w:noProof/>
        </w:rPr>
      </w:pPr>
      <w:r w:rsidRPr="00E4605A">
        <w:rPr>
          <w:b/>
          <w:color w:val="1F4E79"/>
          <w:sz w:val="16"/>
          <w:szCs w:val="16"/>
        </w:rPr>
        <w:br/>
      </w:r>
      <w:r w:rsidR="006C6EA6" w:rsidRPr="00E4605A">
        <w:rPr>
          <w:b/>
          <w:color w:val="1F4E79"/>
          <w:sz w:val="28"/>
        </w:rPr>
        <w:t>Comments</w:t>
      </w:r>
      <w:r w:rsidR="006C6EA6">
        <w:br/>
      </w:r>
      <w:sdt>
        <w:sdtPr>
          <w:rPr>
            <w:highlight w:val="yellow"/>
          </w:rPr>
          <w:id w:val="-1578892719"/>
          <w:placeholder>
            <w:docPart w:val="229C8DFDB5EA48C3B9181B52E621C9F8"/>
          </w:placeholder>
        </w:sdtPr>
        <w:sdtEndPr/>
        <w:sdtContent>
          <w:r w:rsidR="00527EF4" w:rsidRPr="00527EF4">
            <w:rPr>
              <w:highlight w:val="yellow"/>
            </w:rPr>
            <w:t xml:space="preserve">Student is exceeding term course load by 10% so additional charges are mandatory. </w:t>
          </w:r>
        </w:sdtContent>
      </w:sdt>
      <w:r w:rsidR="00DC43F8" w:rsidRPr="00527EF4">
        <w:rPr>
          <w:noProof/>
          <w:highlight w:val="yellow"/>
        </w:rPr>
        <w:t xml:space="preserve"> </w:t>
      </w:r>
      <w:r w:rsidR="00527EF4" w:rsidRPr="00527EF4">
        <w:rPr>
          <w:noProof/>
          <w:highlight w:val="yellow"/>
        </w:rPr>
        <w:t>Term Load: $1963 x 10% = 196.30.  $1963 (Term total) + 196.30 (10%) + 265 (insurance) = 2424.30 due by Sept 6, 2024.</w:t>
      </w:r>
      <w:r w:rsidR="007C0A79">
        <w:rPr>
          <w:noProof/>
        </w:rPr>
        <w:br/>
      </w:r>
      <w:r w:rsidR="007C0A79">
        <w:rPr>
          <w:noProof/>
        </w:rPr>
        <w:br/>
      </w:r>
    </w:p>
    <w:p w14:paraId="3E533087" w14:textId="1754EE64" w:rsidR="00FE2CF8" w:rsidRDefault="007C0A79" w:rsidP="001401B0">
      <w:pPr>
        <w:tabs>
          <w:tab w:val="left" w:pos="870"/>
          <w:tab w:val="left" w:pos="871"/>
          <w:tab w:val="left" w:pos="3240"/>
        </w:tabs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7EF4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045C3EBD" w:rsidR="00A058A1" w:rsidRDefault="00527EF4" w:rsidP="001401B0">
      <w:pPr>
        <w:pStyle w:val="BodyText"/>
        <w:tabs>
          <w:tab w:val="left" w:pos="3240"/>
        </w:tabs>
        <w:ind w:left="3000" w:right="50" w:hanging="2191"/>
      </w:pPr>
      <w:sdt>
        <w:sdtPr>
          <w:rPr>
            <w:w w:val="102"/>
          </w:rPr>
          <w:id w:val="823402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74DD">
            <w:rPr>
              <w:rFonts w:ascii="MS Gothic" w:eastAsia="MS Gothic" w:hAnsi="MS Gothic" w:hint="eastAsia"/>
              <w:w w:val="102"/>
            </w:rPr>
            <w:t>☐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571A5E" id="Rectangle 8" o:spid="_x0000_s1026" style="position:absolute;margin-left:18pt;margin-top:9.8pt;width:516.4pt;height:46.2pt;z-index:25165824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4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DE3E3E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"https://documents.nbcc.ca/FileCSSearch.ashx?Id=1108"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Transcript of </w:t>
      </w:r>
      <w:r w:rsidR="0042700C" w:rsidRPr="00DE3E3E">
        <w:rPr>
          <w:rStyle w:val="Hyperlink"/>
          <w:spacing w:val="-4"/>
          <w:sz w:val="20"/>
          <w:szCs w:val="20"/>
        </w:rPr>
        <w:t xml:space="preserve">Marks </w:t>
      </w:r>
      <w:r w:rsidR="0042700C" w:rsidRPr="00DE3E3E">
        <w:rPr>
          <w:rStyle w:val="Hyperlink"/>
          <w:sz w:val="20"/>
          <w:szCs w:val="20"/>
        </w:rPr>
        <w:t xml:space="preserve">and Grading Systems </w:t>
      </w:r>
      <w:r w:rsidR="0042700C" w:rsidRPr="00DE3E3E">
        <w:rPr>
          <w:rStyle w:val="Hyperlink"/>
          <w:spacing w:val="-7"/>
          <w:sz w:val="20"/>
          <w:szCs w:val="20"/>
        </w:rPr>
        <w:t>(1108)</w:t>
      </w:r>
    </w:p>
    <w:p w14:paraId="6B682C94" w14:textId="77777777" w:rsidR="00437ABF" w:rsidRPr="00DE3E3E" w:rsidRDefault="001A4ABF" w:rsidP="00437ABF">
      <w:pPr>
        <w:pStyle w:val="BodyText"/>
        <w:spacing w:line="247" w:lineRule="auto"/>
        <w:ind w:left="360" w:right="5000"/>
        <w:rPr>
          <w:color w:val="0000FF"/>
          <w:sz w:val="20"/>
          <w:szCs w:val="20"/>
          <w:u w:val="single" w:color="0000FF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5" w:history="1">
        <w:r w:rsidR="0042700C" w:rsidRPr="00DE3E3E">
          <w:rPr>
            <w:rStyle w:val="Hyperlink"/>
            <w:sz w:val="20"/>
            <w:szCs w:val="20"/>
          </w:rPr>
          <w:t xml:space="preserve">Course </w:t>
        </w:r>
        <w:r w:rsidR="0042700C" w:rsidRPr="00DE3E3E">
          <w:rPr>
            <w:rStyle w:val="Hyperlink"/>
            <w:spacing w:val="3"/>
            <w:sz w:val="20"/>
            <w:szCs w:val="20"/>
          </w:rPr>
          <w:t xml:space="preserve">Delivery </w:t>
        </w:r>
        <w:r w:rsidR="0042700C" w:rsidRPr="00DE3E3E">
          <w:rPr>
            <w:rStyle w:val="Hyperlink"/>
            <w:sz w:val="20"/>
            <w:szCs w:val="20"/>
          </w:rPr>
          <w:t xml:space="preserve">and Evaluation of Learning </w:t>
        </w:r>
        <w:r w:rsidR="0042700C" w:rsidRPr="00DE3E3E">
          <w:rPr>
            <w:rStyle w:val="Hyperlink"/>
            <w:spacing w:val="-7"/>
            <w:sz w:val="20"/>
            <w:szCs w:val="20"/>
          </w:rPr>
          <w:t>(1109)</w:t>
        </w:r>
      </w:hyperlink>
      <w:r w:rsidR="00437ABF" w:rsidRPr="00DE3E3E">
        <w:rPr>
          <w:color w:val="0000FF"/>
          <w:sz w:val="20"/>
          <w:szCs w:val="20"/>
          <w:u w:val="single" w:color="0000FF"/>
        </w:rPr>
        <w:br/>
      </w:r>
      <w:hyperlink r:id="rId16" w:history="1">
        <w:r w:rsidR="00437ABF" w:rsidRPr="00DE3E3E">
          <w:rPr>
            <w:rStyle w:val="Hyperlink"/>
            <w:sz w:val="20"/>
            <w:szCs w:val="20"/>
          </w:rPr>
          <w:t>Course Change Request Form (CCRF) Gu</w:t>
        </w:r>
        <w:r w:rsidR="00437ABF" w:rsidRPr="00DE3E3E">
          <w:rPr>
            <w:rStyle w:val="Hyperlink"/>
            <w:spacing w:val="-3"/>
            <w:sz w:val="20"/>
            <w:szCs w:val="20"/>
          </w:rPr>
          <w:t>ideline (1109.4755)</w:t>
        </w:r>
      </w:hyperlink>
    </w:p>
    <w:p w14:paraId="3BCE5C97" w14:textId="2BD75B5B" w:rsidR="005621A3" w:rsidRPr="00DE3E3E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begin"/>
      </w:r>
      <w:r w:rsidRPr="00DE3E3E">
        <w:rPr>
          <w:color w:val="0000FF"/>
          <w:sz w:val="20"/>
          <w:szCs w:val="20"/>
          <w:u w:val="single" w:color="0000FF"/>
        </w:rPr>
        <w:instrText xml:space="preserve"> HYPERLINK "https://documents.nbcc.ca/FileCSSearch.ashx?Id=1114" </w:instrText>
      </w:r>
      <w:r w:rsidRPr="00DE3E3E">
        <w:rPr>
          <w:color w:val="0000FF"/>
          <w:sz w:val="20"/>
          <w:szCs w:val="20"/>
          <w:u w:val="single" w:color="0000FF"/>
        </w:rPr>
      </w:r>
      <w:r w:rsidRPr="00DE3E3E">
        <w:rPr>
          <w:color w:val="0000FF"/>
          <w:sz w:val="20"/>
          <w:szCs w:val="20"/>
          <w:u w:val="single" w:color="0000FF"/>
        </w:rPr>
        <w:fldChar w:fldCharType="separate"/>
      </w:r>
      <w:r w:rsidR="0042700C" w:rsidRPr="00DE3E3E">
        <w:rPr>
          <w:rStyle w:val="Hyperlink"/>
          <w:sz w:val="20"/>
          <w:szCs w:val="20"/>
        </w:rPr>
        <w:t xml:space="preserve">Supplemental Evaluation Measures </w:t>
      </w:r>
      <w:r w:rsidR="0042700C" w:rsidRPr="00DE3E3E">
        <w:rPr>
          <w:rStyle w:val="Hyperlink"/>
          <w:spacing w:val="-7"/>
          <w:sz w:val="20"/>
          <w:szCs w:val="20"/>
        </w:rPr>
        <w:t>(1114)</w:t>
      </w:r>
    </w:p>
    <w:p w14:paraId="4CE75043" w14:textId="0DE68D2B" w:rsidR="00437ABF" w:rsidRPr="00DE3E3E" w:rsidRDefault="004F6150" w:rsidP="00F35AED">
      <w:pPr>
        <w:pStyle w:val="BodyText"/>
        <w:spacing w:line="247" w:lineRule="auto"/>
        <w:ind w:left="360" w:right="5716"/>
        <w:rPr>
          <w:color w:val="0000FF"/>
          <w:sz w:val="20"/>
          <w:szCs w:val="20"/>
        </w:rPr>
      </w:pPr>
      <w:r w:rsidRPr="00DE3E3E">
        <w:rPr>
          <w:color w:val="0000FF"/>
          <w:sz w:val="20"/>
          <w:szCs w:val="20"/>
          <w:u w:val="single" w:color="0000FF"/>
        </w:rPr>
        <w:fldChar w:fldCharType="end"/>
      </w:r>
      <w:hyperlink r:id="rId17" w:history="1">
        <w:r w:rsidR="0042700C" w:rsidRPr="00DE3E3E">
          <w:rPr>
            <w:rStyle w:val="Hyperlink"/>
            <w:spacing w:val="-3"/>
            <w:sz w:val="20"/>
            <w:szCs w:val="20"/>
          </w:rPr>
          <w:t>Certification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5020D0" w:rsidRPr="00DE3E3E">
          <w:rPr>
            <w:rStyle w:val="Hyperlink"/>
            <w:spacing w:val="-3"/>
            <w:sz w:val="20"/>
            <w:szCs w:val="20"/>
          </w:rPr>
          <w:t>(</w:t>
        </w:r>
        <w:r w:rsidR="0042700C" w:rsidRPr="00DE3E3E">
          <w:rPr>
            <w:rStyle w:val="Hyperlink"/>
            <w:spacing w:val="-3"/>
            <w:sz w:val="20"/>
            <w:szCs w:val="20"/>
          </w:rPr>
          <w:t>Graduation</w:t>
        </w:r>
        <w:r w:rsidR="004854E1" w:rsidRPr="00DE3E3E">
          <w:rPr>
            <w:rStyle w:val="Hyperlink"/>
            <w:spacing w:val="-3"/>
            <w:sz w:val="20"/>
            <w:szCs w:val="20"/>
          </w:rPr>
          <w:t>)</w:t>
        </w:r>
        <w:r w:rsidR="005621A3" w:rsidRPr="00DE3E3E">
          <w:rPr>
            <w:rStyle w:val="Hyperlink"/>
            <w:spacing w:val="-3"/>
            <w:sz w:val="20"/>
            <w:szCs w:val="20"/>
          </w:rPr>
          <w:t xml:space="preserve"> </w:t>
        </w:r>
        <w:r w:rsidR="0042700C" w:rsidRPr="00DE3E3E">
          <w:rPr>
            <w:rStyle w:val="Hyperlink"/>
            <w:spacing w:val="-7"/>
            <w:sz w:val="20"/>
            <w:szCs w:val="20"/>
          </w:rPr>
          <w:t>(1312)</w:t>
        </w:r>
      </w:hyperlink>
    </w:p>
    <w:sectPr w:rsidR="00437ABF" w:rsidRPr="00DE3E3E" w:rsidSect="0094359A">
      <w:type w:val="continuous"/>
      <w:pgSz w:w="12240" w:h="20160" w:code="5"/>
      <w:pgMar w:top="450" w:right="504" w:bottom="81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51142" w14:textId="77777777" w:rsidR="00DA3666" w:rsidRDefault="00DA3666">
      <w:r>
        <w:separator/>
      </w:r>
    </w:p>
  </w:endnote>
  <w:endnote w:type="continuationSeparator" w:id="0">
    <w:p w14:paraId="3E6146D4" w14:textId="77777777" w:rsidR="00DA3666" w:rsidRDefault="00DA3666">
      <w:r>
        <w:continuationSeparator/>
      </w:r>
    </w:p>
  </w:endnote>
  <w:endnote w:type="continuationNotice" w:id="1">
    <w:p w14:paraId="1B8C65C6" w14:textId="77777777" w:rsidR="00DA3666" w:rsidRDefault="00DA36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36E01" w14:textId="77777777" w:rsidR="00DA3666" w:rsidRDefault="00DA3666">
      <w:r>
        <w:separator/>
      </w:r>
    </w:p>
  </w:footnote>
  <w:footnote w:type="continuationSeparator" w:id="0">
    <w:p w14:paraId="58DA1891" w14:textId="77777777" w:rsidR="00DA3666" w:rsidRDefault="00DA3666">
      <w:r>
        <w:continuationSeparator/>
      </w:r>
    </w:p>
  </w:footnote>
  <w:footnote w:type="continuationNotice" w:id="1">
    <w:p w14:paraId="471EBB51" w14:textId="77777777" w:rsidR="00DA3666" w:rsidRDefault="00DA36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127825911">
    <w:abstractNumId w:val="1"/>
  </w:num>
  <w:num w:numId="2" w16cid:durableId="348414917">
    <w:abstractNumId w:val="2"/>
  </w:num>
  <w:num w:numId="3" w16cid:durableId="886995360">
    <w:abstractNumId w:val="0"/>
  </w:num>
  <w:num w:numId="4" w16cid:durableId="830176311">
    <w:abstractNumId w:val="5"/>
  </w:num>
  <w:num w:numId="5" w16cid:durableId="459348364">
    <w:abstractNumId w:val="3"/>
  </w:num>
  <w:num w:numId="6" w16cid:durableId="974027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29B5"/>
    <w:rsid w:val="00004032"/>
    <w:rsid w:val="00004266"/>
    <w:rsid w:val="00011BEF"/>
    <w:rsid w:val="00020905"/>
    <w:rsid w:val="00023B40"/>
    <w:rsid w:val="00025CCD"/>
    <w:rsid w:val="00027C99"/>
    <w:rsid w:val="00031798"/>
    <w:rsid w:val="0004150B"/>
    <w:rsid w:val="0005034C"/>
    <w:rsid w:val="000507A7"/>
    <w:rsid w:val="00050D05"/>
    <w:rsid w:val="0005500C"/>
    <w:rsid w:val="000603F1"/>
    <w:rsid w:val="00063C57"/>
    <w:rsid w:val="00071EB4"/>
    <w:rsid w:val="00072E76"/>
    <w:rsid w:val="0007459D"/>
    <w:rsid w:val="00082C91"/>
    <w:rsid w:val="0008422E"/>
    <w:rsid w:val="00094E1E"/>
    <w:rsid w:val="000A1771"/>
    <w:rsid w:val="000B5D91"/>
    <w:rsid w:val="000C21AA"/>
    <w:rsid w:val="000D3F15"/>
    <w:rsid w:val="000E410A"/>
    <w:rsid w:val="000F0A19"/>
    <w:rsid w:val="000F4FA5"/>
    <w:rsid w:val="000F55C0"/>
    <w:rsid w:val="0011348C"/>
    <w:rsid w:val="00115DA9"/>
    <w:rsid w:val="0011682C"/>
    <w:rsid w:val="0012165E"/>
    <w:rsid w:val="00121C9A"/>
    <w:rsid w:val="00126DD8"/>
    <w:rsid w:val="0013531F"/>
    <w:rsid w:val="001401B0"/>
    <w:rsid w:val="001439AC"/>
    <w:rsid w:val="0014433D"/>
    <w:rsid w:val="001504F8"/>
    <w:rsid w:val="001524D6"/>
    <w:rsid w:val="0015753A"/>
    <w:rsid w:val="00162C30"/>
    <w:rsid w:val="001743D8"/>
    <w:rsid w:val="00177885"/>
    <w:rsid w:val="00180C20"/>
    <w:rsid w:val="00181082"/>
    <w:rsid w:val="001858C2"/>
    <w:rsid w:val="00187707"/>
    <w:rsid w:val="0019113D"/>
    <w:rsid w:val="00191502"/>
    <w:rsid w:val="00196284"/>
    <w:rsid w:val="001A4ABF"/>
    <w:rsid w:val="001B2D5B"/>
    <w:rsid w:val="001B31B0"/>
    <w:rsid w:val="001B7A8F"/>
    <w:rsid w:val="001C6C18"/>
    <w:rsid w:val="001D1B20"/>
    <w:rsid w:val="001D50C8"/>
    <w:rsid w:val="001D5A32"/>
    <w:rsid w:val="001D7515"/>
    <w:rsid w:val="001F0A6A"/>
    <w:rsid w:val="001F13D2"/>
    <w:rsid w:val="001F6B12"/>
    <w:rsid w:val="00201052"/>
    <w:rsid w:val="00202FBB"/>
    <w:rsid w:val="00203889"/>
    <w:rsid w:val="002064F8"/>
    <w:rsid w:val="00212078"/>
    <w:rsid w:val="00212237"/>
    <w:rsid w:val="00214DF3"/>
    <w:rsid w:val="00230237"/>
    <w:rsid w:val="002315A2"/>
    <w:rsid w:val="00231FB3"/>
    <w:rsid w:val="002402D4"/>
    <w:rsid w:val="0024099D"/>
    <w:rsid w:val="00240EB4"/>
    <w:rsid w:val="00243A6D"/>
    <w:rsid w:val="00245F9C"/>
    <w:rsid w:val="00254D71"/>
    <w:rsid w:val="002557ED"/>
    <w:rsid w:val="00255BC2"/>
    <w:rsid w:val="00263EA4"/>
    <w:rsid w:val="002701CF"/>
    <w:rsid w:val="002739D5"/>
    <w:rsid w:val="0028161E"/>
    <w:rsid w:val="002819F6"/>
    <w:rsid w:val="00281BCC"/>
    <w:rsid w:val="00291F67"/>
    <w:rsid w:val="00294092"/>
    <w:rsid w:val="002948F4"/>
    <w:rsid w:val="00294E70"/>
    <w:rsid w:val="002B2D0D"/>
    <w:rsid w:val="002B6A2B"/>
    <w:rsid w:val="002C0AE1"/>
    <w:rsid w:val="002C13B8"/>
    <w:rsid w:val="002C1F7A"/>
    <w:rsid w:val="002C2A94"/>
    <w:rsid w:val="002C42F5"/>
    <w:rsid w:val="002C45F1"/>
    <w:rsid w:val="002C5D4A"/>
    <w:rsid w:val="002D36AF"/>
    <w:rsid w:val="002D58B5"/>
    <w:rsid w:val="002F77AB"/>
    <w:rsid w:val="00300A64"/>
    <w:rsid w:val="003017F4"/>
    <w:rsid w:val="00301B5C"/>
    <w:rsid w:val="003028FE"/>
    <w:rsid w:val="00305E51"/>
    <w:rsid w:val="00311F15"/>
    <w:rsid w:val="00311FFD"/>
    <w:rsid w:val="00315E3E"/>
    <w:rsid w:val="0032121D"/>
    <w:rsid w:val="00332B5F"/>
    <w:rsid w:val="00333BF7"/>
    <w:rsid w:val="00333E22"/>
    <w:rsid w:val="00350723"/>
    <w:rsid w:val="00350C81"/>
    <w:rsid w:val="00354AFB"/>
    <w:rsid w:val="003559EB"/>
    <w:rsid w:val="00356C60"/>
    <w:rsid w:val="00360582"/>
    <w:rsid w:val="00363B83"/>
    <w:rsid w:val="00367E58"/>
    <w:rsid w:val="0037628B"/>
    <w:rsid w:val="003839F9"/>
    <w:rsid w:val="0038759A"/>
    <w:rsid w:val="00397C7E"/>
    <w:rsid w:val="003A3952"/>
    <w:rsid w:val="003A6E3E"/>
    <w:rsid w:val="003B187D"/>
    <w:rsid w:val="003B1E46"/>
    <w:rsid w:val="003B4C91"/>
    <w:rsid w:val="003C048A"/>
    <w:rsid w:val="003C18F6"/>
    <w:rsid w:val="003D053D"/>
    <w:rsid w:val="003D39D0"/>
    <w:rsid w:val="003D7A5A"/>
    <w:rsid w:val="003E0786"/>
    <w:rsid w:val="003E07B2"/>
    <w:rsid w:val="003E3B87"/>
    <w:rsid w:val="003E44C5"/>
    <w:rsid w:val="003E4A12"/>
    <w:rsid w:val="003E6524"/>
    <w:rsid w:val="003E6BE6"/>
    <w:rsid w:val="003F4BD5"/>
    <w:rsid w:val="004038E1"/>
    <w:rsid w:val="004058F4"/>
    <w:rsid w:val="00405EE4"/>
    <w:rsid w:val="004151FE"/>
    <w:rsid w:val="00416B00"/>
    <w:rsid w:val="00423060"/>
    <w:rsid w:val="00423FB2"/>
    <w:rsid w:val="004242D2"/>
    <w:rsid w:val="0042700C"/>
    <w:rsid w:val="004363BC"/>
    <w:rsid w:val="00437ABF"/>
    <w:rsid w:val="0044408D"/>
    <w:rsid w:val="004455EB"/>
    <w:rsid w:val="00445833"/>
    <w:rsid w:val="00445FAC"/>
    <w:rsid w:val="00447653"/>
    <w:rsid w:val="00461FBC"/>
    <w:rsid w:val="00462E71"/>
    <w:rsid w:val="00467ABE"/>
    <w:rsid w:val="004710D7"/>
    <w:rsid w:val="004854E1"/>
    <w:rsid w:val="0049557B"/>
    <w:rsid w:val="00495A66"/>
    <w:rsid w:val="004A278D"/>
    <w:rsid w:val="004A3DA9"/>
    <w:rsid w:val="004B1257"/>
    <w:rsid w:val="004B5A58"/>
    <w:rsid w:val="004B677C"/>
    <w:rsid w:val="004C39E7"/>
    <w:rsid w:val="004C3E28"/>
    <w:rsid w:val="004C6404"/>
    <w:rsid w:val="004C7EA8"/>
    <w:rsid w:val="004C7EAD"/>
    <w:rsid w:val="004D0E2D"/>
    <w:rsid w:val="004D5162"/>
    <w:rsid w:val="004E1E63"/>
    <w:rsid w:val="004E30B9"/>
    <w:rsid w:val="004E3737"/>
    <w:rsid w:val="004F1843"/>
    <w:rsid w:val="004F6150"/>
    <w:rsid w:val="004F7169"/>
    <w:rsid w:val="004F79ED"/>
    <w:rsid w:val="005020D0"/>
    <w:rsid w:val="00512979"/>
    <w:rsid w:val="00512C64"/>
    <w:rsid w:val="00513D31"/>
    <w:rsid w:val="005277E0"/>
    <w:rsid w:val="00527EF4"/>
    <w:rsid w:val="005314E1"/>
    <w:rsid w:val="0053587B"/>
    <w:rsid w:val="00543E83"/>
    <w:rsid w:val="00545762"/>
    <w:rsid w:val="00550C3E"/>
    <w:rsid w:val="00551AA7"/>
    <w:rsid w:val="005557E6"/>
    <w:rsid w:val="00561C8F"/>
    <w:rsid w:val="005621A3"/>
    <w:rsid w:val="0057145D"/>
    <w:rsid w:val="00572BCE"/>
    <w:rsid w:val="00574C51"/>
    <w:rsid w:val="005861C8"/>
    <w:rsid w:val="005865F0"/>
    <w:rsid w:val="00595F92"/>
    <w:rsid w:val="0059625B"/>
    <w:rsid w:val="005B2936"/>
    <w:rsid w:val="005D4ECE"/>
    <w:rsid w:val="005D76C8"/>
    <w:rsid w:val="005E07B2"/>
    <w:rsid w:val="005F07F0"/>
    <w:rsid w:val="005F2425"/>
    <w:rsid w:val="005F5465"/>
    <w:rsid w:val="00600955"/>
    <w:rsid w:val="00603E52"/>
    <w:rsid w:val="00611B36"/>
    <w:rsid w:val="0062364B"/>
    <w:rsid w:val="00623E0B"/>
    <w:rsid w:val="00625FE1"/>
    <w:rsid w:val="00635096"/>
    <w:rsid w:val="00641F34"/>
    <w:rsid w:val="0064541D"/>
    <w:rsid w:val="00653F8E"/>
    <w:rsid w:val="00654CA9"/>
    <w:rsid w:val="0065709B"/>
    <w:rsid w:val="00657AEA"/>
    <w:rsid w:val="00660579"/>
    <w:rsid w:val="00672C11"/>
    <w:rsid w:val="00673636"/>
    <w:rsid w:val="006826A4"/>
    <w:rsid w:val="00683595"/>
    <w:rsid w:val="006837C5"/>
    <w:rsid w:val="0068571C"/>
    <w:rsid w:val="00686439"/>
    <w:rsid w:val="00690897"/>
    <w:rsid w:val="00690FF5"/>
    <w:rsid w:val="006924D9"/>
    <w:rsid w:val="00695060"/>
    <w:rsid w:val="00696662"/>
    <w:rsid w:val="006977C3"/>
    <w:rsid w:val="006A36DC"/>
    <w:rsid w:val="006B01F8"/>
    <w:rsid w:val="006B13A1"/>
    <w:rsid w:val="006B368E"/>
    <w:rsid w:val="006C2AF3"/>
    <w:rsid w:val="006C4FA5"/>
    <w:rsid w:val="006C6EA6"/>
    <w:rsid w:val="006D1A8A"/>
    <w:rsid w:val="006D2D87"/>
    <w:rsid w:val="006D3095"/>
    <w:rsid w:val="006D48BA"/>
    <w:rsid w:val="006E3D2E"/>
    <w:rsid w:val="006F08DD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0DEB"/>
    <w:rsid w:val="007224CE"/>
    <w:rsid w:val="007234C0"/>
    <w:rsid w:val="0072406D"/>
    <w:rsid w:val="007272B6"/>
    <w:rsid w:val="00733674"/>
    <w:rsid w:val="00734B6B"/>
    <w:rsid w:val="00737F25"/>
    <w:rsid w:val="007404E3"/>
    <w:rsid w:val="007409DC"/>
    <w:rsid w:val="007412AF"/>
    <w:rsid w:val="00750918"/>
    <w:rsid w:val="00753ED9"/>
    <w:rsid w:val="00754CDA"/>
    <w:rsid w:val="00755B84"/>
    <w:rsid w:val="007579CB"/>
    <w:rsid w:val="0076219B"/>
    <w:rsid w:val="00770DC7"/>
    <w:rsid w:val="00776928"/>
    <w:rsid w:val="00785D74"/>
    <w:rsid w:val="00795D68"/>
    <w:rsid w:val="007973F4"/>
    <w:rsid w:val="007A1301"/>
    <w:rsid w:val="007A3D22"/>
    <w:rsid w:val="007A6F92"/>
    <w:rsid w:val="007B4C81"/>
    <w:rsid w:val="007C0A79"/>
    <w:rsid w:val="007C184E"/>
    <w:rsid w:val="007D0356"/>
    <w:rsid w:val="007D1CB1"/>
    <w:rsid w:val="007D21DD"/>
    <w:rsid w:val="007E3129"/>
    <w:rsid w:val="007F3BA9"/>
    <w:rsid w:val="0080026D"/>
    <w:rsid w:val="00803CB9"/>
    <w:rsid w:val="0080724F"/>
    <w:rsid w:val="00821D48"/>
    <w:rsid w:val="00822992"/>
    <w:rsid w:val="008231AB"/>
    <w:rsid w:val="008239EE"/>
    <w:rsid w:val="00826FFD"/>
    <w:rsid w:val="00831EBA"/>
    <w:rsid w:val="008353E2"/>
    <w:rsid w:val="0084648D"/>
    <w:rsid w:val="00852D97"/>
    <w:rsid w:val="0085373E"/>
    <w:rsid w:val="00857DDA"/>
    <w:rsid w:val="008620E4"/>
    <w:rsid w:val="00864737"/>
    <w:rsid w:val="00867EDA"/>
    <w:rsid w:val="00873D06"/>
    <w:rsid w:val="00880EF2"/>
    <w:rsid w:val="00881016"/>
    <w:rsid w:val="00881457"/>
    <w:rsid w:val="008932E5"/>
    <w:rsid w:val="008933C9"/>
    <w:rsid w:val="008A1D61"/>
    <w:rsid w:val="008A4E75"/>
    <w:rsid w:val="008A4F77"/>
    <w:rsid w:val="008A72DB"/>
    <w:rsid w:val="008A746E"/>
    <w:rsid w:val="008B0E61"/>
    <w:rsid w:val="008B56A3"/>
    <w:rsid w:val="008B715D"/>
    <w:rsid w:val="008B7B29"/>
    <w:rsid w:val="008C2927"/>
    <w:rsid w:val="008D1596"/>
    <w:rsid w:val="008D3CC9"/>
    <w:rsid w:val="008E3431"/>
    <w:rsid w:val="008E5619"/>
    <w:rsid w:val="008E5672"/>
    <w:rsid w:val="008F24DD"/>
    <w:rsid w:val="008F3421"/>
    <w:rsid w:val="008F55C9"/>
    <w:rsid w:val="008F55F4"/>
    <w:rsid w:val="008F5AD7"/>
    <w:rsid w:val="008F6246"/>
    <w:rsid w:val="00903AC0"/>
    <w:rsid w:val="00904A9A"/>
    <w:rsid w:val="00905AB4"/>
    <w:rsid w:val="00907D73"/>
    <w:rsid w:val="009121A6"/>
    <w:rsid w:val="009145A3"/>
    <w:rsid w:val="00920419"/>
    <w:rsid w:val="00924875"/>
    <w:rsid w:val="00927957"/>
    <w:rsid w:val="009330FB"/>
    <w:rsid w:val="00940DFB"/>
    <w:rsid w:val="0094359A"/>
    <w:rsid w:val="0095018D"/>
    <w:rsid w:val="009613BB"/>
    <w:rsid w:val="009665D8"/>
    <w:rsid w:val="00994A45"/>
    <w:rsid w:val="0099607E"/>
    <w:rsid w:val="009967AB"/>
    <w:rsid w:val="009A1054"/>
    <w:rsid w:val="009A4CC5"/>
    <w:rsid w:val="009B28CE"/>
    <w:rsid w:val="009B3D5B"/>
    <w:rsid w:val="009C28CD"/>
    <w:rsid w:val="009C4466"/>
    <w:rsid w:val="009D4927"/>
    <w:rsid w:val="009D5060"/>
    <w:rsid w:val="009D5BEC"/>
    <w:rsid w:val="009E338D"/>
    <w:rsid w:val="009E6DC7"/>
    <w:rsid w:val="009F2580"/>
    <w:rsid w:val="00A058A1"/>
    <w:rsid w:val="00A06416"/>
    <w:rsid w:val="00A1000F"/>
    <w:rsid w:val="00A160C6"/>
    <w:rsid w:val="00A200C4"/>
    <w:rsid w:val="00A30463"/>
    <w:rsid w:val="00A36EFA"/>
    <w:rsid w:val="00A41D0D"/>
    <w:rsid w:val="00A423F8"/>
    <w:rsid w:val="00A44161"/>
    <w:rsid w:val="00A444F3"/>
    <w:rsid w:val="00A44DA9"/>
    <w:rsid w:val="00A46986"/>
    <w:rsid w:val="00A50F8C"/>
    <w:rsid w:val="00A57085"/>
    <w:rsid w:val="00A62726"/>
    <w:rsid w:val="00A76CE4"/>
    <w:rsid w:val="00A8440B"/>
    <w:rsid w:val="00A92443"/>
    <w:rsid w:val="00A9270D"/>
    <w:rsid w:val="00A92CCF"/>
    <w:rsid w:val="00A956CE"/>
    <w:rsid w:val="00AA05A8"/>
    <w:rsid w:val="00AA174B"/>
    <w:rsid w:val="00AA406A"/>
    <w:rsid w:val="00AA4EF3"/>
    <w:rsid w:val="00AB4198"/>
    <w:rsid w:val="00AB4D88"/>
    <w:rsid w:val="00AB4E98"/>
    <w:rsid w:val="00AC0AFD"/>
    <w:rsid w:val="00AC15B0"/>
    <w:rsid w:val="00AC1747"/>
    <w:rsid w:val="00AC56A4"/>
    <w:rsid w:val="00AC6408"/>
    <w:rsid w:val="00AC6DCE"/>
    <w:rsid w:val="00AC708B"/>
    <w:rsid w:val="00AD614B"/>
    <w:rsid w:val="00AE1E07"/>
    <w:rsid w:val="00AE2A39"/>
    <w:rsid w:val="00AF074B"/>
    <w:rsid w:val="00AF5D0F"/>
    <w:rsid w:val="00AF6B58"/>
    <w:rsid w:val="00AF7651"/>
    <w:rsid w:val="00B02E05"/>
    <w:rsid w:val="00B12291"/>
    <w:rsid w:val="00B17DFB"/>
    <w:rsid w:val="00B33148"/>
    <w:rsid w:val="00B33697"/>
    <w:rsid w:val="00B368BF"/>
    <w:rsid w:val="00B42BE7"/>
    <w:rsid w:val="00B45431"/>
    <w:rsid w:val="00B45442"/>
    <w:rsid w:val="00B45E95"/>
    <w:rsid w:val="00B547AE"/>
    <w:rsid w:val="00B66D79"/>
    <w:rsid w:val="00B70E65"/>
    <w:rsid w:val="00B730C9"/>
    <w:rsid w:val="00B74D55"/>
    <w:rsid w:val="00B82E49"/>
    <w:rsid w:val="00B9663F"/>
    <w:rsid w:val="00B97713"/>
    <w:rsid w:val="00BA1F37"/>
    <w:rsid w:val="00BA4D22"/>
    <w:rsid w:val="00BA78F1"/>
    <w:rsid w:val="00BC0C85"/>
    <w:rsid w:val="00BC50BF"/>
    <w:rsid w:val="00BC63B8"/>
    <w:rsid w:val="00BD05AC"/>
    <w:rsid w:val="00BD3E20"/>
    <w:rsid w:val="00BD7308"/>
    <w:rsid w:val="00BE2ABD"/>
    <w:rsid w:val="00BE53F7"/>
    <w:rsid w:val="00BE6E14"/>
    <w:rsid w:val="00BF1F15"/>
    <w:rsid w:val="00BF63C5"/>
    <w:rsid w:val="00C04154"/>
    <w:rsid w:val="00C0517C"/>
    <w:rsid w:val="00C10EA1"/>
    <w:rsid w:val="00C23623"/>
    <w:rsid w:val="00C319A0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1ECB"/>
    <w:rsid w:val="00C72AFC"/>
    <w:rsid w:val="00C7629F"/>
    <w:rsid w:val="00C77236"/>
    <w:rsid w:val="00C9392F"/>
    <w:rsid w:val="00C96F28"/>
    <w:rsid w:val="00CA0F95"/>
    <w:rsid w:val="00CB13EA"/>
    <w:rsid w:val="00CB3500"/>
    <w:rsid w:val="00CC093C"/>
    <w:rsid w:val="00CD1636"/>
    <w:rsid w:val="00CD1E7E"/>
    <w:rsid w:val="00CD5693"/>
    <w:rsid w:val="00CD6264"/>
    <w:rsid w:val="00CF5578"/>
    <w:rsid w:val="00D01F2D"/>
    <w:rsid w:val="00D147F3"/>
    <w:rsid w:val="00D14C0C"/>
    <w:rsid w:val="00D25CF7"/>
    <w:rsid w:val="00D27C98"/>
    <w:rsid w:val="00D306D1"/>
    <w:rsid w:val="00D37A5F"/>
    <w:rsid w:val="00D41AE2"/>
    <w:rsid w:val="00D462DE"/>
    <w:rsid w:val="00D520C9"/>
    <w:rsid w:val="00D521FB"/>
    <w:rsid w:val="00D6286B"/>
    <w:rsid w:val="00D64FB0"/>
    <w:rsid w:val="00D65B90"/>
    <w:rsid w:val="00D74E47"/>
    <w:rsid w:val="00D77D05"/>
    <w:rsid w:val="00D80EC6"/>
    <w:rsid w:val="00D90DB2"/>
    <w:rsid w:val="00DA3666"/>
    <w:rsid w:val="00DC43F8"/>
    <w:rsid w:val="00DC627A"/>
    <w:rsid w:val="00DC6423"/>
    <w:rsid w:val="00DD0A01"/>
    <w:rsid w:val="00DD10BA"/>
    <w:rsid w:val="00DD330C"/>
    <w:rsid w:val="00DD3CF5"/>
    <w:rsid w:val="00DE06C3"/>
    <w:rsid w:val="00DE3E3E"/>
    <w:rsid w:val="00DE4365"/>
    <w:rsid w:val="00DF4A0F"/>
    <w:rsid w:val="00DF6271"/>
    <w:rsid w:val="00E0720B"/>
    <w:rsid w:val="00E12056"/>
    <w:rsid w:val="00E1504E"/>
    <w:rsid w:val="00E16876"/>
    <w:rsid w:val="00E17AF7"/>
    <w:rsid w:val="00E21059"/>
    <w:rsid w:val="00E242D8"/>
    <w:rsid w:val="00E2443B"/>
    <w:rsid w:val="00E270A4"/>
    <w:rsid w:val="00E27CAA"/>
    <w:rsid w:val="00E27DF8"/>
    <w:rsid w:val="00E30A39"/>
    <w:rsid w:val="00E30AD6"/>
    <w:rsid w:val="00E30DD4"/>
    <w:rsid w:val="00E31F5A"/>
    <w:rsid w:val="00E37BDE"/>
    <w:rsid w:val="00E4605A"/>
    <w:rsid w:val="00E60167"/>
    <w:rsid w:val="00E60341"/>
    <w:rsid w:val="00E67ECE"/>
    <w:rsid w:val="00E83A08"/>
    <w:rsid w:val="00E84BA0"/>
    <w:rsid w:val="00E85E21"/>
    <w:rsid w:val="00E87BD8"/>
    <w:rsid w:val="00E905A3"/>
    <w:rsid w:val="00E9342E"/>
    <w:rsid w:val="00E94D2C"/>
    <w:rsid w:val="00E96CEA"/>
    <w:rsid w:val="00EA1611"/>
    <w:rsid w:val="00EB4BAD"/>
    <w:rsid w:val="00EB7CE0"/>
    <w:rsid w:val="00EC324C"/>
    <w:rsid w:val="00ED1104"/>
    <w:rsid w:val="00ED1B72"/>
    <w:rsid w:val="00EF0664"/>
    <w:rsid w:val="00EF6B5F"/>
    <w:rsid w:val="00F07310"/>
    <w:rsid w:val="00F11E81"/>
    <w:rsid w:val="00F1248E"/>
    <w:rsid w:val="00F15E3F"/>
    <w:rsid w:val="00F2142B"/>
    <w:rsid w:val="00F24266"/>
    <w:rsid w:val="00F2519E"/>
    <w:rsid w:val="00F348F4"/>
    <w:rsid w:val="00F3507F"/>
    <w:rsid w:val="00F35AED"/>
    <w:rsid w:val="00F369CA"/>
    <w:rsid w:val="00F41DF4"/>
    <w:rsid w:val="00F44E27"/>
    <w:rsid w:val="00F45C1F"/>
    <w:rsid w:val="00F677F7"/>
    <w:rsid w:val="00F719C1"/>
    <w:rsid w:val="00F72385"/>
    <w:rsid w:val="00F74416"/>
    <w:rsid w:val="00F767A3"/>
    <w:rsid w:val="00F8760A"/>
    <w:rsid w:val="00F90C65"/>
    <w:rsid w:val="00F9265C"/>
    <w:rsid w:val="00F93135"/>
    <w:rsid w:val="00FA1C77"/>
    <w:rsid w:val="00FB0AAA"/>
    <w:rsid w:val="00FC14A1"/>
    <w:rsid w:val="00FC4388"/>
    <w:rsid w:val="00FD1816"/>
    <w:rsid w:val="00FD52F6"/>
    <w:rsid w:val="00FE2CF8"/>
    <w:rsid w:val="00FE571E"/>
    <w:rsid w:val="00FF09F3"/>
    <w:rsid w:val="00FF2CE1"/>
    <w:rsid w:val="00FF4B70"/>
    <w:rsid w:val="00FF6730"/>
    <w:rsid w:val="061AB843"/>
    <w:rsid w:val="302B6D45"/>
    <w:rsid w:val="31510C69"/>
    <w:rsid w:val="397D7939"/>
    <w:rsid w:val="63BEDE30"/>
    <w:rsid w:val="72DF9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  <w:style w:type="character" w:customStyle="1" w:styleId="pslongeditbox">
    <w:name w:val="pslongeditbox"/>
    <w:basedOn w:val="DefaultParagraphFont"/>
    <w:rsid w:val="008F6246"/>
  </w:style>
  <w:style w:type="character" w:customStyle="1" w:styleId="pshyperlink">
    <w:name w:val="pshyperlink"/>
    <w:basedOn w:val="DefaultParagraphFont"/>
    <w:rsid w:val="009E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4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4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hyperlink" Target="https://documents.nbcc.ca/FileCSSearch.ashx?Id=131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uments.nbcc.ca/FileCSSearch.ashx?Id=1109.475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bccollege.sharepoint.com.mcas.ms/sites/RO/SitePages/ALTR.aspx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uments.nbcc.ca/FileCSSearch.ashx?Id=1109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studentservicesrep@nbcc.ca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621AFCA7162426085A95C76A9C2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D833A-6C37-4CF4-825F-5123FE16BCDD}"/>
      </w:docPartPr>
      <w:docPartBody>
        <w:p w:rsidR="00BB504F" w:rsidRDefault="00F92DCB" w:rsidP="00F92DCB">
          <w:pPr>
            <w:pStyle w:val="2621AFCA7162426085A95C76A9C22B1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D3391F2B62D54229AD58309C7A74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BE7ED-7DE0-4113-AF39-5EE3AAB69F12}"/>
      </w:docPartPr>
      <w:docPartBody>
        <w:p w:rsidR="00BB504F" w:rsidRDefault="00F92DCB" w:rsidP="00F92DCB">
          <w:pPr>
            <w:pStyle w:val="D3391F2B62D54229AD58309C7A74535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86230C4D11144897A10812BCE7086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D4D5C-E800-47AF-B9B7-879726993C07}"/>
      </w:docPartPr>
      <w:docPartBody>
        <w:p w:rsidR="00BB504F" w:rsidRDefault="00F92DCB" w:rsidP="00F92DCB">
          <w:pPr>
            <w:pStyle w:val="86230C4D11144897A10812BCE7086D4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48C3A8F280664EC6A7330045E08F84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3D7F3-57E6-4E86-B689-1A346344BE18}"/>
      </w:docPartPr>
      <w:docPartBody>
        <w:p w:rsidR="00BB504F" w:rsidRDefault="00F92DCB" w:rsidP="00F92DCB">
          <w:pPr>
            <w:pStyle w:val="48C3A8F280664EC6A7330045E08F842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27B38EB949740AA889EAC80CF243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A8B30-F3AA-469B-A8C3-19018E994903}"/>
      </w:docPartPr>
      <w:docPartBody>
        <w:p w:rsidR="00BB504F" w:rsidRDefault="00F92DCB" w:rsidP="00F92DCB">
          <w:pPr>
            <w:pStyle w:val="927B38EB949740AA889EAC80CF243D5B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3C6661AE2DB47B99F92E9D6B1CE2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3CB47-5C56-4FE5-B0D8-770DDE91F7A3}"/>
      </w:docPartPr>
      <w:docPartBody>
        <w:p w:rsidR="00BB504F" w:rsidRDefault="00F92DCB" w:rsidP="00F92DCB">
          <w:pPr>
            <w:pStyle w:val="33C6661AE2DB47B99F92E9D6B1CE2A9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9336776A6940C5957FFBA3B81CF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69509-81F1-413B-8DE9-06E26CEDDE54}"/>
      </w:docPartPr>
      <w:docPartBody>
        <w:p w:rsidR="00BB504F" w:rsidRDefault="00F92DCB" w:rsidP="00F92DCB">
          <w:pPr>
            <w:pStyle w:val="BB9336776A6940C5957FFBA3B81CFBB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342A90B80EE4E8ABBC03842301EBF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414DB-3C5D-49CA-B52C-6A38B2966F0F}"/>
      </w:docPartPr>
      <w:docPartBody>
        <w:p w:rsidR="00BB504F" w:rsidRDefault="00F92DCB" w:rsidP="00F92DCB">
          <w:pPr>
            <w:pStyle w:val="7342A90B80EE4E8ABBC03842301EBF13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2E722FD96B564684A5A8A5C476AD8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7AB18-0908-411D-A450-DD040770743A}"/>
      </w:docPartPr>
      <w:docPartBody>
        <w:p w:rsidR="00BB504F" w:rsidRDefault="00F92DCB" w:rsidP="00F92DCB">
          <w:pPr>
            <w:pStyle w:val="2E722FD96B564684A5A8A5C476AD82D2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14E134F54B64FEBB063A1727A32A8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5FEC9-509B-4925-BC01-311455FD7750}"/>
      </w:docPartPr>
      <w:docPartBody>
        <w:p w:rsidR="00BB504F" w:rsidRDefault="00F92DCB" w:rsidP="00F92DCB">
          <w:pPr>
            <w:pStyle w:val="D14E134F54B64FEBB063A1727A32A8A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431517ECC94A76B076E2B733319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2EC35-C41D-4D57-9978-80BF96018DF8}"/>
      </w:docPartPr>
      <w:docPartBody>
        <w:p w:rsidR="00BB504F" w:rsidRDefault="00F92DCB" w:rsidP="00F92DCB">
          <w:pPr>
            <w:pStyle w:val="0C431517ECC94A76B076E2B73331989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ECAD910200F4A2F81ED4968B78B8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46D3A5-5E7F-4D90-97F2-617D645C3928}"/>
      </w:docPartPr>
      <w:docPartBody>
        <w:p w:rsidR="00051E14" w:rsidRDefault="00051E14" w:rsidP="00051E14">
          <w:pPr>
            <w:pStyle w:val="2ECAD910200F4A2F81ED4968B78B8492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7834034B344A48AAAEBE7C1A21802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5C99C-CD23-4DD6-B43F-FA4DF58434DB}"/>
      </w:docPartPr>
      <w:docPartBody>
        <w:p w:rsidR="00051E14" w:rsidRDefault="00051E14" w:rsidP="00051E14">
          <w:pPr>
            <w:pStyle w:val="7834034B344A48AAAEBE7C1A21802DFD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D1DF0D4F5D942CD8066D029ED55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36ADE-B582-41DF-B7B7-2A72FB0AC93A}"/>
      </w:docPartPr>
      <w:docPartBody>
        <w:p w:rsidR="00051E14" w:rsidRDefault="00051E14" w:rsidP="00051E14">
          <w:pPr>
            <w:pStyle w:val="AD1DF0D4F5D942CD8066D029ED558D14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AB9C484031CE430ABB038B73468E2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45615-07F5-4174-887B-D2A3442C8F44}"/>
      </w:docPartPr>
      <w:docPartBody>
        <w:p w:rsidR="00051E14" w:rsidRDefault="00051E14" w:rsidP="00051E14">
          <w:pPr>
            <w:pStyle w:val="AB9C484031CE430ABB038B73468E20B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28581477C3B4D76B1B2B189CBE68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7DF8-D654-470C-8020-158228263931}"/>
      </w:docPartPr>
      <w:docPartBody>
        <w:p w:rsidR="00051E14" w:rsidRDefault="00051E14" w:rsidP="00051E14">
          <w:pPr>
            <w:pStyle w:val="E28581477C3B4D76B1B2B189CBE68D16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8FC3AB5182C4AF891199A659CEC8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401C1-3862-42D6-A6A2-DD680B136945}"/>
      </w:docPartPr>
      <w:docPartBody>
        <w:p w:rsidR="00051E14" w:rsidRDefault="00051E14" w:rsidP="00051E14">
          <w:pPr>
            <w:pStyle w:val="E8FC3AB5182C4AF891199A659CEC84E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EB0644B49934CF18ACAE9793C94C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3BF7-9508-40B2-9D3C-FD266BB11E32}"/>
      </w:docPartPr>
      <w:docPartBody>
        <w:p w:rsidR="00051E14" w:rsidRDefault="00051E14" w:rsidP="00051E14">
          <w:pPr>
            <w:pStyle w:val="AEB0644B49934CF18ACAE9793C94CA8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06ACD34806C416E880D3A4A3FCCF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A293C-8432-4D7D-BDB2-FC815128197A}"/>
      </w:docPartPr>
      <w:docPartBody>
        <w:p w:rsidR="00051E14" w:rsidRDefault="00051E14" w:rsidP="00051E14">
          <w:pPr>
            <w:pStyle w:val="406ACD34806C416E880D3A4A3FCCFF2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A1383B96E6D4354A53434097FFAE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5E324-D405-43E4-B40F-AD36851F8808}"/>
      </w:docPartPr>
      <w:docPartBody>
        <w:p w:rsidR="00051E14" w:rsidRDefault="00051E14" w:rsidP="00051E14">
          <w:pPr>
            <w:pStyle w:val="0A1383B96E6D4354A53434097FFAE53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07F6390BB7B446DA164528D86A74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B5C83-928D-4DB2-9DBA-FE6BADB9D0B4}"/>
      </w:docPartPr>
      <w:docPartBody>
        <w:p w:rsidR="00051E14" w:rsidRDefault="00051E14" w:rsidP="00051E14">
          <w:pPr>
            <w:pStyle w:val="707F6390BB7B446DA164528D86A74813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E6CC92ADFFB452E940A9174E1DA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7CA74-3C15-47FD-88D7-E9A8FEE40F96}"/>
      </w:docPartPr>
      <w:docPartBody>
        <w:p w:rsidR="00051E14" w:rsidRDefault="00051E14" w:rsidP="00051E14">
          <w:pPr>
            <w:pStyle w:val="5E6CC92ADFFB452E940A9174E1DA26B2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7E61B958049548099F12088A9B42E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8D40C-583D-43E1-B886-08AA0C78F863}"/>
      </w:docPartPr>
      <w:docPartBody>
        <w:p w:rsidR="00051E14" w:rsidRDefault="00051E14" w:rsidP="00051E14">
          <w:pPr>
            <w:pStyle w:val="7E61B958049548099F12088A9B42E839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567D59A66F3F4E12A180D43A4522B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A9BD1-36E7-4847-AFA2-5E72B34139FC}"/>
      </w:docPartPr>
      <w:docPartBody>
        <w:p w:rsidR="00051E14" w:rsidRDefault="00051E14" w:rsidP="00051E14">
          <w:pPr>
            <w:pStyle w:val="567D59A66F3F4E12A180D43A4522BC92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CEF4612F93A42BB9D49D959FE912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36630-3043-4D60-A09C-67D440B50E72}"/>
      </w:docPartPr>
      <w:docPartBody>
        <w:p w:rsidR="00051E14" w:rsidRDefault="00051E14" w:rsidP="00051E14">
          <w:pPr>
            <w:pStyle w:val="0CEF4612F93A42BB9D49D959FE91293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0B2FAD6A84645B7CC8AC69CCC2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815B-43CC-4B0A-857F-BADA2135D344}"/>
      </w:docPartPr>
      <w:docPartBody>
        <w:p w:rsidR="00051E14" w:rsidRDefault="00051E14" w:rsidP="00051E14">
          <w:pPr>
            <w:pStyle w:val="7070B2FAD6A84645B7CC8AC69CCC2EA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FC6D44141DE4DDF8517FD3395C0F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D4289-B9DD-4A91-8B44-8F9BDDD5A9A2}"/>
      </w:docPartPr>
      <w:docPartBody>
        <w:p w:rsidR="00051E14" w:rsidRDefault="00051E14" w:rsidP="00051E14">
          <w:pPr>
            <w:pStyle w:val="2FC6D44141DE4DDF8517FD3395C0F30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92D6C711FFE4EC093C6E9F5C2B79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35EA-D185-4E4D-88CE-8E6ACC1403DC}"/>
      </w:docPartPr>
      <w:docPartBody>
        <w:p w:rsidR="00051E14" w:rsidRDefault="00051E14" w:rsidP="00051E14">
          <w:pPr>
            <w:pStyle w:val="D92D6C711FFE4EC093C6E9F5C2B79D9E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4B193FFC54C08A1E91B537CC3C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18A5E-6B91-48B0-BC36-D3F0B8EB3E7D}"/>
      </w:docPartPr>
      <w:docPartBody>
        <w:p w:rsidR="00051E14" w:rsidRDefault="00051E14" w:rsidP="00051E14">
          <w:pPr>
            <w:pStyle w:val="8AD4B193FFC54C08A1E91B537CC3CDD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78D6C0C0DDE4B408B2B58823DB3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71EB1-96E8-4EFA-ADAF-AA3CBA63C39C}"/>
      </w:docPartPr>
      <w:docPartBody>
        <w:p w:rsidR="00051E14" w:rsidRDefault="00051E14" w:rsidP="00051E14">
          <w:pPr>
            <w:pStyle w:val="178D6C0C0DDE4B408B2B58823DB3720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7BE2F336AD443BAB276323AEDF17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FA178-538C-46CC-8796-97859F0B98CA}"/>
      </w:docPartPr>
      <w:docPartBody>
        <w:p w:rsidR="00051E14" w:rsidRDefault="00051E14" w:rsidP="00051E14">
          <w:pPr>
            <w:pStyle w:val="97BE2F336AD443BAB276323AEDF17864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1FFB8DA53CF4B4FA54CCC3387CCE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5A1BF-7FA5-415B-880F-6D56BBB8EA2B}"/>
      </w:docPartPr>
      <w:docPartBody>
        <w:p w:rsidR="00051E14" w:rsidRDefault="00051E14" w:rsidP="00051E14">
          <w:pPr>
            <w:pStyle w:val="61FFB8DA53CF4B4FA54CCC3387CCE84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C96D8494FFB437983BCCAF43B28E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D9F95-96F6-4C3F-9138-D7A2849C5396}"/>
      </w:docPartPr>
      <w:docPartBody>
        <w:p w:rsidR="00051E14" w:rsidRDefault="00051E14" w:rsidP="00051E14">
          <w:pPr>
            <w:pStyle w:val="6C96D8494FFB437983BCCAF43B28E069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E436FAFBF1C4E87BD249E91E078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FF329-2A9E-40F3-B730-78AE7322E9B1}"/>
      </w:docPartPr>
      <w:docPartBody>
        <w:p w:rsidR="00051E14" w:rsidRDefault="00051E14" w:rsidP="00051E14">
          <w:pPr>
            <w:pStyle w:val="9E436FAFBF1C4E87BD249E91E078857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FDE43E089894259AAA6AD2C5E0D3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D21C0-4C92-43F6-B8E5-77EAA18F66B5}"/>
      </w:docPartPr>
      <w:docPartBody>
        <w:p w:rsidR="00051E14" w:rsidRDefault="00051E14" w:rsidP="00051E14">
          <w:pPr>
            <w:pStyle w:val="5FDE43E089894259AAA6AD2C5E0D3AE5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27084401F10458190E7EDAE26789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3296C-EAFA-43CE-8A11-7C3BD7AACC89}"/>
      </w:docPartPr>
      <w:docPartBody>
        <w:p w:rsidR="00051E14" w:rsidRDefault="00051E14" w:rsidP="00051E14">
          <w:pPr>
            <w:pStyle w:val="327084401F10458190E7EDAE26789870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191BF4B7BD344CE7AA26B6380B4C4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FC92E-C4F7-4A90-9947-690E59A65D1D}"/>
      </w:docPartPr>
      <w:docPartBody>
        <w:p w:rsidR="00051E14" w:rsidRDefault="00051E14" w:rsidP="00051E14">
          <w:pPr>
            <w:pStyle w:val="191BF4B7BD344CE7AA26B6380B4C4533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5A74FC8B58400A9955F286D0019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54B98-FC42-43CF-A4AD-76D8BA567EE9}"/>
      </w:docPartPr>
      <w:docPartBody>
        <w:p w:rsidR="00051E14" w:rsidRDefault="00051E14" w:rsidP="00051E14">
          <w:pPr>
            <w:pStyle w:val="3A5A74FC8B58400A9955F286D0019195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AC70E06A53AF4305B7B83EFCFF446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FFAC-24D1-472D-B238-24889684DB9B}"/>
      </w:docPartPr>
      <w:docPartBody>
        <w:p w:rsidR="00051E14" w:rsidRDefault="00051E14" w:rsidP="00051E14">
          <w:pPr>
            <w:pStyle w:val="AC70E06A53AF4305B7B83EFCFF446BE6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60CD748D80CB4D858D8CC6D1D3166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5A058-B7A8-4F68-A649-A81007587DC8}"/>
      </w:docPartPr>
      <w:docPartBody>
        <w:p w:rsidR="00051E14" w:rsidRDefault="00051E14" w:rsidP="00051E14">
          <w:pPr>
            <w:pStyle w:val="60CD748D80CB4D858D8CC6D1D3166CB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15498ACAD9E4C1FB47B87E788027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52E16-41EC-478B-A484-A73E7B121E24}"/>
      </w:docPartPr>
      <w:docPartBody>
        <w:p w:rsidR="00051E14" w:rsidRDefault="00051E14" w:rsidP="00051E14">
          <w:pPr>
            <w:pStyle w:val="515498ACAD9E4C1FB47B87E7880276D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B0FCA110BD44BFFADEFC1811FAE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FD2CD-6770-4EC7-87AB-F39E34BC2E05}"/>
      </w:docPartPr>
      <w:docPartBody>
        <w:p w:rsidR="00051E14" w:rsidRDefault="00051E14" w:rsidP="00051E14">
          <w:pPr>
            <w:pStyle w:val="2B0FCA110BD44BFFADEFC1811FAE1A46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4C6324121E44B9FBE43BD689BEC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45179-50AF-4EBD-8450-AE8026AE88B9}"/>
      </w:docPartPr>
      <w:docPartBody>
        <w:p w:rsidR="00051E14" w:rsidRDefault="00051E14" w:rsidP="00051E14">
          <w:pPr>
            <w:pStyle w:val="14C6324121E44B9FBE43BD689BEC1F9D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D3645C59B9DB47F59FC89AE46C1BC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BCA06-9BAF-4DD9-A8D6-2511ACC82559}"/>
      </w:docPartPr>
      <w:docPartBody>
        <w:p w:rsidR="00051E14" w:rsidRDefault="00051E14" w:rsidP="00051E14">
          <w:pPr>
            <w:pStyle w:val="D3645C59B9DB47F59FC89AE46C1BC35D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F4B511BE4214904B8CCB68765242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D5B5F-2ECD-4341-9354-6D9F68A2EEFC}"/>
      </w:docPartPr>
      <w:docPartBody>
        <w:p w:rsidR="00051E14" w:rsidRDefault="00051E14" w:rsidP="00051E14">
          <w:pPr>
            <w:pStyle w:val="2F4B511BE4214904B8CCB687652422F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FB01372997548EB8BB71F6A9BF3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EE28A-F4DA-4156-9A0D-16E8982B58F5}"/>
      </w:docPartPr>
      <w:docPartBody>
        <w:p w:rsidR="00051E14" w:rsidRDefault="00051E14" w:rsidP="00051E14">
          <w:pPr>
            <w:pStyle w:val="8FB01372997548EB8BB71F6A9BF333B9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7DD8A2FEFD94239886E1F0285674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732C-D1DC-4F69-BE10-5E5EF368EA17}"/>
      </w:docPartPr>
      <w:docPartBody>
        <w:p w:rsidR="00051E14" w:rsidRDefault="00051E14" w:rsidP="00051E14">
          <w:pPr>
            <w:pStyle w:val="E7DD8A2FEFD94239886E1F0285674752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26B201807F445DFBA1FC379B646F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FA06D-A37C-4DE3-A2FA-CD8290DC7E5C}"/>
      </w:docPartPr>
      <w:docPartBody>
        <w:p w:rsidR="00051E14" w:rsidRDefault="00051E14" w:rsidP="00051E14">
          <w:pPr>
            <w:pStyle w:val="226B201807F445DFBA1FC379B646F83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7CC452E85BE4444B93683378A1BCC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7B81-FBA8-4C85-B3FA-E39B682AADE5}"/>
      </w:docPartPr>
      <w:docPartBody>
        <w:p w:rsidR="00051E14" w:rsidRDefault="00051E14" w:rsidP="00051E14">
          <w:pPr>
            <w:pStyle w:val="7CC452E85BE4444B93683378A1BCC68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8ADE5A0C7E154270B040404EDFA6B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C7C57-1948-4576-9526-91425018A570}"/>
      </w:docPartPr>
      <w:docPartBody>
        <w:p w:rsidR="00051E14" w:rsidRDefault="00051E14" w:rsidP="00051E14">
          <w:pPr>
            <w:pStyle w:val="8ADE5A0C7E154270B040404EDFA6B167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34ED202C2D54453291E86BECF4AA9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26A75-8785-4C36-BAF7-A4D11CFAA98E}"/>
      </w:docPartPr>
      <w:docPartBody>
        <w:p w:rsidR="00051E14" w:rsidRDefault="00051E14" w:rsidP="00051E14">
          <w:pPr>
            <w:pStyle w:val="34ED202C2D54453291E86BECF4AA95D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9AB69C5B415041729DB9D5CC2A4B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3B07-AB0B-4333-9A0E-252DFFC8A877}"/>
      </w:docPartPr>
      <w:docPartBody>
        <w:p w:rsidR="00051E14" w:rsidRDefault="00051E14" w:rsidP="00051E14">
          <w:pPr>
            <w:pStyle w:val="9AB69C5B415041729DB9D5CC2A4B4B27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59AD0B4A874A7C8D2B34CA47D47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E2FFE-2DE7-44C1-9323-6E6BB70EADF6}"/>
      </w:docPartPr>
      <w:docPartBody>
        <w:p w:rsidR="00051E14" w:rsidRDefault="00051E14" w:rsidP="00051E14">
          <w:pPr>
            <w:pStyle w:val="3B59AD0B4A874A7C8D2B34CA47D47691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E433E7A3F00D48B9923D6FE5C6711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8F2C2-6A35-45D2-A33D-D7CD3BF5B5D5}"/>
      </w:docPartPr>
      <w:docPartBody>
        <w:p w:rsidR="00051E14" w:rsidRDefault="00051E14" w:rsidP="00051E14">
          <w:pPr>
            <w:pStyle w:val="E433E7A3F00D48B9923D6FE5C67117D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74AF1A85C4549339CF19B435FC17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D248D-8063-4431-AD65-90EF395A11A2}"/>
      </w:docPartPr>
      <w:docPartBody>
        <w:p w:rsidR="00051E14" w:rsidRDefault="00051E14" w:rsidP="00051E14">
          <w:pPr>
            <w:pStyle w:val="374AF1A85C4549339CF19B435FC1722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00E0D16294746308B255A0D225B4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AA431-D79E-47AF-B3AD-64CE10CD1022}"/>
      </w:docPartPr>
      <w:docPartBody>
        <w:p w:rsidR="00051E14" w:rsidRDefault="00051E14" w:rsidP="00051E14">
          <w:pPr>
            <w:pStyle w:val="A00E0D16294746308B255A0D225B4F99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B31B1AB8DA64A47A9379461999B6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DEADC-088A-4846-8B8E-1E1C4B766A20}"/>
      </w:docPartPr>
      <w:docPartBody>
        <w:p w:rsidR="00051E14" w:rsidRDefault="00051E14" w:rsidP="00051E14">
          <w:pPr>
            <w:pStyle w:val="CB31B1AB8DA64A47A9379461999B67EC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43960D085DCB4A7A9A28D6BD47E1D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26FC9-9771-49D6-AE6F-84C29D38A527}"/>
      </w:docPartPr>
      <w:docPartBody>
        <w:p w:rsidR="00051E14" w:rsidRDefault="00051E14" w:rsidP="00051E14">
          <w:pPr>
            <w:pStyle w:val="43960D085DCB4A7A9A28D6BD47E1D17C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BE803286BBC41C3A3A0E1989BC54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ED969-EBE1-4413-8F4C-FC061D8E72CF}"/>
      </w:docPartPr>
      <w:docPartBody>
        <w:p w:rsidR="00051E14" w:rsidRDefault="00051E14" w:rsidP="00051E14">
          <w:pPr>
            <w:pStyle w:val="CBE803286BBC41C3A3A0E1989BC5481D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D0A117CEE9443D89937A7D59404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91BE0-F198-44DA-A640-912E1E7CF949}"/>
      </w:docPartPr>
      <w:docPartBody>
        <w:p w:rsidR="00051E14" w:rsidRDefault="00051E14" w:rsidP="00051E14">
          <w:pPr>
            <w:pStyle w:val="7D0A117CEE9443D89937A7D59404BA6F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8FCF58FB6704284A413EF3500F71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3FA8B-B79D-4482-80EF-36B831CF2BA0}"/>
      </w:docPartPr>
      <w:docPartBody>
        <w:p w:rsidR="00051E14" w:rsidRDefault="00051E14" w:rsidP="00051E14">
          <w:pPr>
            <w:pStyle w:val="08FCF58FB6704284A413EF3500F7183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5AFAA4C057C4554BA44A033340DB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4B2A-1084-4596-9499-FCA853900C54}"/>
      </w:docPartPr>
      <w:docPartBody>
        <w:p w:rsidR="00DC6373" w:rsidRDefault="00DC6373" w:rsidP="00DC6373">
          <w:pPr>
            <w:pStyle w:val="D5AFAA4C057C4554BA44A033340DBF34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EFBA6540DD84E4A8600709E3B30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A6E19-E33F-40B3-843B-F5560E022B41}"/>
      </w:docPartPr>
      <w:docPartBody>
        <w:p w:rsidR="00DC6373" w:rsidRDefault="00DC6373" w:rsidP="00DC6373">
          <w:pPr>
            <w:pStyle w:val="1EFBA6540DD84E4A8600709E3B30DF0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E2608F9CD7784FCA9E630879AC771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A6D2E-1AF9-468F-A075-E2CE7AA1BD01}"/>
      </w:docPartPr>
      <w:docPartBody>
        <w:p w:rsidR="00DC6373" w:rsidRDefault="00DC6373" w:rsidP="00DC6373">
          <w:pPr>
            <w:pStyle w:val="E2608F9CD7784FCA9E630879AC7717E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E5F4C48B9854EFC9628D0A61AA6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B75EF-8C0B-4CC7-AE20-6866F7418E41}"/>
      </w:docPartPr>
      <w:docPartBody>
        <w:p w:rsidR="00DC6373" w:rsidRDefault="00DC6373" w:rsidP="00DC6373">
          <w:pPr>
            <w:pStyle w:val="6E5F4C48B9854EFC9628D0A61AA63E8B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54F3FB4785BB4E9F921452BA851A7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60B38E-0451-452B-9014-53425A8C97A1}"/>
      </w:docPartPr>
      <w:docPartBody>
        <w:p w:rsidR="00DC6373" w:rsidRDefault="00DC6373" w:rsidP="00DC6373">
          <w:pPr>
            <w:pStyle w:val="54F3FB4785BB4E9F921452BA851A71A5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14B6C8DFC2C4487A9300C1BE99D1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9797-9703-4F3F-B6F2-8E97287ECE33}"/>
      </w:docPartPr>
      <w:docPartBody>
        <w:p w:rsidR="00DC6373" w:rsidRDefault="00DC6373" w:rsidP="00DC6373">
          <w:pPr>
            <w:pStyle w:val="A14B6C8DFC2C4487A9300C1BE99D175D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D0024BE8B42B4FD2A70C2618A5D59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42843-4AA3-4276-B52D-1738BF443009}"/>
      </w:docPartPr>
      <w:docPartBody>
        <w:p w:rsidR="00DC6373" w:rsidRDefault="00DC6373" w:rsidP="00DC6373">
          <w:pPr>
            <w:pStyle w:val="D0024BE8B42B4FD2A70C2618A5D59CD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B2E889F5A854659B16EDF3C5330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A523D-AD3E-4C87-A3CA-0E42C5D4DBBA}"/>
      </w:docPartPr>
      <w:docPartBody>
        <w:p w:rsidR="00DC6373" w:rsidRDefault="00DC6373" w:rsidP="00DC6373">
          <w:pPr>
            <w:pStyle w:val="FB2E889F5A854659B16EDF3C5330D0C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A5C5C362D394A4099F708BFE1BD7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73F7-3A70-4040-9660-191A11D0CBFA}"/>
      </w:docPartPr>
      <w:docPartBody>
        <w:p w:rsidR="00DC6373" w:rsidRDefault="00DC6373" w:rsidP="00DC6373">
          <w:pPr>
            <w:pStyle w:val="BA5C5C362D394A4099F708BFE1BD78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D548D48C1A46FC960F0688E793E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17A51-C583-4910-8024-DFEC16DBCEEB}"/>
      </w:docPartPr>
      <w:docPartBody>
        <w:p w:rsidR="00DC6373" w:rsidRDefault="00DC6373" w:rsidP="00DC6373">
          <w:pPr>
            <w:pStyle w:val="9CD548D48C1A46FC960F0688E793ECBE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03FA64E869A849BBB06A33D03AC81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8779B-5D55-4B85-837D-249281604395}"/>
      </w:docPartPr>
      <w:docPartBody>
        <w:p w:rsidR="00DC6373" w:rsidRDefault="00DC6373" w:rsidP="00DC6373">
          <w:pPr>
            <w:pStyle w:val="03FA64E869A849BBB06A33D03AC814D8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597555E3E604FC7B3DFE50FD3C30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3302-0673-4D42-A6AC-680E6EC95A55}"/>
      </w:docPartPr>
      <w:docPartBody>
        <w:p w:rsidR="00DC6373" w:rsidRDefault="00DC6373" w:rsidP="00DC6373">
          <w:pPr>
            <w:pStyle w:val="7597555E3E604FC7B3DFE50FD3C30D6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7E91901BAD904FAF96A0E3CCDC126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4E8CB-BB88-4D77-B469-7D7ED1D82490}"/>
      </w:docPartPr>
      <w:docPartBody>
        <w:p w:rsidR="00DC6373" w:rsidRDefault="00DC6373" w:rsidP="00DC6373">
          <w:pPr>
            <w:pStyle w:val="7E91901BAD904FAF96A0E3CCDC1263A8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51E14"/>
    <w:rsid w:val="000E0C25"/>
    <w:rsid w:val="000E6157"/>
    <w:rsid w:val="000F1547"/>
    <w:rsid w:val="001247AD"/>
    <w:rsid w:val="001439AC"/>
    <w:rsid w:val="00173BA6"/>
    <w:rsid w:val="001D50C8"/>
    <w:rsid w:val="00243A6D"/>
    <w:rsid w:val="002C1F7A"/>
    <w:rsid w:val="003E6524"/>
    <w:rsid w:val="003F4E5E"/>
    <w:rsid w:val="00445833"/>
    <w:rsid w:val="00491D9A"/>
    <w:rsid w:val="004A3DA9"/>
    <w:rsid w:val="004B1257"/>
    <w:rsid w:val="004D14DB"/>
    <w:rsid w:val="0053587B"/>
    <w:rsid w:val="00553B24"/>
    <w:rsid w:val="005B6ED9"/>
    <w:rsid w:val="00602E44"/>
    <w:rsid w:val="006977C3"/>
    <w:rsid w:val="006C5BA1"/>
    <w:rsid w:val="0073733E"/>
    <w:rsid w:val="007442A0"/>
    <w:rsid w:val="008239EE"/>
    <w:rsid w:val="00842965"/>
    <w:rsid w:val="00895900"/>
    <w:rsid w:val="008B0A37"/>
    <w:rsid w:val="008C605F"/>
    <w:rsid w:val="00980BA6"/>
    <w:rsid w:val="009A4E1B"/>
    <w:rsid w:val="00A103AE"/>
    <w:rsid w:val="00A30463"/>
    <w:rsid w:val="00A36EFA"/>
    <w:rsid w:val="00A50F8C"/>
    <w:rsid w:val="00BB504F"/>
    <w:rsid w:val="00BB7F29"/>
    <w:rsid w:val="00C04154"/>
    <w:rsid w:val="00CD46C8"/>
    <w:rsid w:val="00D01F2D"/>
    <w:rsid w:val="00D06BE1"/>
    <w:rsid w:val="00D12A84"/>
    <w:rsid w:val="00D521FB"/>
    <w:rsid w:val="00D71D52"/>
    <w:rsid w:val="00D74E47"/>
    <w:rsid w:val="00DC6373"/>
    <w:rsid w:val="00DD3CF5"/>
    <w:rsid w:val="00DE31C1"/>
    <w:rsid w:val="00E03536"/>
    <w:rsid w:val="00E3168A"/>
    <w:rsid w:val="00E37BDE"/>
    <w:rsid w:val="00E94D2C"/>
    <w:rsid w:val="00E96CEA"/>
    <w:rsid w:val="00ED01D2"/>
    <w:rsid w:val="00F50564"/>
    <w:rsid w:val="00F92DCB"/>
    <w:rsid w:val="00FA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6373"/>
    <w:rPr>
      <w:color w:val="808080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621AFCA7162426085A95C76A9C22B10">
    <w:name w:val="2621AFCA7162426085A95C76A9C22B10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3391F2B62D54229AD58309C7A745353">
    <w:name w:val="D3391F2B62D54229AD58309C7A74535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86230C4D11144897A10812BCE7086D4F">
    <w:name w:val="86230C4D11144897A10812BCE7086D4F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48C3A8F280664EC6A7330045E08F8424">
    <w:name w:val="48C3A8F280664EC6A7330045E08F8424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927B38EB949740AA889EAC80CF243D5B">
    <w:name w:val="927B38EB949740AA889EAC80CF243D5B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33C6661AE2DB47B99F92E9D6B1CE2A92">
    <w:name w:val="33C6661AE2DB47B99F92E9D6B1CE2A9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BB9336776A6940C5957FFBA3B81CFBB1">
    <w:name w:val="BB9336776A6940C5957FFBA3B81CFBB1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7342A90B80EE4E8ABBC03842301EBF13">
    <w:name w:val="7342A90B80EE4E8ABBC03842301EBF1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2E722FD96B564684A5A8A5C476AD82D2">
    <w:name w:val="2E722FD96B564684A5A8A5C476AD82D2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14E134F54B64FEBB063A1727A32A8A3">
    <w:name w:val="D14E134F54B64FEBB063A1727A32A8A3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0C431517ECC94A76B076E2B733319899">
    <w:name w:val="0C431517ECC94A76B076E2B733319899"/>
    <w:rsid w:val="00F92DCB"/>
    <w:pPr>
      <w:spacing w:line="278" w:lineRule="auto"/>
    </w:pPr>
    <w:rPr>
      <w:kern w:val="2"/>
      <w:sz w:val="24"/>
      <w:szCs w:val="24"/>
      <w:lang w:val="en-CA" w:eastAsia="en-CA"/>
      <w14:ligatures w14:val="standardContextual"/>
    </w:rPr>
  </w:style>
  <w:style w:type="paragraph" w:customStyle="1" w:styleId="D5AFAA4C057C4554BA44A033340DBF34">
    <w:name w:val="D5AFAA4C057C4554BA44A033340DBF3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EFBA6540DD84E4A8600709E3B30DF0B">
    <w:name w:val="1EFBA6540DD84E4A8600709E3B30DF0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608F9CD7784FCA9E630879AC7717E3">
    <w:name w:val="E2608F9CD7784FCA9E630879AC7717E3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5F4C48B9854EFC9628D0A61AA63E8B">
    <w:name w:val="6E5F4C48B9854EFC9628D0A61AA63E8B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F3FB4785BB4E9F921452BA851A71A5">
    <w:name w:val="54F3FB4785BB4E9F921452BA851A71A5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4B6C8DFC2C4487A9300C1BE99D175D">
    <w:name w:val="A14B6C8DFC2C4487A9300C1BE99D175D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024BE8B42B4FD2A70C2618A5D59CDC">
    <w:name w:val="D0024BE8B42B4FD2A70C2618A5D59CDC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B2E889F5A854659B16EDF3C5330D0C0">
    <w:name w:val="FB2E889F5A854659B16EDF3C5330D0C0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C5C362D394A4099F708BFE1BD7894">
    <w:name w:val="BA5C5C362D394A4099F708BFE1BD7894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CD548D48C1A46FC960F0688E793ECBE">
    <w:name w:val="9CD548D48C1A46FC960F0688E793ECBE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3FA64E869A849BBB06A33D03AC814D8">
    <w:name w:val="03FA64E869A849BBB06A33D03AC814D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97555E3E604FC7B3DFE50FD3C30D61">
    <w:name w:val="7597555E3E604FC7B3DFE50FD3C30D61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91901BAD904FAF96A0E3CCDC1263A8">
    <w:name w:val="7E91901BAD904FAF96A0E3CCDC1263A8"/>
    <w:rsid w:val="00DC637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CAD910200F4A2F81ED4968B78B8492">
    <w:name w:val="2ECAD910200F4A2F81ED4968B78B84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834034B344A48AAAEBE7C1A21802DFD">
    <w:name w:val="7834034B344A48AAAEBE7C1A21802DF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1DF0D4F5D942CD8066D029ED558D14">
    <w:name w:val="AD1DF0D4F5D942CD8066D029ED558D1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B9C484031CE430ABB038B73468E20B8">
    <w:name w:val="AB9C484031CE430ABB038B73468E20B8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8581477C3B4D76B1B2B189CBE68D16">
    <w:name w:val="E28581477C3B4D76B1B2B189CBE68D1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8FC3AB5182C4AF891199A659CEC84ED">
    <w:name w:val="E8FC3AB5182C4AF891199A659CEC84E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EB0644B49934CF18ACAE9793C94CA86">
    <w:name w:val="AEB0644B49934CF18ACAE9793C94CA8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6ACD34806C416E880D3A4A3FCCFF29">
    <w:name w:val="406ACD34806C416E880D3A4A3FCCFF2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383B96E6D4354A53434097FFAE53B">
    <w:name w:val="0A1383B96E6D4354A53434097FFAE53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F6390BB7B446DA164528D86A74813">
    <w:name w:val="707F6390BB7B446DA164528D86A7481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E6CC92ADFFB452E940A9174E1DA26B2">
    <w:name w:val="5E6CC92ADFFB452E940A9174E1DA26B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E61B958049548099F12088A9B42E839">
    <w:name w:val="7E61B958049548099F12088A9B42E83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D59A66F3F4E12A180D43A4522BC92">
    <w:name w:val="567D59A66F3F4E12A180D43A4522BC9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CEF4612F93A42BB9D49D959FE912931">
    <w:name w:val="0CEF4612F93A42BB9D49D959FE9129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070B2FAD6A84645B7CC8AC69CCC2EA6">
    <w:name w:val="7070B2FAD6A84645B7CC8AC69CCC2EA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C6D44141DE4DDF8517FD3395C0F304">
    <w:name w:val="2FC6D44141DE4DDF8517FD3395C0F30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92D6C711FFE4EC093C6E9F5C2B79D9E">
    <w:name w:val="D92D6C711FFE4EC093C6E9F5C2B79D9E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4B193FFC54C08A1E91B537CC3CDD0">
    <w:name w:val="8AD4B193FFC54C08A1E91B537CC3CDD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8D6C0C0DDE4B408B2B58823DB37203">
    <w:name w:val="178D6C0C0DDE4B408B2B58823DB3720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7BE2F336AD443BAB276323AEDF17864">
    <w:name w:val="97BE2F336AD443BAB276323AEDF1786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1FFB8DA53CF4B4FA54CCC3387CCE846">
    <w:name w:val="61FFB8DA53CF4B4FA54CCC3387CCE8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C96D8494FFB437983BCCAF43B28E069">
    <w:name w:val="6C96D8494FFB437983BCCAF43B28E06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E436FAFBF1C4E87BD249E91E0788575">
    <w:name w:val="9E436FAFBF1C4E87BD249E91E078857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DE43E089894259AAA6AD2C5E0D3AE5">
    <w:name w:val="5FDE43E089894259AAA6AD2C5E0D3AE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27084401F10458190E7EDAE26789870">
    <w:name w:val="327084401F10458190E7EDAE26789870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91BF4B7BD344CE7AA26B6380B4C4533">
    <w:name w:val="191BF4B7BD344CE7AA26B6380B4C453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5A74FC8B58400A9955F286D0019195">
    <w:name w:val="3A5A74FC8B58400A9955F286D001919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70E06A53AF4305B7B83EFCFF446BE6">
    <w:name w:val="AC70E06A53AF4305B7B83EFCFF446BE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0CD748D80CB4D858D8CC6D1D3166CB4">
    <w:name w:val="60CD748D80CB4D858D8CC6D1D3166CB4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15498ACAD9E4C1FB47B87E7880276DB">
    <w:name w:val="515498ACAD9E4C1FB47B87E7880276DB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0FCA110BD44BFFADEFC1811FAE1A46">
    <w:name w:val="2B0FCA110BD44BFFADEFC1811FAE1A46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C6324121E44B9FBE43BD689BEC1F9D">
    <w:name w:val="14C6324121E44B9FBE43BD689BEC1F9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3645C59B9DB47F59FC89AE46C1BC35D">
    <w:name w:val="D3645C59B9DB47F59FC89AE46C1BC35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F4B511BE4214904B8CCB687652422F1">
    <w:name w:val="2F4B511BE4214904B8CCB687652422F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FB01372997548EB8BB71F6A9BF333B9">
    <w:name w:val="8FB01372997548EB8BB71F6A9BF333B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7DD8A2FEFD94239886E1F0285674752">
    <w:name w:val="E7DD8A2FEFD94239886E1F0285674752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6B201807F445DFBA1FC379B646F831">
    <w:name w:val="226B201807F445DFBA1FC379B646F83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CC452E85BE4444B93683378A1BCC689">
    <w:name w:val="7CC452E85BE4444B93683378A1BCC68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DE5A0C7E154270B040404EDFA6B167">
    <w:name w:val="8ADE5A0C7E154270B040404EDFA6B16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4ED202C2D54453291E86BECF4AA95DA">
    <w:name w:val="34ED202C2D54453291E86BECF4AA95DA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AB69C5B415041729DB9D5CC2A4B4B27">
    <w:name w:val="9AB69C5B415041729DB9D5CC2A4B4B27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59AD0B4A874A7C8D2B34CA47D47691">
    <w:name w:val="3B59AD0B4A874A7C8D2B34CA47D47691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433E7A3F00D48B9923D6FE5C67117D5">
    <w:name w:val="E433E7A3F00D48B9923D6FE5C67117D5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74AF1A85C4549339CF19B435FC17223">
    <w:name w:val="374AF1A85C4549339CF19B435FC17223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00E0D16294746308B255A0D225B4F99">
    <w:name w:val="A00E0D16294746308B255A0D225B4F99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31B1AB8DA64A47A9379461999B67EC">
    <w:name w:val="CB31B1AB8DA64A47A9379461999B67E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3960D085DCB4A7A9A28D6BD47E1D17C">
    <w:name w:val="43960D085DCB4A7A9A28D6BD47E1D17C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BE803286BBC41C3A3A0E1989BC5481D">
    <w:name w:val="CBE803286BBC41C3A3A0E1989BC5481D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0A117CEE9443D89937A7D59404BA6F">
    <w:name w:val="7D0A117CEE9443D89937A7D59404BA6F"/>
    <w:rsid w:val="00051E14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8FCF58FB6704284A413EF3500F7183A">
    <w:name w:val="08FCF58FB6704284A413EF3500F7183A"/>
    <w:rsid w:val="00051E14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0FC97E8CFB6D4BB55A6B2FFDFDDD9A" ma:contentTypeVersion="12" ma:contentTypeDescription="Create a new document." ma:contentTypeScope="" ma:versionID="64640fae68d670c525af6ec06c6d6dd4">
  <xsd:schema xmlns:xsd="http://www.w3.org/2001/XMLSchema" xmlns:xs="http://www.w3.org/2001/XMLSchema" xmlns:p="http://schemas.microsoft.com/office/2006/metadata/properties" xmlns:ns2="c5ca5ffb-cddb-4d63-a173-4ff3a8fe10f8" xmlns:ns3="a85ca16b-c4fc-4d28-b031-31fb94347bfd" targetNamespace="http://schemas.microsoft.com/office/2006/metadata/properties" ma:root="true" ma:fieldsID="af27e9de9f19d9d2ee81c44dd99261f6" ns2:_="" ns3:_="">
    <xsd:import namespace="c5ca5ffb-cddb-4d63-a173-4ff3a8fe10f8"/>
    <xsd:import namespace="a85ca16b-c4fc-4d28-b031-31fb94347b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a5ffb-cddb-4d63-a173-4ff3a8fe10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ca16b-c4fc-4d28-b031-31fb94347b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6E0977-D153-4C9C-801B-AA0278B2BC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88E223-2F59-45A2-B059-4283AFED04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CF35A5-E23A-4AEE-93C2-9A2439805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a5ffb-cddb-4d63-a173-4ff3a8fe10f8"/>
    <ds:schemaRef ds:uri="a85ca16b-c4fc-4d28-b031-31fb94347b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1010</Words>
  <Characters>5918</Characters>
  <Application>Microsoft Office Word</Application>
  <DocSecurity>4</DocSecurity>
  <Lines>49</Lines>
  <Paragraphs>13</Paragraphs>
  <ScaleCrop>false</ScaleCrop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Lutes, Amanda (NBCC)</cp:lastModifiedBy>
  <cp:revision>2</cp:revision>
  <cp:lastPrinted>2024-08-07T13:30:00Z</cp:lastPrinted>
  <dcterms:created xsi:type="dcterms:W3CDTF">2024-09-06T20:09:00Z</dcterms:created>
  <dcterms:modified xsi:type="dcterms:W3CDTF">2024-09-06T20:09:00Z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  <property fmtid="{D5CDD505-2E9C-101B-9397-08002B2CF9AE}" pid="5" name="ContentTypeId">
    <vt:lpwstr>0x010100190FC97E8CFB6D4BB55A6B2FFDFDDD9A</vt:lpwstr>
  </property>
  <property fmtid="{D5CDD505-2E9C-101B-9397-08002B2CF9AE}" pid="6" name="GrammarlyDocumentId">
    <vt:lpwstr>8cdf3a830a3996377a29bc53301a9b57b44a11260d90af3857d2e766ad2a4868</vt:lpwstr>
  </property>
  <property fmtid="{D5CDD505-2E9C-101B-9397-08002B2CF9AE}" pid="7" name="MediaServiceImageTags">
    <vt:lpwstr/>
  </property>
</Properties>
</file>