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3C9A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0E9F956B" w:rsidR="00E21059" w:rsidRDefault="009078B9" w:rsidP="00162C30">
            <w:r>
              <w:t>Rowen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4BE08C18" w:rsidR="00E21059" w:rsidRDefault="009078B9" w:rsidP="00162C30">
            <w:r>
              <w:t>Kendall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7E9EA2BA" w:rsidR="00754CDA" w:rsidRPr="00754CDA" w:rsidRDefault="009078B9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Rowenkendall04@gmail.com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65AD32B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64F86D88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05DAE6C0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6E7E397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99D3F35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000000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1FB174F6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158FFA31" w:rsidR="00A058A1" w:rsidRDefault="009078B9" w:rsidP="00162C30">
            <w:pPr>
              <w:pStyle w:val="TableParagraph"/>
              <w:spacing w:before="73"/>
              <w:ind w:left="63"/>
            </w:pPr>
            <w:r>
              <w:t>5097354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29FAB23D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D5240D">
                  <w:t>IT: Software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59C1B6F" w:rsidR="00A058A1" w:rsidRDefault="00A106CB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632081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A106CB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278EFBC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0A291E">
                  <w:t>Winter 2025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1CC1FD0D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Content>
                <w:r w:rsidR="00A106CB">
                  <w:t>DATA1055A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1437F698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Content>
                <w:r w:rsidR="00A106CB">
                  <w:t>Intermediate SQL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48A9722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098FEFCF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0AD64987" w:rsidR="008F5AD7" w:rsidRPr="004C6404" w:rsidRDefault="00D5240D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5F386832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619DD7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581E70E9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PROG1338A</w:t>
            </w:r>
          </w:p>
        </w:tc>
        <w:tc>
          <w:tcPr>
            <w:tcW w:w="2610" w:type="dxa"/>
            <w:vAlign w:val="bottom"/>
          </w:tcPr>
          <w:p w14:paraId="50209619" w14:textId="5F009DB2" w:rsidR="008F5AD7" w:rsidRPr="006D48BA" w:rsidRDefault="000A291E" w:rsidP="00616D5B">
            <w:pPr>
              <w:pStyle w:val="TableParagraph"/>
              <w:spacing w:before="53"/>
              <w:ind w:left="62"/>
            </w:pPr>
            <w:r>
              <w:t>Object Oriented Prog.</w:t>
            </w:r>
          </w:p>
        </w:tc>
        <w:tc>
          <w:tcPr>
            <w:tcW w:w="1350" w:type="dxa"/>
            <w:gridSpan w:val="2"/>
            <w:vAlign w:val="bottom"/>
          </w:tcPr>
          <w:p w14:paraId="0D2B125B" w14:textId="405BE22D" w:rsidR="008F5AD7" w:rsidRPr="006B13A1" w:rsidRDefault="000A291E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6(new)</w:t>
            </w:r>
          </w:p>
        </w:tc>
        <w:tc>
          <w:tcPr>
            <w:tcW w:w="1440" w:type="dxa"/>
            <w:vAlign w:val="bottom"/>
          </w:tcPr>
          <w:p w14:paraId="486BD54B" w14:textId="72C217BA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362493386"/>
                <w:placeholder>
                  <w:docPart w:val="FFD3C316C82441FCA23AABB003E74E46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BE28CD7" w14:textId="1C044B3B" w:rsidR="008F5AD7" w:rsidRPr="004C6404" w:rsidRDefault="00D5240D" w:rsidP="00616D5B">
            <w:pPr>
              <w:pStyle w:val="TableParagraph"/>
              <w:spacing w:before="53"/>
              <w:ind w:left="62"/>
            </w:pPr>
            <w:r>
              <w:t>Drop</w:t>
            </w:r>
          </w:p>
        </w:tc>
        <w:tc>
          <w:tcPr>
            <w:tcW w:w="1260" w:type="dxa"/>
            <w:vAlign w:val="bottom"/>
          </w:tcPr>
          <w:p w14:paraId="6D41F1D7" w14:textId="5C6627B2" w:rsidR="008F5AD7" w:rsidRPr="004C6404" w:rsidRDefault="000A291E" w:rsidP="00616D5B">
            <w:pPr>
              <w:pStyle w:val="TableParagraph"/>
              <w:spacing w:before="34"/>
              <w:ind w:left="60"/>
            </w:pPr>
            <w:r>
              <w:t>1/6/2025</w:t>
            </w:r>
          </w:p>
        </w:tc>
        <w:tc>
          <w:tcPr>
            <w:tcW w:w="1350" w:type="dxa"/>
            <w:vAlign w:val="bottom"/>
          </w:tcPr>
          <w:p w14:paraId="15E7A7F0" w14:textId="5867942F" w:rsidR="008F5AD7" w:rsidRPr="00DC6423" w:rsidRDefault="000A291E" w:rsidP="00616D5B">
            <w:pPr>
              <w:pStyle w:val="TableParagraph"/>
              <w:spacing w:before="34"/>
              <w:ind w:left="6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4/17/2025</w:t>
            </w:r>
          </w:p>
        </w:tc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8084C2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</w:sdtPr>
              <w:sdtContent>
                <w:r w:rsidR="000A291E">
                  <w:t>PROG1340A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4DDD7A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</w:sdtPr>
              <w:sdtContent>
                <w:r w:rsidR="000A291E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65A0E51C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</w:sdtPr>
              <w:sdtContent>
                <w:r w:rsidR="000A291E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45DD8E90" w:rsidR="008F5AD7" w:rsidRPr="004C6404" w:rsidRDefault="00D5240D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51567618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000FA327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540F2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0DBD1DD3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</w:sdtPr>
              <w:sdtContent>
                <w:sdt>
                  <w:sdtPr>
                    <w:id w:val="-1612200890"/>
                    <w:placeholder>
                      <w:docPart w:val="5B5BD36C16BF4BEAB336621BDEB7657F"/>
                    </w:placeholder>
                  </w:sdtPr>
                  <w:sdtContent>
                    <w:r w:rsidR="007C15A0">
                      <w:t>SYST1088A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16809C2C" w14:textId="5517E675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</w:sdtPr>
              <w:sdtContent>
                <w:sdt>
                  <w:sdtPr>
                    <w:id w:val="1060366930"/>
                    <w:placeholder>
                      <w:docPart w:val="838D2F35F1654FC28B3AA7A122C04C47"/>
                    </w:placeholder>
                  </w:sdtPr>
                  <w:sdtContent>
                    <w:r w:rsidR="007C15A0">
                      <w:t>Software Engineering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2623334B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</w:sdtPr>
              <w:sdtContent>
                <w:r w:rsidR="00A106CB">
                  <w:t>6(</w:t>
                </w:r>
                <w:r w:rsidR="000A291E">
                  <w:t>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88955BE" w:rsidR="008F5AD7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4D60EA44" w:rsidR="008F5AD7" w:rsidRPr="004C6404" w:rsidRDefault="000A291E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2889AE4E" w:rsidR="008F5AD7" w:rsidRPr="00DC6423" w:rsidRDefault="000A291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8648AF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389F8C51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</w:sdtPr>
              <w:sdtContent>
                <w:r w:rsidR="00A106CB">
                  <w:t>OSSE1100A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50DFDF0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</w:sdtPr>
              <w:sdtContent>
                <w:r w:rsidR="00A106CB">
                  <w:t>CLI: Bash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6CB9BB6C" w:rsidR="003017F4" w:rsidRPr="006B13A1" w:rsidRDefault="00000000" w:rsidP="007C15A0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</w:sdtPr>
              <w:sdtContent>
                <w:r w:rsidR="00A106CB">
                  <w:t>3(new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4A528EEB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63740EF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30F8EB32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3D1FB4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353B6AE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</w:sdtPr>
              <w:sdtContent>
                <w:r w:rsidR="00A106CB">
                  <w:t>PROG1339A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20AD23C9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</w:sdtPr>
              <w:sdtContent>
                <w:r w:rsidR="00A106CB">
                  <w:t>JavaScript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05782D5B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</w:sdtPr>
              <w:sdtContent>
                <w:r w:rsidR="00A106CB">
                  <w:t>3(new)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404E894F" w:rsidR="003017F4" w:rsidRPr="004C6404" w:rsidRDefault="0041488A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123DC953" w:rsidR="003017F4" w:rsidRPr="004C6404" w:rsidRDefault="00A106CB" w:rsidP="00A106CB">
                <w:pPr>
                  <w:pStyle w:val="TableParagraph"/>
                  <w:spacing w:before="34"/>
                  <w:ind w:left="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07300F70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560BE5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66FD1AE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</w:sdtPr>
              <w:sdtContent>
                <w:r w:rsidR="00A106CB">
                  <w:t>SECU1322B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B10B7B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</w:sdtPr>
              <w:sdtContent>
                <w:r w:rsidR="00A106CB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0D945B79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</w:sdtPr>
              <w:sdtContent>
                <w:r w:rsidR="00A106CB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A870B1E" w:rsidR="003017F4" w:rsidRPr="004C6404" w:rsidRDefault="00A106CB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442C7B4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3C9D34E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0238E3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date w:fullDate="2025-01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4A2FBB70" w:rsidR="003017F4" w:rsidRPr="004C6404" w:rsidRDefault="00A106CB" w:rsidP="00616D5B">
                <w:pPr>
                  <w:pStyle w:val="TableParagraph"/>
                  <w:spacing w:before="34"/>
                  <w:ind w:left="60"/>
                </w:pPr>
                <w:r>
                  <w:t>1/6/2025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date w:fullDate="2025-04-17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5893370D" w:rsidR="003017F4" w:rsidRPr="00DC6423" w:rsidRDefault="00A106CB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57A46">
                  <w:rPr>
                    <w:color w:val="808080" w:themeColor="background1" w:themeShade="80"/>
                  </w:rPr>
                  <w:t>4/17/2025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4E66B107" w:rsidR="00E60167" w:rsidRDefault="0041488A" w:rsidP="00E60167">
            <w:r>
              <w:t>4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778DF64B" w:rsidR="00E60167" w:rsidRDefault="000A291E" w:rsidP="00E60167">
            <w:r>
              <w:t>24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C095DA5" w:rsidR="00E60167" w:rsidRDefault="00E60167" w:rsidP="00E60167">
            <w:r>
              <w:t xml:space="preserve"> </w:t>
            </w:r>
            <w:r w:rsidR="0041488A">
              <w:t>16.7</w:t>
            </w:r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52D0DE0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0A291E">
                  <w:t>Stephen Carter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12-2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1EF5CED6" w:rsidR="00E60167" w:rsidRDefault="000A68C9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12/20/2024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2BB1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75648E3F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8814F5" w:rsidRPr="000B1376">
                  <w:rPr>
                    <w:rStyle w:val="PlaceholderText"/>
                  </w:rPr>
                  <w:t>Enter</w:t>
                </w:r>
                <w:r w:rsidR="008814F5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5E50296D" w:rsidR="007A3D22" w:rsidRDefault="00000000" w:rsidP="006B01F8">
            <w:pPr>
              <w:jc w:val="center"/>
            </w:pPr>
            <w:sdt>
              <w:sdtPr>
                <w:id w:val="-1972124424"/>
                <w:placeholder>
                  <w:docPart w:val="C1FDA1E2F4E44678AEF8478C5F24AFFB"/>
                </w:placeholder>
                <w:showingPlcHdr/>
              </w:sdtPr>
              <w:sdtContent>
                <w:r w:rsidR="000A291E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3DCDEBDA" w:rsidR="007A3D22" w:rsidRDefault="00000000" w:rsidP="00880EF2">
            <w:pPr>
              <w:jc w:val="right"/>
            </w:pPr>
            <w:sdt>
              <w:sdtPr>
                <w:id w:val="-1260973670"/>
                <w:placeholder>
                  <w:docPart w:val="14A18E0C4161420A8934E5327BA2813F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7EDF68AB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Content>
                <w:sdt>
                  <w:sdtPr>
                    <w:id w:val="668369571"/>
                    <w:placeholder>
                      <w:docPart w:val="FD5960670C25487789B38125988287B7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15667C87" w14:textId="21E710FC" w:rsidR="007A3D22" w:rsidRDefault="00000000" w:rsidP="00880EF2">
            <w:pPr>
              <w:jc w:val="right"/>
            </w:pPr>
            <w:sdt>
              <w:sdtPr>
                <w:id w:val="972940422"/>
                <w:placeholder>
                  <w:docPart w:val="9DC714AA74D74D7CB3139B4840E4CA9B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2BAA2B16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Content>
                <w:sdt>
                  <w:sdtPr>
                    <w:id w:val="-438989636"/>
                    <w:placeholder>
                      <w:docPart w:val="E23987AC1C364D8EBC0019294D252938"/>
                    </w:placeholder>
                    <w:showingPlcHdr/>
                  </w:sdtPr>
                  <w:sdtContent>
                    <w:r w:rsidR="000A291E" w:rsidRPr="005E5A49">
                      <w:rPr>
                        <w:rStyle w:val="PlaceholderText"/>
                      </w:rPr>
                      <w:t>Enter Number</w:t>
                    </w:r>
                  </w:sdtContent>
                </w:sdt>
              </w:sdtContent>
            </w:sdt>
          </w:p>
        </w:tc>
        <w:tc>
          <w:tcPr>
            <w:tcW w:w="1918" w:type="dxa"/>
            <w:vAlign w:val="bottom"/>
          </w:tcPr>
          <w:p w14:paraId="3B08F085" w14:textId="67ED4B70" w:rsidR="007A3D22" w:rsidRDefault="00000000" w:rsidP="00880EF2">
            <w:pPr>
              <w:jc w:val="right"/>
            </w:pPr>
            <w:sdt>
              <w:sdtPr>
                <w:id w:val="888771375"/>
                <w:placeholder>
                  <w:docPart w:val="EE487FABF61241DFBCB7E98985DE9FF0"/>
                </w:placeholder>
                <w:showingPlcHdr/>
              </w:sdtPr>
              <w:sdtContent>
                <w:r w:rsidR="000A291E" w:rsidRPr="003C3296">
                  <w:rPr>
                    <w:rStyle w:val="PlaceholderText"/>
                  </w:rPr>
                  <w:t>Enter $</w:t>
                </w:r>
              </w:sdtContent>
            </w:sdt>
            <w:r w:rsidR="00641F34">
              <w:t xml:space="preserve">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Content>
                <w:r w:rsidR="008814F5">
                  <w:t>222222222222222222222222222222222222222222222222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2825CFED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Content>
                <w:sdt>
                  <w:sdtPr>
                    <w:id w:val="1354842778"/>
                    <w:placeholder>
                      <w:docPart w:val="AA34616ED1214840A1E247E38FA452E8"/>
                    </w:placeholder>
                    <w:showingPlcHdr/>
                  </w:sdtPr>
                  <w:sdtContent>
                    <w:r w:rsidR="000A291E" w:rsidRPr="003C3296">
                      <w:rPr>
                        <w:rStyle w:val="PlaceholderText"/>
                      </w:rPr>
                      <w:t>Enter $</w:t>
                    </w:r>
                  </w:sdtContent>
                </w:sdt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51095D9D" w:rsidR="009A1054" w:rsidRDefault="005277E0" w:rsidP="004816F2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r w:rsidR="007C0A79">
        <w:rPr>
          <w:noProof/>
        </w:rPr>
        <w:br/>
      </w:r>
    </w:p>
    <w:p w14:paraId="3E533087" w14:textId="48F35BB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291E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7549C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24FE90" w14:textId="77777777" w:rsidR="00EC09A5" w:rsidRDefault="00EC09A5">
      <w:r>
        <w:separator/>
      </w:r>
    </w:p>
  </w:endnote>
  <w:endnote w:type="continuationSeparator" w:id="0">
    <w:p w14:paraId="6696F80E" w14:textId="77777777" w:rsidR="00EC09A5" w:rsidRDefault="00EC09A5">
      <w:r>
        <w:continuationSeparator/>
      </w:r>
    </w:p>
  </w:endnote>
  <w:endnote w:type="continuationNotice" w:id="1">
    <w:p w14:paraId="33E57858" w14:textId="77777777" w:rsidR="00EC09A5" w:rsidRDefault="00EC09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B2CC8" w14:textId="77777777" w:rsidR="00EC09A5" w:rsidRDefault="00EC09A5">
      <w:r>
        <w:separator/>
      </w:r>
    </w:p>
  </w:footnote>
  <w:footnote w:type="continuationSeparator" w:id="0">
    <w:p w14:paraId="0E63461D" w14:textId="77777777" w:rsidR="00EC09A5" w:rsidRDefault="00EC09A5">
      <w:r>
        <w:continuationSeparator/>
      </w:r>
    </w:p>
  </w:footnote>
  <w:footnote w:type="continuationNotice" w:id="1">
    <w:p w14:paraId="4841FB4A" w14:textId="77777777" w:rsidR="00EC09A5" w:rsidRDefault="00EC09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4501"/>
    <w:rsid w:val="0004150B"/>
    <w:rsid w:val="000434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A291E"/>
    <w:rsid w:val="000A68C9"/>
    <w:rsid w:val="000B5D91"/>
    <w:rsid w:val="000B698D"/>
    <w:rsid w:val="000C21AA"/>
    <w:rsid w:val="000D3F15"/>
    <w:rsid w:val="000E410A"/>
    <w:rsid w:val="000F0A19"/>
    <w:rsid w:val="000F4FA5"/>
    <w:rsid w:val="000F55C0"/>
    <w:rsid w:val="001010AB"/>
    <w:rsid w:val="0011348C"/>
    <w:rsid w:val="00115DA9"/>
    <w:rsid w:val="0011682C"/>
    <w:rsid w:val="0012165E"/>
    <w:rsid w:val="00121C9A"/>
    <w:rsid w:val="00123A6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2648"/>
    <w:rsid w:val="00243A6D"/>
    <w:rsid w:val="00245F9C"/>
    <w:rsid w:val="00254D71"/>
    <w:rsid w:val="002557ED"/>
    <w:rsid w:val="00255BC2"/>
    <w:rsid w:val="00263EA4"/>
    <w:rsid w:val="002701CF"/>
    <w:rsid w:val="002739D5"/>
    <w:rsid w:val="00276496"/>
    <w:rsid w:val="0028161E"/>
    <w:rsid w:val="002819F6"/>
    <w:rsid w:val="00286A2E"/>
    <w:rsid w:val="00291F67"/>
    <w:rsid w:val="00294092"/>
    <w:rsid w:val="002948F4"/>
    <w:rsid w:val="00294E70"/>
    <w:rsid w:val="0029755E"/>
    <w:rsid w:val="002A0923"/>
    <w:rsid w:val="002B2BAA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87C08"/>
    <w:rsid w:val="00397C7E"/>
    <w:rsid w:val="003A51B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488A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16F2"/>
    <w:rsid w:val="00482774"/>
    <w:rsid w:val="004854E1"/>
    <w:rsid w:val="0049499F"/>
    <w:rsid w:val="0049557B"/>
    <w:rsid w:val="00495A66"/>
    <w:rsid w:val="004A278D"/>
    <w:rsid w:val="004A3DA9"/>
    <w:rsid w:val="004A4416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0C96"/>
    <w:rsid w:val="005020D0"/>
    <w:rsid w:val="00512979"/>
    <w:rsid w:val="00512C64"/>
    <w:rsid w:val="00513D31"/>
    <w:rsid w:val="0052600E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67CB1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25E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0B17"/>
    <w:rsid w:val="00753ED9"/>
    <w:rsid w:val="00754CDA"/>
    <w:rsid w:val="00755B84"/>
    <w:rsid w:val="007579CB"/>
    <w:rsid w:val="0076219B"/>
    <w:rsid w:val="00770DC7"/>
    <w:rsid w:val="00773D35"/>
    <w:rsid w:val="00776928"/>
    <w:rsid w:val="00785D74"/>
    <w:rsid w:val="00795D68"/>
    <w:rsid w:val="007973F4"/>
    <w:rsid w:val="007A1301"/>
    <w:rsid w:val="007A3D22"/>
    <w:rsid w:val="007B4C81"/>
    <w:rsid w:val="007C0A79"/>
    <w:rsid w:val="007C15A0"/>
    <w:rsid w:val="007C184E"/>
    <w:rsid w:val="007C42C2"/>
    <w:rsid w:val="007C51C3"/>
    <w:rsid w:val="007D0356"/>
    <w:rsid w:val="007D1CB1"/>
    <w:rsid w:val="007D21DD"/>
    <w:rsid w:val="007F3BA9"/>
    <w:rsid w:val="0080026D"/>
    <w:rsid w:val="0080724F"/>
    <w:rsid w:val="0081117D"/>
    <w:rsid w:val="00821D48"/>
    <w:rsid w:val="00822992"/>
    <w:rsid w:val="008231AB"/>
    <w:rsid w:val="008239EE"/>
    <w:rsid w:val="0082507A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814F5"/>
    <w:rsid w:val="008932E5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8B9"/>
    <w:rsid w:val="00907D73"/>
    <w:rsid w:val="009121A6"/>
    <w:rsid w:val="009145A3"/>
    <w:rsid w:val="00924875"/>
    <w:rsid w:val="00927957"/>
    <w:rsid w:val="009330FB"/>
    <w:rsid w:val="00936B77"/>
    <w:rsid w:val="00940DFB"/>
    <w:rsid w:val="0094359A"/>
    <w:rsid w:val="0095018D"/>
    <w:rsid w:val="009665D8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06CB"/>
    <w:rsid w:val="00A160C6"/>
    <w:rsid w:val="00A26F8F"/>
    <w:rsid w:val="00A3024B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33D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E4DB0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5240D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236F"/>
    <w:rsid w:val="00E37BDE"/>
    <w:rsid w:val="00E4605A"/>
    <w:rsid w:val="00E60167"/>
    <w:rsid w:val="00E60341"/>
    <w:rsid w:val="00E66914"/>
    <w:rsid w:val="00E67ECE"/>
    <w:rsid w:val="00E82A44"/>
    <w:rsid w:val="00E83A08"/>
    <w:rsid w:val="00E84BA0"/>
    <w:rsid w:val="00E85E21"/>
    <w:rsid w:val="00E87BD8"/>
    <w:rsid w:val="00E905A3"/>
    <w:rsid w:val="00E9342E"/>
    <w:rsid w:val="00E973BF"/>
    <w:rsid w:val="00EA00EE"/>
    <w:rsid w:val="00EA1611"/>
    <w:rsid w:val="00EB4BAD"/>
    <w:rsid w:val="00EB7CE0"/>
    <w:rsid w:val="00EC09A5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5249A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2130"/>
    <w:rsid w:val="00FC4388"/>
    <w:rsid w:val="00FD1027"/>
    <w:rsid w:val="00FD181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FDA1E2F4E44678AEF8478C5F24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F3C54-8B82-469E-B33D-A324AC8D1D61}"/>
      </w:docPartPr>
      <w:docPartBody>
        <w:p w:rsidR="00BF4928" w:rsidRDefault="002C14CE" w:rsidP="002C14CE">
          <w:pPr>
            <w:pStyle w:val="C1FDA1E2F4E44678AEF8478C5F24AFF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E487FABF61241DFBCB7E98985DE9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3ADC1-7D3F-41CE-918E-916F69CD90E1}"/>
      </w:docPartPr>
      <w:docPartBody>
        <w:p w:rsidR="00BF4928" w:rsidRDefault="002C14CE" w:rsidP="002C14CE">
          <w:pPr>
            <w:pStyle w:val="EE487FABF61241DFBCB7E98985DE9FF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9DC714AA74D74D7CB3139B4840E4C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E3829-43B8-4A27-8A5A-1BA96F8D4AA6}"/>
      </w:docPartPr>
      <w:docPartBody>
        <w:p w:rsidR="00BF4928" w:rsidRDefault="002C14CE" w:rsidP="002C14CE">
          <w:pPr>
            <w:pStyle w:val="9DC714AA74D74D7CB3139B4840E4CA9B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4A18E0C4161420A8934E5327BA2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A8EDB-0849-461C-9F0A-8FABCF9D257C}"/>
      </w:docPartPr>
      <w:docPartBody>
        <w:p w:rsidR="00BF4928" w:rsidRDefault="002C14CE" w:rsidP="002C14CE">
          <w:pPr>
            <w:pStyle w:val="14A18E0C4161420A8934E5327BA2813F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AA34616ED1214840A1E247E38FA45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BFBF-D835-4B66-805E-D9BD5A136D29}"/>
      </w:docPartPr>
      <w:docPartBody>
        <w:p w:rsidR="00BF4928" w:rsidRDefault="002C14CE" w:rsidP="002C14CE">
          <w:pPr>
            <w:pStyle w:val="AA34616ED1214840A1E247E38FA452E8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D5960670C25487789B3812598828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4586D-3F08-4EED-81A3-18A2F0666F04}"/>
      </w:docPartPr>
      <w:docPartBody>
        <w:p w:rsidR="00BF4928" w:rsidRDefault="002C14CE" w:rsidP="002C14CE">
          <w:pPr>
            <w:pStyle w:val="FD5960670C25487789B38125988287B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23987AC1C364D8EBC0019294D252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8E8D8-20A9-4CFD-B712-2CBDD806AC3C}"/>
      </w:docPartPr>
      <w:docPartBody>
        <w:p w:rsidR="00BF4928" w:rsidRDefault="002C14CE" w:rsidP="002C14CE">
          <w:pPr>
            <w:pStyle w:val="E23987AC1C364D8EBC0019294D25293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FD3C316C82441FCA23AABB003E74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16B2-4C72-4693-9B6C-A8318436950B}"/>
      </w:docPartPr>
      <w:docPartBody>
        <w:p w:rsidR="00BF4928" w:rsidRDefault="002C14CE" w:rsidP="002C14CE">
          <w:pPr>
            <w:pStyle w:val="FFD3C316C82441FCA23AABB003E74E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B5BD36C16BF4BEAB336621BDEB76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CD43D-7E72-4EF8-BD76-3EB86CB5B3B3}"/>
      </w:docPartPr>
      <w:docPartBody>
        <w:p w:rsidR="00BF4928" w:rsidRDefault="002C14CE" w:rsidP="002C14CE">
          <w:pPr>
            <w:pStyle w:val="5B5BD36C16BF4BEAB336621BDEB7657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38D2F35F1654FC28B3AA7A122C04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A96F6-85F3-4646-B8C7-A957F51308EC}"/>
      </w:docPartPr>
      <w:docPartBody>
        <w:p w:rsidR="00BF4928" w:rsidRDefault="002C14CE" w:rsidP="002C14CE">
          <w:pPr>
            <w:pStyle w:val="838D2F35F1654FC28B3AA7A122C04C47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4340B"/>
    <w:rsid w:val="00064A90"/>
    <w:rsid w:val="000E0C25"/>
    <w:rsid w:val="000E6157"/>
    <w:rsid w:val="000F1547"/>
    <w:rsid w:val="001010AB"/>
    <w:rsid w:val="001247AD"/>
    <w:rsid w:val="00173BA6"/>
    <w:rsid w:val="001D50C8"/>
    <w:rsid w:val="00243A6D"/>
    <w:rsid w:val="002C14CE"/>
    <w:rsid w:val="002C1F7A"/>
    <w:rsid w:val="002F77DA"/>
    <w:rsid w:val="00387C08"/>
    <w:rsid w:val="003E6524"/>
    <w:rsid w:val="003F4E5E"/>
    <w:rsid w:val="00445833"/>
    <w:rsid w:val="00482774"/>
    <w:rsid w:val="00491D9A"/>
    <w:rsid w:val="004A3DA9"/>
    <w:rsid w:val="004A4416"/>
    <w:rsid w:val="004B1257"/>
    <w:rsid w:val="004D14DB"/>
    <w:rsid w:val="0053587B"/>
    <w:rsid w:val="00553B24"/>
    <w:rsid w:val="006C5BA1"/>
    <w:rsid w:val="006E6EDE"/>
    <w:rsid w:val="0073733E"/>
    <w:rsid w:val="00766213"/>
    <w:rsid w:val="008239EE"/>
    <w:rsid w:val="00842965"/>
    <w:rsid w:val="008B0A37"/>
    <w:rsid w:val="008C605F"/>
    <w:rsid w:val="00980BA6"/>
    <w:rsid w:val="009A4E1B"/>
    <w:rsid w:val="00A103AE"/>
    <w:rsid w:val="00A36EFA"/>
    <w:rsid w:val="00B148B2"/>
    <w:rsid w:val="00B51CC7"/>
    <w:rsid w:val="00BB7F29"/>
    <w:rsid w:val="00BF4928"/>
    <w:rsid w:val="00C04154"/>
    <w:rsid w:val="00CD46C8"/>
    <w:rsid w:val="00CE4DB0"/>
    <w:rsid w:val="00D06BE1"/>
    <w:rsid w:val="00D12A84"/>
    <w:rsid w:val="00D3564F"/>
    <w:rsid w:val="00D521FB"/>
    <w:rsid w:val="00D71D52"/>
    <w:rsid w:val="00DE31C1"/>
    <w:rsid w:val="00E03536"/>
    <w:rsid w:val="00E3168A"/>
    <w:rsid w:val="00E3236F"/>
    <w:rsid w:val="00E37BDE"/>
    <w:rsid w:val="00E82A44"/>
    <w:rsid w:val="00EA00EE"/>
    <w:rsid w:val="00ED01D2"/>
    <w:rsid w:val="00F50564"/>
    <w:rsid w:val="00F5249A"/>
    <w:rsid w:val="00FA2578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4CE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  <w:style w:type="paragraph" w:customStyle="1" w:styleId="C1FDA1E2F4E44678AEF8478C5F24AFFB">
    <w:name w:val="C1FDA1E2F4E44678AEF8478C5F24AFF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487FABF61241DFBCB7E98985DE9FF0">
    <w:name w:val="EE487FABF61241DFBCB7E98985DE9FF0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C714AA74D74D7CB3139B4840E4CA9B">
    <w:name w:val="9DC714AA74D74D7CB3139B4840E4CA9B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A18E0C4161420A8934E5327BA2813F">
    <w:name w:val="14A18E0C4161420A8934E5327BA2813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34616ED1214840A1E247E38FA452E8">
    <w:name w:val="AA34616ED1214840A1E247E38FA452E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D5960670C25487789B38125988287B7">
    <w:name w:val="FD5960670C25487789B38125988287B7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3987AC1C364D8EBC0019294D252938">
    <w:name w:val="E23987AC1C364D8EBC0019294D252938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FD3C316C82441FCA23AABB003E74E46">
    <w:name w:val="FFD3C316C82441FCA23AABB003E74E46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5BD36C16BF4BEAB336621BDEB7657F">
    <w:name w:val="5B5BD36C16BF4BEAB336621BDEB7657F"/>
    <w:rsid w:val="002C14C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38D2F35F1654FC28B3AA7A122C04C47">
    <w:name w:val="838D2F35F1654FC28B3AA7A122C04C47"/>
    <w:rsid w:val="002C14C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cp:lastPrinted>2024-08-07T13:30:00Z</cp:lastPrinted>
  <dcterms:created xsi:type="dcterms:W3CDTF">2024-12-20T13:01:00Z</dcterms:created>
  <dcterms:modified xsi:type="dcterms:W3CDTF">2024-12-20T13:03:00Z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