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4ACF6ADB" w:rsidR="00E21059" w:rsidRDefault="002442D3" w:rsidP="00162C30">
            <w:r>
              <w:t>Dean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96100C7" w:rsidR="00E21059" w:rsidRDefault="002442D3" w:rsidP="00162C30">
            <w:r>
              <w:t>Lounder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68B42AF5" w:rsidR="00754CDA" w:rsidRPr="00754CDA" w:rsidRDefault="002442D3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Dean.lounder7@gmail.com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2442D3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3922B99" w:rsidR="00A058A1" w:rsidRDefault="002442D3" w:rsidP="00162C30">
            <w:pPr>
              <w:pStyle w:val="TableParagraph"/>
              <w:spacing w:before="73"/>
              <w:ind w:left="63"/>
            </w:pPr>
            <w:r>
              <w:t>5099918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2442D3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107F89" w:rsidR="008F5AD7" w:rsidRPr="006D48BA" w:rsidRDefault="002442D3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C074D64" w:rsidR="008F5AD7" w:rsidRPr="006D48BA" w:rsidRDefault="002442D3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AFA97B2" w:rsidR="008F5AD7" w:rsidRPr="006B13A1" w:rsidRDefault="002442D3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2442D3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1D108743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EndPr/>
              <w:sdtContent>
                <w:sdt>
                  <w:sdtPr>
                    <w:id w:val="-950468315"/>
                    <w:placeholder>
                      <w:docPart w:val="F5BD86BD6FFB4F3B8027C450D038AE08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50209619" w14:textId="6FE6432C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EndPr/>
              <w:sdtContent>
                <w:sdt>
                  <w:sdtPr>
                    <w:id w:val="-382870284"/>
                    <w:placeholder>
                      <w:docPart w:val="6122EDAA503844CF926CD1D5C1EC99EC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01BB7A2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78380238"/>
                <w:placeholder>
                  <w:docPart w:val="1E741CF79546499AB5544C988B5C235D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0042917"/>
            <w:placeholder>
              <w:docPart w:val="CB0373FE3365437F9F8EBE600B25BA9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75C032A8" w:rsidR="0092416A" w:rsidRPr="004C6404" w:rsidRDefault="002442D3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20139329"/>
            <w:placeholder>
              <w:docPart w:val="20C6E2F8EB2F489DAFB190B28942E7D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03492913" w:rsidR="0092416A" w:rsidRPr="004C6404" w:rsidRDefault="002442D3" w:rsidP="0092416A">
                <w:pPr>
                  <w:pStyle w:val="TableParagraph"/>
                  <w:spacing w:before="34"/>
                  <w:ind w:left="60"/>
                </w:pPr>
                <w:r w:rsidRPr="002442D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4A9BCCF8" w:rsidR="0092416A" w:rsidRPr="00DC6423" w:rsidRDefault="002442D3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D1947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EndPr/>
                      <w:sdtContent>
                        <w:r w:rsidR="0092416A">
                          <w:rPr>
                            <w:rStyle w:val="PlaceholderText"/>
                          </w:rPr>
                          <w:t>En</w:t>
                        </w:r>
                        <w:r w:rsidR="0092416A" w:rsidRPr="001A7938">
                          <w:rPr>
                            <w:rStyle w:val="PlaceholderText"/>
                          </w:rPr>
                          <w:t>ter</w:t>
                        </w:r>
                        <w:r w:rsidR="0092416A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EndPr/>
                      <w:sdtContent>
                        <w:r w:rsidR="0092416A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2442D3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C047D41289B4B498CB2941D9FB329A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711734780"/>
                <w:placeholder>
                  <w:docPart w:val="D2E87731DC7E41449AB190A41E116B4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2442D3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2442D3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1039E4F" w:rsidR="0092416A" w:rsidRDefault="002442D3" w:rsidP="0092416A">
            <w:r>
              <w:t>3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33CB2AB" w:rsidR="0092416A" w:rsidRDefault="0092416A" w:rsidP="0092416A">
            <w:r>
              <w:t xml:space="preserve"> </w:t>
            </w:r>
            <w:r w:rsidR="002442D3">
              <w:t>12.5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2442D3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6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92D23C4" w:rsidR="0092416A" w:rsidRDefault="002442D3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6/13/2025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2442D3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2442D3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2442D3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2442D3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2442D3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2442D3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2442D3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2442D3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42D3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284E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BD86BD6FFB4F3B8027C450D038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3BEDF-C0E8-453E-BACF-ADE9C3A5331A}"/>
      </w:docPartPr>
      <w:docPartBody>
        <w:p w:rsidR="00285150" w:rsidRDefault="00285150" w:rsidP="00285150">
          <w:pPr>
            <w:pStyle w:val="F5BD86BD6FFB4F3B8027C450D038AE0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122EDAA503844CF926CD1D5C1EC9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34438-BC34-499F-BB3D-1874D93D0D99}"/>
      </w:docPartPr>
      <w:docPartBody>
        <w:p w:rsidR="00285150" w:rsidRDefault="00285150" w:rsidP="00285150">
          <w:pPr>
            <w:pStyle w:val="6122EDAA503844CF926CD1D5C1EC99E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E741CF79546499AB5544C988B5C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5B48C-B72B-4362-B5AD-D2DEB9BF5341}"/>
      </w:docPartPr>
      <w:docPartBody>
        <w:p w:rsidR="00285150" w:rsidRDefault="00285150" w:rsidP="00285150">
          <w:pPr>
            <w:pStyle w:val="1E741CF79546499AB5544C988B5C23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0373FE3365437F9F8EBE600B25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373BC-7EE5-435A-BE5B-6ADBD33BA4C5}"/>
      </w:docPartPr>
      <w:docPartBody>
        <w:p w:rsidR="00285150" w:rsidRDefault="00285150" w:rsidP="00285150">
          <w:pPr>
            <w:pStyle w:val="CB0373FE3365437F9F8EBE600B25BA90"/>
          </w:pPr>
          <w:r w:rsidRPr="004C6404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85150"/>
    <w:rsid w:val="002C14CE"/>
    <w:rsid w:val="002C1F7A"/>
    <w:rsid w:val="002C65A3"/>
    <w:rsid w:val="002F77DA"/>
    <w:rsid w:val="00387C08"/>
    <w:rsid w:val="003E6524"/>
    <w:rsid w:val="003F284E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150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BD86BD6FFB4F3B8027C450D038AE08">
    <w:name w:val="F5BD86BD6FFB4F3B8027C450D038AE08"/>
    <w:rsid w:val="002851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122EDAA503844CF926CD1D5C1EC99EC">
    <w:name w:val="6122EDAA503844CF926CD1D5C1EC99EC"/>
    <w:rsid w:val="002851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1E741CF79546499AB5544C988B5C235D">
    <w:name w:val="1E741CF79546499AB5544C988B5C235D"/>
    <w:rsid w:val="002851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0373FE3365437F9F8EBE600B25BA90">
    <w:name w:val="CB0373FE3365437F9F8EBE600B25BA90"/>
    <w:rsid w:val="002851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1025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