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03C9A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r>
        <w:t xml:space="preserve">The CCRF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56430D4E" w:rsidR="00E21059" w:rsidRDefault="00DB1A45" w:rsidP="00162C30">
            <w:r>
              <w:t>Jaden</w:t>
            </w:r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3B166605" w:rsidR="00E21059" w:rsidRDefault="00DB1A45" w:rsidP="00162C30">
            <w:r>
              <w:t>Malcolm</w:t>
            </w:r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F677F7" w:rsidRDefault="0042700C" w:rsidP="00F677F7">
            <w:pPr>
              <w:pStyle w:val="TableParagraph"/>
              <w:spacing w:before="75"/>
              <w:rPr>
                <w:rFonts w:asciiTheme="minorHAnsi" w:hAnsiTheme="minorHAnsi" w:cstheme="minorHAnsi"/>
                <w:b/>
                <w:bCs/>
              </w:rPr>
            </w:pPr>
            <w:r w:rsidRPr="00F677F7">
              <w:rPr>
                <w:rFonts w:asciiTheme="minorHAnsi" w:hAnsiTheme="minorHAnsi" w:cstheme="minorHAnsi"/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tbl>
            <w:tblPr>
              <w:tblpPr w:leftFromText="180" w:rightFromText="180" w:vertAnchor="text" w:horzAnchor="margin" w:tblpY="-236"/>
              <w:tblOverlap w:val="never"/>
              <w:tblW w:w="5102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1"/>
              <w:gridCol w:w="21"/>
            </w:tblGrid>
            <w:tr w:rsidR="00F677F7" w:rsidRPr="00F677F7" w14:paraId="2CC79615" w14:textId="77777777" w:rsidTr="00F677F7">
              <w:trPr>
                <w:gridAfter w:val="1"/>
                <w:wAfter w:w="21" w:type="dxa"/>
                <w:trHeight w:val="318"/>
                <w:tblCellSpacing w:w="0" w:type="dxa"/>
              </w:trPr>
              <w:tc>
                <w:tcPr>
                  <w:tcW w:w="5081" w:type="dxa"/>
                  <w:vMerge w:val="restart"/>
                  <w:shd w:val="clear" w:color="auto" w:fill="FFFFFF"/>
                </w:tcPr>
                <w:tbl>
                  <w:tblPr>
                    <w:tblW w:w="1872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00"/>
                    <w:gridCol w:w="20"/>
                  </w:tblGrid>
                  <w:tr w:rsidR="00754CDA" w:rsidRPr="00754CDA" w14:paraId="138B9A58" w14:textId="77777777" w:rsidTr="00754CDA">
                    <w:trPr>
                      <w:gridAfter w:val="1"/>
                      <w:wAfter w:w="20" w:type="dxa"/>
                      <w:tblCellSpacing w:w="0" w:type="dxa"/>
                    </w:trPr>
                    <w:tc>
                      <w:tcPr>
                        <w:tcW w:w="18713" w:type="dxa"/>
                        <w:shd w:val="clear" w:color="auto" w:fill="FFFFFF"/>
                        <w:vAlign w:val="center"/>
                        <w:hideMark/>
                      </w:tcPr>
                      <w:p w14:paraId="0734E6EC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247A3BE5" w14:textId="77777777" w:rsidTr="00754CDA">
                    <w:trPr>
                      <w:gridAfter w:val="1"/>
                      <w:wAfter w:w="20" w:type="dxa"/>
                      <w:trHeight w:val="269"/>
                      <w:tblCellSpacing w:w="0" w:type="dxa"/>
                    </w:trPr>
                    <w:tc>
                      <w:tcPr>
                        <w:tcW w:w="18713" w:type="dxa"/>
                        <w:vMerge w:val="restart"/>
                        <w:shd w:val="clear" w:color="auto" w:fill="FFFFFF"/>
                        <w:hideMark/>
                      </w:tcPr>
                      <w:tbl>
                        <w:tblPr>
                          <w:tblW w:w="15045" w:type="dxa"/>
                          <w:tblCellSpacing w:w="0" w:type="dxa"/>
                          <w:tblCellMar>
                            <w:top w:w="24" w:type="dxa"/>
                            <w:left w:w="24" w:type="dxa"/>
                            <w:bottom w:w="24" w:type="dxa"/>
                            <w:right w:w="24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045"/>
                        </w:tblGrid>
                        <w:tr w:rsidR="00754CDA" w:rsidRPr="00754CDA" w14:paraId="2BE31839" w14:textId="77777777">
                          <w:trPr>
                            <w:tblCellSpacing w:w="0" w:type="dxa"/>
                          </w:trPr>
                          <w:tc>
                            <w:tcPr>
                              <w:tcW w:w="15015" w:type="dxa"/>
                              <w:vAlign w:val="center"/>
                              <w:hideMark/>
                            </w:tcPr>
                            <w:tbl>
                              <w:tblPr>
                                <w:tblW w:w="15015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"/>
                                <w:gridCol w:w="11561"/>
                                <w:gridCol w:w="20"/>
                                <w:gridCol w:w="1707"/>
                                <w:gridCol w:w="1707"/>
                              </w:tblGrid>
                              <w:tr w:rsidR="00754CDA" w:rsidRPr="00754CDA" w14:paraId="6A2F552C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89" w:type="dxa"/>
                                    <w:gridSpan w:val="2"/>
                                    <w:hideMark/>
                                  </w:tcPr>
                                  <w:tbl>
                                    <w:tblPr>
                                      <w:tblW w:w="113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385"/>
                                    </w:tblGrid>
                                    <w:tr w:rsidR="00754CDA" w:rsidRPr="00754CDA" w14:paraId="41F80CEA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3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3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1355"/>
                                          </w:tblGrid>
                                          <w:tr w:rsidR="00754CDA" w:rsidRPr="00754CDA" w14:paraId="7EDA5D38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1265" w:type="dxa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1265"/>
                                                </w:tblGrid>
                                                <w:tr w:rsidR="00754CDA" w:rsidRPr="00754CDA" w14:paraId="20936DF2" w14:textId="77777777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126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126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1245"/>
                                                        <w:gridCol w:w="20"/>
                                                      </w:tblGrid>
                                                      <w:tr w:rsidR="00754CDA" w:rsidRPr="00754CDA" w14:paraId="4AD63724" w14:textId="77777777">
                                                        <w:trPr>
                                                          <w:gridAfter w:val="1"/>
                                                          <w:wAfter w:w="20" w:type="dxa"/>
                                                          <w:trHeight w:val="269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 w:val="restart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005" w:type="dxa"/>
                                                              <w:tblCellSpacing w:w="0" w:type="dxa"/>
                                                              <w:tblBorders>
                                                                <w:top w:val="single" w:sz="6" w:space="0" w:color="C9CED5"/>
                                                                <w:left w:val="single" w:sz="6" w:space="0" w:color="C9CED5"/>
                                                                <w:bottom w:val="single" w:sz="6" w:space="0" w:color="C9CED5"/>
                                                                <w:right w:val="single" w:sz="6" w:space="0" w:color="C9CED5"/>
                                                              </w:tblBorders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005"/>
                                                            </w:tblGrid>
                                                            <w:tr w:rsidR="00754CDA" w:rsidRPr="00754CDA" w14:paraId="3C8AFED6" w14:textId="77777777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4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694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6925"/>
                                                                    <w:gridCol w:w="20"/>
                                                                  </w:tblGrid>
                                                                  <w:tr w:rsidR="00754CDA" w:rsidRPr="00754CDA" w14:paraId="1A688962" w14:textId="77777777">
                                                                    <w:trPr>
                                                                      <w:gridAfter w:val="1"/>
                                                                      <w:wAfter w:w="20" w:type="dxa"/>
                                                                      <w:trHeight w:val="269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 w:val="restart"/>
                                                                        <w:hideMark/>
                                                                      </w:tcPr>
                                                                      <w:p w14:paraId="6DACD4B1" w14:textId="43CFFA5D" w:rsidR="00754CDA" w:rsidRPr="00DB1A45" w:rsidRDefault="00DB1A45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Theme="minorHAnsi" w:eastAsia="Times New Roman" w:hAnsiTheme="minorHAnsi" w:cstheme="minorHAnsi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rFonts w:asciiTheme="minorHAnsi" w:hAnsiTheme="minorHAnsi" w:cstheme="minorHAnsi"/>
                                                                            <w:color w:val="515151"/>
                                                                            <w:shd w:val="clear" w:color="auto" w:fill="FFFFFF"/>
                                                                          </w:rPr>
                                                                          <w:t>Jayzeejay2006@hotmail.com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09470515" w14:textId="77777777">
                                                                    <w:trPr>
                                                                      <w:trHeight w:val="72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376B2A7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18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54954C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049AAA7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sz w:val="18"/>
                                                                      <w:szCs w:val="18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B5F1C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255A8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70E409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8D0928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0A0465" w14:textId="77777777">
                                                        <w:trPr>
                                                          <w:trHeight w:val="12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65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CECD73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C576A3C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52ED90D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3D50ED8" w14:textId="77777777">
                                            <w:trPr>
                                              <w:trHeight w:val="10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vAlign w:val="center"/>
                                                <w:hideMark/>
                                              </w:tcPr>
                                              <w:p w14:paraId="1A373A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FA7586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6414332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 w:val="restart"/>
                                    <w:vAlign w:val="center"/>
                                    <w:hideMark/>
                                  </w:tcPr>
                                  <w:p w14:paraId="75FAC68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 w:val="restart"/>
                                    <w:hideMark/>
                                  </w:tcPr>
                                  <w:tbl>
                                    <w:tblPr>
                                      <w:tblW w:w="334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3345"/>
                                    </w:tblGrid>
                                    <w:tr w:rsidR="00754CDA" w:rsidRPr="00754CDA" w14:paraId="2E6F5C39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331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331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04"/>
                                            <w:gridCol w:w="3121"/>
                                            <w:gridCol w:w="90"/>
                                          </w:tblGrid>
                                          <w:tr w:rsidR="00754CDA" w:rsidRPr="00754CDA" w14:paraId="2424FF4A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05" w:type="dxa"/>
                                                <w:vAlign w:val="center"/>
                                                <w:hideMark/>
                                              </w:tcPr>
                                              <w:p w14:paraId="309E990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20" w:type="dxa"/>
                                                <w:vAlign w:val="center"/>
                                                <w:hideMark/>
                                              </w:tcPr>
                                              <w:p w14:paraId="4F60C0A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90" w:type="dxa"/>
                                                <w:vAlign w:val="center"/>
                                                <w:hideMark/>
                                              </w:tcPr>
                                              <w:p w14:paraId="4DCBF28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ED4EDE5" w14:textId="77777777">
                                            <w:trPr>
                                              <w:trHeight w:val="552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A627B3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C5FDBE1" w14:textId="77777777" w:rsidTr="00754CDA">
                                                  <w:trPr>
                                                    <w:trHeight w:val="15"/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6F1DFC2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  <w:t>Go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6AE2A14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2880"/>
                                                        <w:gridCol w:w="75"/>
                                                      </w:tblGrid>
                                                      <w:tr w:rsidR="00754CDA" w:rsidRPr="00754CDA" w14:paraId="5FF45D19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483340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70FDE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C8D08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3C59DB6" w14:textId="77777777">
                                                        <w:trPr>
                                                          <w:trHeight w:val="38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88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CA47F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31CB8ED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05"/>
                                                                    <w:gridCol w:w="2730"/>
                                                                  </w:tblGrid>
                                                                  <w:tr w:rsidR="00754CDA" w:rsidRPr="00754CDA" w14:paraId="54BFE5B5" w14:textId="77777777">
                                                                    <w:trPr>
                                                                      <w:trHeight w:val="6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0DC2991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7D76E1C3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6480BF80" w14:textId="77777777">
                                                                    <w:trPr>
                                                                      <w:trHeight w:val="30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0DC31EF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noWrap/>
                                                                        <w:hideMark/>
                                                                      </w:tcPr>
                                                                      <w:p w14:paraId="7A748E3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3A3F8484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9330A7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4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62490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6AA67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F40091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256CAC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2912F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6E308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78FB7E95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9B75318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AECB583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334032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4A0EA23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0" w:name="DERIVED_SSS_SCL_LS_PORT_HOLDS_LINK"/>
                                                    <w:p w14:paraId="5D6AC8A9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37F38888" wp14:editId="14C9916B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973958535" name="AutoShape 1" descr="Holds Collapsible section">
                                                                  <a:hlinkClick xmlns:a="http://schemas.openxmlformats.org/drawingml/2006/main" r:id="rId13" tooltip="&quot;Collapse section Hold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465AD32B" id="AutoShape 1" o:spid="_x0000_s1026" alt="Holds Collapsible section" href="javascript:submitAction_win0(document.win0,'DERIVED_SSS_SCL_LS_PORT_HOLDS_LINK');" title="&quot;Collapse section Hold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Holds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132624D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1C3840A2" w14:textId="77777777">
                                                        <w:trPr>
                                                          <w:trHeight w:val="3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432C6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80AAC7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87AE5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CEA95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14587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4504A4E0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8920632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Description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11D197A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598B52A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E35F0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661EB9C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160F2DFC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4E6AB88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6F366D62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Holds.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5F63C6E1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0B2D8E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838C2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8D1A5FD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2E00FF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2DD9AF4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961059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A20E48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C6E3B8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5FC369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0D711C5B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041AF1C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2F5047B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1" w:name="DERIVED_SSS_SCL_LS_PORT_TODO_LINK"/>
                                                    <w:p w14:paraId="18B9E9EF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13DC6F58" wp14:editId="0AA842A9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816967035" name="AutoShape 2" descr="To Do List Collapsible section">
                                                                  <a:hlinkClick xmlns:a="http://schemas.openxmlformats.org/drawingml/2006/main" r:id="rId14" tooltip="&quot;Collapse section To Do List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64F86D88" id="AutoShape 2" o:spid="_x0000_s1026" alt="To Do List Collapsible section" href="javascript:submitAction_win0(document.win0,'DERIVED_SSS_SCL_LS_PORT_TODO_LINK');" title="&quot;Collapse section To Do List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To Do List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4DBED2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0C999160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DC4C2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F61C2F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48064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FE2EC4C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A6AD94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7E9E929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701F5F79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Descr2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79920A9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97514E1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46A07B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12B6CA2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7CBC6D37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BAEBA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293F4EB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To Do's.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63B6DEE6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72AC8E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DA405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1F41BDB" w14:textId="77777777">
                                                        <w:trPr>
                                                          <w:trHeight w:val="7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F8FFD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4CDD6797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6427226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C5FAC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8C757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75993E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F9FF85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7182261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3502D27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2" w:name="DERIVED_SSS_SCL_SSS_SC_LNK1_NAME"/>
                                                    <w:p w14:paraId="28FB7F5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74121001" wp14:editId="73FCE28F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387729989" name="AutoShape 3" descr="IT Starts Here Collapsible section">
                                                                  <a:hlinkClick xmlns:a="http://schemas.openxmlformats.org/drawingml/2006/main" r:id="rId15" tooltip="&quot;Collapse section IT Starts Here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05DAE6C0" id="AutoShape 3" o:spid="_x0000_s1026" alt="IT Starts Here Collapsible section" href="javascript:submitAction_win0(document.win0,'DERIVED_SSS_SCL_SSS_SC_LNK1_NAME');" title="&quot;Collapse section IT Starts Here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2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IT Starts Here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51BAB4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50"/>
                                                        <w:gridCol w:w="2895"/>
                                                      </w:tblGrid>
                                                      <w:tr w:rsidR="00754CDA" w:rsidRPr="00754CDA" w14:paraId="0F44DFCF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5E10C2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59B3B7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E228975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4AB5A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3" w:name="DERIVED_SSS_SCL_SSS_SC_LNK1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2D2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"https://itstartshere.nbcc.ca/passwordreset.aspx"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Change Your Personal Email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0FFD7A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FFFDC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4" w:name="DERIVED_SSS_SCL_SSS_SC_LNK1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0B6D46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"https://nbcc.ca.app.regroup.com/orgs/nbcc/dashboards"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Emergency Response System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4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81F467" w14:textId="77777777">
                                                        <w:trPr>
                                                          <w:trHeight w:val="24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200DF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5" w:name="DERIVED_SSS_SCL_SSS_SC_LNK1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695EBB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"https://helpdesk.nbcc.ca/"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Get Help (NBCC Service Desk)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5"/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3489CA1E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18790F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38D17EC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C56CB4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CCC7FF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A124BEF" w14:textId="77777777">
                                            <w:trPr>
                                              <w:trHeight w:val="86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8C034E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DFEC2E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6" w:name="DERIVED_SSS_SCL_SSS_SC_LNK2_NAME"/>
                                                    <w:p w14:paraId="30B9ABC0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78C6CE1" wp14:editId="7139C0FD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068183116" name="AutoShape 4" descr="Academic Resources Collapsible section">
                                                                  <a:hlinkClick xmlns:a="http://schemas.openxmlformats.org/drawingml/2006/main" r:id="rId16" tooltip="&quot;Collapse section Academic Resource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36E7E397" id="AutoShape 4" o:spid="_x0000_s1026" alt="Academic Resources Collapsible section" href="javascript:submitAction_win0(document.win0,'DERIVED_SSS_SCL_SSS_SC_LNK2_NAME');" title="&quot;Collapse section Academic Resource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6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Academic Resources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470511A6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720"/>
                                                        <w:gridCol w:w="2235"/>
                                                      </w:tblGrid>
                                                      <w:tr w:rsidR="00754CDA" w:rsidRPr="00754CDA" w14:paraId="22CD7461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89310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72AAA1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ACC185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8B3965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EF6735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7" w:name="DERIVED_SSS_SCL_SSS_SC_LNK2_URL1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0FB4DDF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"https://nbcc.ca/admissions/partl"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Part-time Learner Application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7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52F621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9B19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8" w:name="DERIVED_SSS_SCL_SSS_SC_LNK2_URL2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5345F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"https://elearning.nbcc.ca/"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Brightspace (LMS)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8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392832C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AB9109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9" w:name="DERIVED_SSS_SCL_SSS_SC_LNK2_URL3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8BDC7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"https://webprint.nbcc.ca/user"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Student Printing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9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A7BBA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BF186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78F94ACC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C183D6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0EB769F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D6944A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67EAB4B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7B42F1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47E295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882F0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25A378F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DBE9624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AF7C14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606D907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392924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1958049A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10" w:name="DERIVED_SSS_SCL_SSS_SC_LNK3_NAME"/>
                                                    <w:p w14:paraId="1902BEA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FAD8E2A" wp14:editId="5033BC98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784110871" name="AutoShape 5" descr="Other Important Links Collapsible section">
                                                                  <a:hlinkClick xmlns:a="http://schemas.openxmlformats.org/drawingml/2006/main" r:id="rId17" tooltip="&quot;Collapse section Other Important Link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399D3F35" id="AutoShape 5" o:spid="_x0000_s1026" alt="Other Important Links Collapsible section" href="javascript:submitAction_win0(document.win0,'DERIVED_SSS_SCL_SSS_SC_LNK3_NAME');" title="&quot;Collapse section Other Important Link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Other Important Links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EB08C28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60"/>
                                                        <w:gridCol w:w="660"/>
                                                        <w:gridCol w:w="2235"/>
                                                      </w:tblGrid>
                                                      <w:tr w:rsidR="00754CDA" w:rsidRPr="00754CDA" w14:paraId="1FEED871" w14:textId="77777777">
                                                        <w:trPr>
                                                          <w:trHeight w:val="1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B540D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484669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60B8C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79E534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548D03BA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F219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1" w:name="DERIVED_SSS_SCL_SSS_SC_LNK3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ABFA0E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"https://sims.nbcc.ca/psp/NBCCCPRD/EMPLOYEE/SA/c/SA_LEARNER_SERVICES.NB364_T2202A.GBL?Page=NB_T2202A_LIST&amp;CALENDAR_YEAR=0&amp;EMPLID=1014864"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Print T2202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1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0F13694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0D4E4C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2" w:name="DERIVED_SSS_SCL_SSS_SC_LNK3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259FAA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"http://www.nbcc.ca/"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NBCC Website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2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87318C3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0C78CC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3" w:name="DERIVED_SSS_SCL_SSS_SC_LNK3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527187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"https://myinfo.nbcc.ca/Request%20for%20Refund%20Form.pdf"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Request for Refund Form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71A93E6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289DC8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51EF9778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1DDD681B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F92B1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9A7029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A2AD45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4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1A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BDDFFF1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5FD98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2CD3022A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04EAB5B" w14:textId="77777777">
                                            <w:trPr>
                                              <w:trHeight w:val="8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3FC0BE3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4510BEAA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0131AFB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6EF3596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4E37AB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/>
                                    <w:vAlign w:val="center"/>
                                    <w:hideMark/>
                                  </w:tcPr>
                                  <w:p w14:paraId="15E680F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12DDDB5" w14:textId="77777777">
                                <w:trPr>
                                  <w:trHeight w:val="120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61E7A6D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EF9514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DB05808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6429EB15" w14:textId="77777777">
                                <w:trPr>
                                  <w:trHeight w:val="1080"/>
                                  <w:tblCellSpacing w:w="0" w:type="dxa"/>
                                </w:trPr>
                                <w:tc>
                                  <w:tcPr>
                                    <w:tcW w:w="6" w:type="dxa"/>
                                    <w:vAlign w:val="center"/>
                                    <w:hideMark/>
                                  </w:tcPr>
                                  <w:p w14:paraId="179F4871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583" w:type="dxa"/>
                                    <w:hideMark/>
                                  </w:tcPr>
                                  <w:tbl>
                                    <w:tblPr>
                                      <w:tblW w:w="110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085"/>
                                    </w:tblGrid>
                                    <w:tr w:rsidR="00754CDA" w:rsidRPr="00754CDA" w14:paraId="36E651B1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103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14:paraId="54AAC8C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</w:pPr>
                                          <w:r w:rsidRPr="00754CDA"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  <w:t>Return To Search</w:t>
                                          </w:r>
                                        </w:p>
                                      </w:tc>
                                    </w:tr>
                                    <w:tr w:rsidR="00754CDA" w:rsidRPr="00754CDA" w14:paraId="15F5EA82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0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0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45"/>
                                            <w:gridCol w:w="2220"/>
                                            <w:gridCol w:w="8520"/>
                                            <w:gridCol w:w="270"/>
                                          </w:tblGrid>
                                          <w:tr w:rsidR="00754CDA" w:rsidRPr="00754CDA" w14:paraId="72543BE0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CD8B86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Arial" w:eastAsia="Times New Roman" w:hAnsi="Arial" w:cs="Arial"/>
                                                    <w:color w:val="FFFFFF"/>
                                                    <w:sz w:val="2"/>
                                                    <w:szCs w:val="2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vAlign w:val="center"/>
                                                <w:hideMark/>
                                              </w:tcPr>
                                              <w:p w14:paraId="612673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520" w:type="dxa"/>
                                                <w:vAlign w:val="center"/>
                                                <w:hideMark/>
                                              </w:tcPr>
                                              <w:p w14:paraId="1B2C9E6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19C69524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59735B" w14:textId="77777777">
                                            <w:trPr>
                                              <w:trHeight w:val="52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2489EA40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0740" w:type="dxa"/>
                                                <w:gridSpan w:val="2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0725" w:type="dxa"/>
                                                  <w:tblCellSpacing w:w="0" w:type="dxa"/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0725"/>
                                                </w:tblGrid>
                                                <w:tr w:rsidR="00754CDA" w:rsidRPr="00754CDA" w14:paraId="6A1781A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069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069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45"/>
                                                        <w:gridCol w:w="9060"/>
                                                        <w:gridCol w:w="1440"/>
                                                        <w:gridCol w:w="150"/>
                                                      </w:tblGrid>
                                                      <w:tr w:rsidR="00754CDA" w:rsidRPr="00754CDA" w14:paraId="41BA2345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9EC660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13E1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EBFEBF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3CBEFC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9B55D11" w14:textId="77777777">
                                                        <w:trPr>
                                                          <w:trHeight w:val="15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E7EB9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50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p w14:paraId="08455A9F" w14:textId="77777777" w:rsidR="00754CDA" w:rsidRPr="00754CDA" w:rsidRDefault="00000000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w:pict w14:anchorId="1B683138">
                                                                <v:rect id="_x0000_i1025" style="width:468pt;height:.75pt" o:hrstd="t" o:hr="t" fillcolor="#a0a0a0" stroked="f"/>
                                                              </w:pic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7B22EA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745C351" w14:textId="77777777">
                                                        <w:trPr>
                                                          <w:trHeight w:val="3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DC0342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hideMark/>
                                                          </w:tcPr>
                                                          <w:p w14:paraId="519ED53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noProof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mc:AlternateContent>
                                                                <mc:Choice Requires="wps">
                                                                  <w:drawing>
                                                                    <wp:inline distT="0" distB="0" distL="0" distR="0" wp14:anchorId="6BD6FD2A" wp14:editId="31BB2E51">
                                                                      <wp:extent cx="304800" cy="304800"/>
                                                                      <wp:effectExtent l="0" t="0" r="0" b="0"/>
                                                                      <wp:docPr id="1780543013" name="AutoShape 7" descr="Go to top icon"/>
                                                                      <wp:cNvGraphicFramePr>
                                                                        <a:graphicFrameLocks xmlns:a="http://schemas.openxmlformats.org/drawingml/2006/main" noChangeAspect="1"/>
                                                                      </wp:cNvGraphicFramePr>
                                                                      <a:graphic xmlns:a="http://schemas.openxmlformats.org/drawingml/2006/main">
                                                                        <a:graphicData uri="http://schemas.microsoft.com/office/word/2010/wordprocessingShape">
                                                                          <wps:wsp>
                                                                            <wps:cNvSpPr>
                                                                              <a:spLocks noChangeAspect="1" noChangeArrowheads="1"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0" y="0"/>
                                                                                <a:ext cx="304800" cy="304800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solidFill>
                                                                                      <a:srgbClr val="FFFFFF"/>
                                                                                    </a:solidFill>
                                                                                  </a14:hiddenFill>
                                                                                </a:ext>
                                                                                <a:ext uri="{91240B29-F687-4F45-9708-019B960494DF}">
                                                                                  <a14:hiddenLine xmlns:a14="http://schemas.microsoft.com/office/drawing/2010/main" w="952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miter lim="800000"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14:hiddenLine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</a:graphicData>
                                                                      </a:graphic>
                                                                    </wp:inline>
                                                                  </w:drawing>
                                                                </mc:Choice>
                                                                <mc:Fallback>
                                                                  <w:pict>
                                                                    <v:rect w14:anchorId="1FB174F6" id="AutoShape 7" o:spid="_x0000_s1026" alt="Go to top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                                      <o:lock v:ext="edit" aspectratio="t"/>
                                                                      <w10:anchorlock/>
                                                                    </v:rect>
                                                                  </w:pict>
                                                                </mc:Fallback>
                                                              </mc:AlternateContent>
                                                            </w:r>
                                                            <w:hyperlink r:id="rId18" w:history="1">
                                                              <w:r w:rsidRPr="00754CDA">
                                                                <w:rPr>
                                                                  <w:rFonts w:ascii="Arial" w:eastAsia="Times New Roman" w:hAnsi="Arial" w:cs="Arial"/>
                                                                  <w:color w:val="004B91"/>
                                                                  <w:sz w:val="18"/>
                                                                  <w:szCs w:val="18"/>
                                                                  <w:u w:val="single"/>
                                                                  <w:bdr w:val="none" w:sz="0" w:space="0" w:color="auto" w:frame="1"/>
                                                                  <w:lang w:val="en-CA" w:eastAsia="en-CA"/>
                                                                </w:rPr>
                                                                <w:t>Go to top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565F58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389C48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A62C474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2D6235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0C16662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12AA24B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055" w:type="dxa"/>
                                                <w:gridSpan w:val="4"/>
                                                <w:vAlign w:val="center"/>
                                                <w:hideMark/>
                                              </w:tcPr>
                                              <w:p w14:paraId="4CAB42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23B68A6F" w14:textId="77777777">
                                            <w:trPr>
                                              <w:trHeight w:val="32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BA10C3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noWrap/>
                                                <w:hideMark/>
                                              </w:tcPr>
                                              <w:p w14:paraId="2C5E3BD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790" w:type="dxa"/>
                                                <w:gridSpan w:val="2"/>
                                                <w:noWrap/>
                                                <w:hideMark/>
                                              </w:tcPr>
                                              <w:p w14:paraId="362AD191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CE9873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16322B4F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/>
                                    <w:vAlign w:val="center"/>
                                    <w:hideMark/>
                                  </w:tcPr>
                                  <w:p w14:paraId="1DB4446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7AFE61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21A408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1D26A430" w14:textId="77777777">
                                <w:trPr>
                                  <w:trHeight w:val="108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72C6A62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DF9FEB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AAD15B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E757A56" w14:textId="77777777" w:rsidR="00754CDA" w:rsidRPr="00754CDA" w:rsidRDefault="00754CDA" w:rsidP="00754CDA">
                              <w:pPr>
                                <w:widowControl/>
                                <w:autoSpaceDE/>
                                <w:autoSpaceDN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CA" w:eastAsia="en-CA"/>
                                </w:rPr>
                              </w:pPr>
                            </w:p>
                          </w:tc>
                        </w:tr>
                      </w:tbl>
                      <w:p w14:paraId="42251A99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5A471167" w14:textId="77777777" w:rsidTr="00754CDA">
                    <w:trPr>
                      <w:trHeight w:val="120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005891A5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60D80510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020293FA" w14:textId="77777777" w:rsidTr="00754CDA">
                    <w:trPr>
                      <w:trHeight w:val="12768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7373756E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2F6CF513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</w:tbl>
                <w:p w14:paraId="32EC42B3" w14:textId="192F9C28" w:rsidR="00F677F7" w:rsidRPr="00F677F7" w:rsidRDefault="00F677F7" w:rsidP="00F677F7">
                  <w:pPr>
                    <w:spacing w:line="216" w:lineRule="atLeast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F677F7" w:rsidRPr="00F677F7" w14:paraId="3EA4C097" w14:textId="77777777" w:rsidTr="00F677F7">
              <w:trPr>
                <w:trHeight w:val="169"/>
                <w:tblCellSpacing w:w="0" w:type="dxa"/>
              </w:trPr>
              <w:tc>
                <w:tcPr>
                  <w:tcW w:w="5081" w:type="dxa"/>
                  <w:vMerge/>
                  <w:shd w:val="clear" w:color="auto" w:fill="FFFFFF"/>
                  <w:vAlign w:val="center"/>
                  <w:hideMark/>
                </w:tcPr>
                <w:p w14:paraId="7FD58149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" w:type="dxa"/>
                  <w:shd w:val="clear" w:color="auto" w:fill="FFFFFF"/>
                  <w:vAlign w:val="center"/>
                  <w:hideMark/>
                </w:tcPr>
                <w:p w14:paraId="3CCDCFAC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E33B7ED" w14:textId="77777777" w:rsidR="00F677F7" w:rsidRPr="00F677F7" w:rsidRDefault="00F677F7">
            <w:pPr>
              <w:rPr>
                <w:rFonts w:asciiTheme="minorHAnsi" w:hAnsiTheme="minorHAnsi" w:cstheme="minorHAnsi"/>
              </w:rPr>
            </w:pPr>
          </w:p>
          <w:p w14:paraId="4C0A9812" w14:textId="0F51C4CD" w:rsidR="00A058A1" w:rsidRPr="00F677F7" w:rsidRDefault="00A058A1" w:rsidP="00F677F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45A5F2DE" w:rsidR="00A058A1" w:rsidRDefault="00DB1A45" w:rsidP="00162C30">
            <w:pPr>
              <w:pStyle w:val="TableParagraph"/>
              <w:spacing w:before="73"/>
              <w:ind w:left="63"/>
            </w:pPr>
            <w:r>
              <w:t>5100129</w:t>
            </w:r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29FAB23D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Content>
                <w:r w:rsidR="00D5240D">
                  <w:t>IT: Software Development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tc>
              <w:tcPr>
                <w:tcW w:w="2008" w:type="dxa"/>
                <w:vAlign w:val="center"/>
              </w:tcPr>
              <w:p w14:paraId="656E6021" w14:textId="759C1B6F" w:rsidR="00A058A1" w:rsidRDefault="00A106CB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16320813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Content>
                <w:r w:rsidR="00A106CB">
                  <w:t>Full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Content>
            <w:tc>
              <w:tcPr>
                <w:tcW w:w="2008" w:type="dxa"/>
                <w:vAlign w:val="center"/>
              </w:tcPr>
              <w:p w14:paraId="126B2F98" w14:textId="10185CEF" w:rsidR="00686439" w:rsidRDefault="002819F6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051AE33B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showingPlcHdr/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Content>
                <w:r w:rsidR="00683595" w:rsidRPr="001A7938">
                  <w:rPr>
                    <w:rStyle w:val="PlaceholderText"/>
                  </w:rPr>
                  <w:t>Choos</w:t>
                </w:r>
                <w:r w:rsidR="00C478D3">
                  <w:rPr>
                    <w:rStyle w:val="PlaceholderText"/>
                  </w:rPr>
                  <w:t>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3278EFBC" w:rsidR="00686439" w:rsidRDefault="00000000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Content>
                <w:r w:rsidR="000A291E">
                  <w:t>Winter 2025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397D7939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397D7939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8F5AD7" w14:paraId="2C20D7B7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07FB029A" w14:textId="1CC1FD0D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B2AA1DB1C76448FADC55A0B1E2F81D1"/>
                </w:placeholder>
              </w:sdtPr>
              <w:sdtContent>
                <w:r w:rsidR="00A106CB">
                  <w:t>DATA1055A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1437F698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B37F1E1ECA204F26ACDA1348F3422459"/>
                </w:placeholder>
              </w:sdtPr>
              <w:sdtContent>
                <w:r w:rsidR="00A106CB">
                  <w:t>Intermediate SQL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48A9722C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43BC3D735C504C4FA7CBBC0563A68B0B"/>
                </w:placeholder>
              </w:sdtPr>
              <w:sdtContent>
                <w:r w:rsidR="000A291E">
                  <w:t>3(new)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098FEFCF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BFBAF4C34D114FC991F447AD33835BDB"/>
                </w:placeholder>
                <w:showingPlcHdr/>
              </w:sdtPr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AAD9D88D2FED429BAB9F8FBDB862AC18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54AA6859" w14:textId="426B9128" w:rsidR="008F5AD7" w:rsidRPr="004C6404" w:rsidRDefault="00BF34A7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834453077"/>
            <w:placeholder>
              <w:docPart w:val="F81FEE373D0744A794E6862D4AE4F657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8720DE7" w14:textId="5F386832" w:rsidR="008F5AD7" w:rsidRPr="004C6404" w:rsidRDefault="000A291E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583C219CE8284F228F978494E2954045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A8C1C27" w14:textId="7619DD77" w:rsidR="008F5AD7" w:rsidRPr="00DC6423" w:rsidRDefault="000A291E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8F5AD7" w14:paraId="73226C24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494751F9" w14:textId="581E70E9" w:rsidR="008F5AD7" w:rsidRPr="006D48BA" w:rsidRDefault="000A291E" w:rsidP="00616D5B">
            <w:pPr>
              <w:pStyle w:val="TableParagraph"/>
              <w:spacing w:before="53"/>
              <w:ind w:left="62"/>
            </w:pPr>
            <w:r>
              <w:t>PROG1338A</w:t>
            </w:r>
          </w:p>
        </w:tc>
        <w:tc>
          <w:tcPr>
            <w:tcW w:w="2610" w:type="dxa"/>
            <w:vAlign w:val="bottom"/>
          </w:tcPr>
          <w:p w14:paraId="50209619" w14:textId="5F009DB2" w:rsidR="008F5AD7" w:rsidRPr="006D48BA" w:rsidRDefault="000A291E" w:rsidP="00616D5B">
            <w:pPr>
              <w:pStyle w:val="TableParagraph"/>
              <w:spacing w:before="53"/>
              <w:ind w:left="62"/>
            </w:pPr>
            <w:r>
              <w:t>Object Oriented Prog.</w:t>
            </w:r>
          </w:p>
        </w:tc>
        <w:tc>
          <w:tcPr>
            <w:tcW w:w="1350" w:type="dxa"/>
            <w:gridSpan w:val="2"/>
            <w:vAlign w:val="bottom"/>
          </w:tcPr>
          <w:p w14:paraId="0D2B125B" w14:textId="405BE22D" w:rsidR="008F5AD7" w:rsidRPr="006B13A1" w:rsidRDefault="000A291E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6(new)</w:t>
            </w:r>
          </w:p>
        </w:tc>
        <w:tc>
          <w:tcPr>
            <w:tcW w:w="1440" w:type="dxa"/>
            <w:vAlign w:val="bottom"/>
          </w:tcPr>
          <w:p w14:paraId="486BD54B" w14:textId="72C217BA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362493386"/>
                <w:placeholder>
                  <w:docPart w:val="FFD3C316C82441FCA23AABB003E74E46"/>
                </w:placeholder>
                <w:showingPlcHdr/>
              </w:sdtPr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BE28CD7" w14:textId="273CD49B" w:rsidR="008F5AD7" w:rsidRPr="004C6404" w:rsidRDefault="00DB1A45" w:rsidP="00616D5B">
            <w:pPr>
              <w:pStyle w:val="TableParagraph"/>
              <w:spacing w:before="53"/>
              <w:ind w:left="62"/>
            </w:pPr>
            <w:r>
              <w:t>Drop</w:t>
            </w:r>
          </w:p>
        </w:tc>
        <w:tc>
          <w:tcPr>
            <w:tcW w:w="1260" w:type="dxa"/>
            <w:vAlign w:val="bottom"/>
          </w:tcPr>
          <w:p w14:paraId="6D41F1D7" w14:textId="5C6627B2" w:rsidR="008F5AD7" w:rsidRPr="004C6404" w:rsidRDefault="000A291E" w:rsidP="00616D5B">
            <w:pPr>
              <w:pStyle w:val="TableParagraph"/>
              <w:spacing w:before="34"/>
              <w:ind w:left="60"/>
            </w:pPr>
            <w:r>
              <w:t>1/6/2025</w:t>
            </w:r>
          </w:p>
        </w:tc>
        <w:tc>
          <w:tcPr>
            <w:tcW w:w="1350" w:type="dxa"/>
            <w:vAlign w:val="bottom"/>
          </w:tcPr>
          <w:p w14:paraId="15E7A7F0" w14:textId="5867942F" w:rsidR="008F5AD7" w:rsidRPr="00DC6423" w:rsidRDefault="000A291E" w:rsidP="00616D5B">
            <w:pPr>
              <w:pStyle w:val="TableParagraph"/>
              <w:spacing w:before="34"/>
              <w:ind w:left="6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4/17/2025</w:t>
            </w:r>
          </w:p>
        </w:tc>
      </w:tr>
      <w:tr w:rsidR="008F5AD7" w14:paraId="6F1331A9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7DB8B2B0" w14:textId="78084C25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85551382"/>
                <w:placeholder>
                  <w:docPart w:val="9F9B7372B8DD41E9B1B9861BCE895666"/>
                </w:placeholder>
              </w:sdtPr>
              <w:sdtContent>
                <w:r w:rsidR="000A291E">
                  <w:t>PROG1340A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1AC08A4" w14:textId="74DDD7A3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917288290"/>
                <w:placeholder>
                  <w:docPart w:val="28898EE7E54A496D9C3027CF870D4E9F"/>
                </w:placeholder>
              </w:sdtPr>
              <w:sdtContent>
                <w:r w:rsidR="000A291E">
                  <w:t>Database Programming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65A0E51C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615288844"/>
                <w:placeholder>
                  <w:docPart w:val="8ECD8A1AD86B4B5EAC76FAF4B24C913C"/>
                </w:placeholder>
              </w:sdtPr>
              <w:sdtContent>
                <w:r w:rsidR="000A291E">
                  <w:t>3(new)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0C3B133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4483811"/>
                <w:placeholder>
                  <w:docPart w:val="854D0E0005074E7A90D9ECC464131127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219904544"/>
            <w:placeholder>
              <w:docPart w:val="378AC6BBDB914DF0B04D365832D2045E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E71B423" w14:textId="31C60582" w:rsidR="008F5AD7" w:rsidRPr="004C6404" w:rsidRDefault="00DB1A45" w:rsidP="00616D5B">
                <w:pPr>
                  <w:pStyle w:val="TableParagraph"/>
                  <w:spacing w:before="53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1216931740"/>
            <w:placeholder>
              <w:docPart w:val="C94685706669497298BCAC651B9CC0FC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1B188EEA" w14:textId="51567618" w:rsidR="008F5AD7" w:rsidRPr="004C6404" w:rsidRDefault="000A291E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28050254"/>
            <w:placeholder>
              <w:docPart w:val="6113A25073F74E019865CB4776417E91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182F711D" w14:textId="000FA327" w:rsidR="008F5AD7" w:rsidRPr="00DC6423" w:rsidRDefault="000A291E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8540F2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8F5AD7" w14:paraId="3F23EF60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481E6D0" w14:textId="0DBD1DD3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404187302"/>
                <w:placeholder>
                  <w:docPart w:val="41B95F63D1DA4101BB2ACBA8C2FDAE91"/>
                </w:placeholder>
              </w:sdtPr>
              <w:sdtContent>
                <w:sdt>
                  <w:sdtPr>
                    <w:id w:val="-1612200890"/>
                    <w:placeholder>
                      <w:docPart w:val="5B5BD36C16BF4BEAB336621BDEB7657F"/>
                    </w:placeholder>
                  </w:sdtPr>
                  <w:sdtContent>
                    <w:r w:rsidR="007C15A0">
                      <w:t>SYST1088A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16809C2C" w14:textId="5517E675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585415432"/>
                <w:placeholder>
                  <w:docPart w:val="657FC53B5BB44583873ECEE664A7DD4E"/>
                </w:placeholder>
              </w:sdtPr>
              <w:sdtContent>
                <w:sdt>
                  <w:sdtPr>
                    <w:id w:val="1060366930"/>
                    <w:placeholder>
                      <w:docPart w:val="838D2F35F1654FC28B3AA7A122C04C47"/>
                    </w:placeholder>
                  </w:sdtPr>
                  <w:sdtContent>
                    <w:r w:rsidR="007C15A0">
                      <w:t>Software Engineering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2623334B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589699257"/>
                <w:placeholder>
                  <w:docPart w:val="A7F7BA759CE248A98C1272FBE8D06428"/>
                </w:placeholder>
              </w:sdtPr>
              <w:sdtContent>
                <w:r w:rsidR="00A106CB">
                  <w:t>6(</w:t>
                </w:r>
                <w:r w:rsidR="000A291E">
                  <w:t>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0A2B8F4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33232876"/>
                <w:placeholder>
                  <w:docPart w:val="A124C30EE07C42699E4D43B16189BFB3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583499307"/>
            <w:placeholder>
              <w:docPart w:val="2D229DC459494FCAAB4DD64C92622F71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0D9E3C57" w14:textId="43049272" w:rsidR="008F5AD7" w:rsidRPr="004C6404" w:rsidRDefault="00DB1A45" w:rsidP="00616D5B">
                <w:pPr>
                  <w:pStyle w:val="TableParagraph"/>
                  <w:spacing w:before="53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-1651127142"/>
            <w:placeholder>
              <w:docPart w:val="B2F1B08B02FD491AAA12B1B5827B5CE5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A7D84F7" w14:textId="4D60EA44" w:rsidR="008F5AD7" w:rsidRPr="004C6404" w:rsidRDefault="000A291E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78553809"/>
            <w:placeholder>
              <w:docPart w:val="66F2B166AC024D239D3D98A049BAB638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C62A36B" w14:textId="2889AE4E" w:rsidR="008F5AD7" w:rsidRPr="00DC6423" w:rsidRDefault="000A291E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8648AF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3017F4" w14:paraId="0B5E555E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244F17F" w14:textId="389F8C51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642547128"/>
                <w:placeholder>
                  <w:docPart w:val="ED1072415C9B4B0CBE0693A9791A03BB"/>
                </w:placeholder>
              </w:sdtPr>
              <w:sdtContent>
                <w:r w:rsidR="00A106CB">
                  <w:t>OSSE1100A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9F179FE" w14:textId="750DFDF0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E2223A1CBBFE475B84CECDA44B26A8D4"/>
                </w:placeholder>
              </w:sdtPr>
              <w:sdtContent>
                <w:r w:rsidR="00A106CB">
                  <w:t>CLI: Bash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6CB9BB6C" w:rsidR="003017F4" w:rsidRPr="006B13A1" w:rsidRDefault="00000000" w:rsidP="007C15A0">
            <w:pPr>
              <w:pStyle w:val="TableParagraph"/>
              <w:spacing w:before="53"/>
              <w:ind w:left="0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83F155C3874F4B289EAB9F39BC396CF0"/>
                </w:placeholder>
              </w:sdtPr>
              <w:sdtContent>
                <w:r w:rsidR="00A106CB">
                  <w:t>3(new</w:t>
                </w:r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B53EAB2AF06A44DDA7732BA1A8734437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F3253EA2E7FB41BABB4E6F358A41C5A3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B77C44B" w14:textId="4FC04797" w:rsidR="003017F4" w:rsidRPr="004C6404" w:rsidRDefault="00DB1A45" w:rsidP="00616D5B">
                <w:pPr>
                  <w:pStyle w:val="TableParagraph"/>
                  <w:spacing w:before="53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-186214397"/>
            <w:placeholder>
              <w:docPart w:val="0E1CEAD65B7D44C88466C65EEC5A9D64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CB22A0B" w14:textId="763740EF" w:rsidR="003017F4" w:rsidRPr="004C6404" w:rsidRDefault="00A106CB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9E1F4845198840D6B45667C1B29C080E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4A03B5B2" w14:textId="30F8EB32" w:rsidR="003017F4" w:rsidRPr="00DC6423" w:rsidRDefault="00A106CB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3D1FB4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3017F4" w14:paraId="493B9A5F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6DDA1DB" w14:textId="7353B6AE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A0B78B4A4B9E4136917EAC966A57823D"/>
                </w:placeholder>
              </w:sdtPr>
              <w:sdtContent>
                <w:r w:rsidR="00A106CB">
                  <w:t>PROG1339A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F972A59" w14:textId="20AD23C9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BFC66139279E467CAE03BBAEC624C75A"/>
                </w:placeholder>
              </w:sdtPr>
              <w:sdtContent>
                <w:r w:rsidR="00A106CB">
                  <w:t>JavaScript Programming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05782D5B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FD560553863E4B4098304C1A85B79A22"/>
                </w:placeholder>
              </w:sdtPr>
              <w:sdtContent>
                <w:r w:rsidR="00A106CB">
                  <w:t>3(new)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C6F15F55744F465AAE8155A347ED1BF7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CC29B5599BF245B28BE92B2D77583D72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582DADE" w14:textId="48585A84" w:rsidR="003017F4" w:rsidRPr="004C6404" w:rsidRDefault="00DB1A45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2073503345"/>
            <w:placeholder>
              <w:docPart w:val="95D3C6EDF7F84190BC1E6ED1D149D037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8133391" w14:textId="123DC953" w:rsidR="003017F4" w:rsidRPr="004C6404" w:rsidRDefault="00A106CB" w:rsidP="00A106CB">
                <w:pPr>
                  <w:pStyle w:val="TableParagraph"/>
                  <w:spacing w:before="34"/>
                  <w:ind w:left="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0A646075C66B4828A79A42B336024A7F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3AE1A82" w14:textId="07300F70" w:rsidR="003017F4" w:rsidRPr="00DC6423" w:rsidRDefault="00A106CB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560BE5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3017F4" w14:paraId="6C5214ED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0E2F072" w14:textId="66FD1AE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A7DF5C004DA946D1B511D3A3DCE4C65F"/>
                </w:placeholder>
              </w:sdtPr>
              <w:sdtContent>
                <w:r w:rsidR="00A106CB">
                  <w:t>SECU1322B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D2F142A" w14:textId="77B10B7B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D75EEE50BF7842FF8B86F60D39CEF271"/>
                </w:placeholder>
              </w:sdtPr>
              <w:sdtContent>
                <w:r w:rsidR="00A106CB">
                  <w:t>Work Safely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0D945B79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CB61ABF3A727477D8EDEE6D5E69C1600"/>
                </w:placeholder>
              </w:sdtPr>
              <w:sdtContent>
                <w:r w:rsidR="00A106CB">
                  <w:t>1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1750C999E8CB4431BB58B7E53B77873B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E182FFFED28A45B5B066B96D30213EB5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EF841DC" w14:textId="7A870B1E" w:rsidR="003017F4" w:rsidRPr="004C6404" w:rsidRDefault="00A106CB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2037643419"/>
            <w:placeholder>
              <w:docPart w:val="95C4E6336116463C8A65F2096EA8ED35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45038E3B" w14:textId="7442C7B4" w:rsidR="003017F4" w:rsidRPr="004C6404" w:rsidRDefault="00A106CB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178456C261784ECE9FAE4B46983DF187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4744A45" w14:textId="3C9D34ED" w:rsidR="003017F4" w:rsidRPr="00DC6423" w:rsidRDefault="00A106CB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0238E3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3017F4" w14:paraId="18B0BC92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20F2F9720510457BBE5C4C4C000E5E42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9E84BE2E29E04A8C9BA4650CB3001C37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B04719934B144B8EB0E65EFCD1B1674F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3CF8995C6A3F47549E5876BD45149C32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C84C0FEB5B1B4988AF7355F3AB73B4E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308E4715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21439500"/>
            <w:placeholder>
              <w:docPart w:val="3F2126283541464B865B48F784047EB6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5D49B902" w14:textId="4A2FBB70" w:rsidR="003017F4" w:rsidRPr="004C6404" w:rsidRDefault="00A106CB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F729A24CA4844EBD8C512F26A376952A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704B6D65" w14:textId="5893370D" w:rsidR="003017F4" w:rsidRPr="00DC6423" w:rsidRDefault="00A106CB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57A46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3017F4" w14:paraId="125E1D88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60489DA21AC44E119EA352D205919B72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B3268819C9A94A4B97620C3E3653878D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1CE2C23038214744BDE445ED9C05AB3B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370F1B39881845CF96C70ED24372BAAA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425765BEBA5C44078BDE115BD20785B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D34BBF4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568B302280F443BE9580E8711F60BB7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5B1B40C1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E82FC7B8DB254895AB8B9219BDB4D9E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F900009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752E4AC1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19083E1D3333496F88FB68EA52E3B771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DD2749B00812456B8CE6C8C38AF5AFBA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F52D5B9E29C74E588D1417FA5747777C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305BBB7EA02D47C38CEF739119D7F498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3599C53B567E4301B8CE821B099FD4BB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111C475D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95DD67C2B38D4BAFBA9F84999F41EEC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4EA881D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E56978F2B1AC459699A7326FE354889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4748565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397D7939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6436456D" w:rsidR="00E60167" w:rsidRDefault="00DB1A45" w:rsidP="00E60167">
            <w:r>
              <w:t>7</w:t>
            </w:r>
          </w:p>
        </w:tc>
      </w:tr>
      <w:tr w:rsidR="00E60167" w14:paraId="60F37015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778DF64B" w:rsidR="00E60167" w:rsidRDefault="000A291E" w:rsidP="00E60167">
            <w:r>
              <w:t>24</w:t>
            </w:r>
          </w:p>
        </w:tc>
      </w:tr>
      <w:tr w:rsidR="00E60167" w14:paraId="66D7A691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597D6AB2" w:rsidR="00E60167" w:rsidRDefault="00DB1A45" w:rsidP="00E60167">
            <w:r>
              <w:t>29.2</w:t>
            </w:r>
          </w:p>
        </w:tc>
      </w:tr>
      <w:tr w:rsidR="00E60167" w14:paraId="03912665" w14:textId="77777777" w:rsidTr="397D7939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452D0DE0" w:rsidR="00E60167" w:rsidRDefault="00000000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Content>
                <w:r w:rsidR="000A291E">
                  <w:t>Stephen Carter</w:t>
                </w:r>
              </w:sdtContent>
            </w:sdt>
          </w:p>
        </w:tc>
      </w:tr>
      <w:tr w:rsidR="00E60167" w14:paraId="4257A0B9" w14:textId="77777777" w:rsidTr="397D7939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4-12-1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5940" w:type="dxa"/>
                <w:gridSpan w:val="5"/>
                <w:vAlign w:val="center"/>
              </w:tcPr>
              <w:p w14:paraId="772E3296" w14:textId="71BD4A35" w:rsidR="00E60167" w:rsidRDefault="00A106CB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12/19/2024</w:t>
                </w:r>
              </w:p>
            </w:tc>
          </w:sdtContent>
        </w:sdt>
      </w:tr>
    </w:tbl>
    <w:p w14:paraId="361B91CE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796CADA6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C4960BC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1793CF7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2F319787" w14:textId="77777777" w:rsidR="00E242D8" w:rsidRDefault="00E242D8" w:rsidP="001F13D2">
      <w:pPr>
        <w:rPr>
          <w:b/>
          <w:color w:val="1F4E79"/>
          <w:spacing w:val="3"/>
          <w:sz w:val="36"/>
        </w:rPr>
      </w:pPr>
    </w:p>
    <w:p w14:paraId="08D3B0AE" w14:textId="27818755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2BB1B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75648E3F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Content>
                <w:r w:rsidR="008814F5" w:rsidRPr="000B1376">
                  <w:rPr>
                    <w:rStyle w:val="PlaceholderText"/>
                  </w:rPr>
                  <w:t>Enter</w:t>
                </w:r>
                <w:r w:rsidR="008814F5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5E50296D" w:rsidR="007A3D22" w:rsidRDefault="00000000" w:rsidP="006B01F8">
            <w:pPr>
              <w:jc w:val="center"/>
            </w:pPr>
            <w:sdt>
              <w:sdtPr>
                <w:id w:val="-1972124424"/>
                <w:placeholder>
                  <w:docPart w:val="C1FDA1E2F4E44678AEF8478C5F24AFFB"/>
                </w:placeholder>
                <w:showingPlcHdr/>
              </w:sdtPr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3DCDEBDA" w:rsidR="007A3D22" w:rsidRDefault="00000000" w:rsidP="00880EF2">
            <w:pPr>
              <w:jc w:val="right"/>
            </w:pPr>
            <w:sdt>
              <w:sdtPr>
                <w:id w:val="-1260973670"/>
                <w:placeholder>
                  <w:docPart w:val="14A18E0C4161420A8934E5327BA2813F"/>
                </w:placeholder>
                <w:showingPlcHdr/>
              </w:sdtPr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7EDF68AB" w:rsidR="007A3D22" w:rsidRDefault="00000000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</w:sdtPr>
              <w:sdtContent>
                <w:sdt>
                  <w:sdtPr>
                    <w:id w:val="668369571"/>
                    <w:placeholder>
                      <w:docPart w:val="FD5960670C25487789B38125988287B7"/>
                    </w:placeholder>
                    <w:showingPlcHdr/>
                  </w:sdtPr>
                  <w:sdtContent>
                    <w:r w:rsidR="000A291E" w:rsidRPr="005E5A49">
                      <w:rPr>
                        <w:rStyle w:val="PlaceholderText"/>
                      </w:rPr>
                      <w:t>Enter Number</w:t>
                    </w:r>
                  </w:sdtContent>
                </w:sdt>
              </w:sdtContent>
            </w:sdt>
          </w:p>
        </w:tc>
        <w:tc>
          <w:tcPr>
            <w:tcW w:w="1918" w:type="dxa"/>
            <w:vAlign w:val="bottom"/>
          </w:tcPr>
          <w:p w14:paraId="15667C87" w14:textId="21E710FC" w:rsidR="007A3D22" w:rsidRDefault="00000000" w:rsidP="00880EF2">
            <w:pPr>
              <w:jc w:val="right"/>
            </w:pPr>
            <w:sdt>
              <w:sdtPr>
                <w:id w:val="972940422"/>
                <w:placeholder>
                  <w:docPart w:val="9DC714AA74D74D7CB3139B4840E4CA9B"/>
                </w:placeholder>
                <w:showingPlcHdr/>
              </w:sdtPr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2BAA2B16" w:rsidR="007A3D22" w:rsidRDefault="00000000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</w:sdtPr>
              <w:sdtContent>
                <w:sdt>
                  <w:sdtPr>
                    <w:id w:val="-438989636"/>
                    <w:placeholder>
                      <w:docPart w:val="E23987AC1C364D8EBC0019294D252938"/>
                    </w:placeholder>
                    <w:showingPlcHdr/>
                  </w:sdtPr>
                  <w:sdtContent>
                    <w:r w:rsidR="000A291E" w:rsidRPr="005E5A49">
                      <w:rPr>
                        <w:rStyle w:val="PlaceholderText"/>
                      </w:rPr>
                      <w:t>Enter Number</w:t>
                    </w:r>
                  </w:sdtContent>
                </w:sdt>
              </w:sdtContent>
            </w:sdt>
          </w:p>
        </w:tc>
        <w:tc>
          <w:tcPr>
            <w:tcW w:w="1918" w:type="dxa"/>
            <w:vAlign w:val="bottom"/>
          </w:tcPr>
          <w:p w14:paraId="3B08F085" w14:textId="67ED4B70" w:rsidR="007A3D22" w:rsidRDefault="00000000" w:rsidP="00880EF2">
            <w:pPr>
              <w:jc w:val="right"/>
            </w:pPr>
            <w:sdt>
              <w:sdtPr>
                <w:id w:val="888771375"/>
                <w:placeholder>
                  <w:docPart w:val="EE487FABF61241DFBCB7E98985DE9FF0"/>
                </w:placeholder>
                <w:showingPlcHdr/>
              </w:sdtPr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  <w:r w:rsidR="00641F34">
              <w:t xml:space="preserve"> </w:t>
            </w:r>
            <w:sdt>
              <w:sdtPr>
                <w:id w:val="462095241"/>
                <w:placeholder>
                  <w:docPart w:val="3F66A23944064852BF1FAAE9961FE02A"/>
                </w:placeholder>
              </w:sdtPr>
              <w:sdtContent>
                <w:r w:rsidR="008814F5">
                  <w:t>222222222222222222222222222222222222222222222222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000000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2825CFED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</w:sdtPr>
              <w:sdtContent>
                <w:sdt>
                  <w:sdtPr>
                    <w:id w:val="1354842778"/>
                    <w:placeholder>
                      <w:docPart w:val="AA34616ED1214840A1E247E38FA452E8"/>
                    </w:placeholder>
                    <w:showingPlcHdr/>
                  </w:sdtPr>
                  <w:sdtContent>
                    <w:r w:rsidR="000A291E" w:rsidRPr="003C3296">
                      <w:rPr>
                        <w:rStyle w:val="PlaceholderText"/>
                      </w:rPr>
                      <w:t>Enter $</w:t>
                    </w:r>
                  </w:sdtContent>
                </w:sdt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</w:t>
      </w:r>
      <w:proofErr w:type="gramStart"/>
      <w:r w:rsidRPr="63BEDE30">
        <w:rPr>
          <w:sz w:val="21"/>
          <w:szCs w:val="21"/>
        </w:rPr>
        <w:t>term</w:t>
      </w:r>
      <w:proofErr w:type="gramEnd"/>
      <w:r w:rsidRPr="63BEDE30">
        <w:rPr>
          <w:sz w:val="21"/>
          <w:szCs w:val="21"/>
        </w:rPr>
        <w:t xml:space="preserve">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9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14" w:name="Coordinating_Instructor"/>
      <w:bookmarkEnd w:id="14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76243775" w14:textId="51095D9D" w:rsidR="009A1054" w:rsidRDefault="005277E0" w:rsidP="004816F2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r w:rsidR="007C0A79">
        <w:rPr>
          <w:noProof/>
        </w:rPr>
        <w:br/>
      </w:r>
    </w:p>
    <w:p w14:paraId="3E533087" w14:textId="48F35BB4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A291E">
            <w:rPr>
              <w:rFonts w:ascii="MS Gothic" w:eastAsia="MS Gothic" w:hAnsi="MS Gothic" w:hint="eastAsia"/>
            </w:rPr>
            <w:t>☐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000000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77549C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20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1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22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3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3BDE13" w14:textId="77777777" w:rsidR="00AD78A2" w:rsidRDefault="00AD78A2">
      <w:r>
        <w:separator/>
      </w:r>
    </w:p>
  </w:endnote>
  <w:endnote w:type="continuationSeparator" w:id="0">
    <w:p w14:paraId="74F874A8" w14:textId="77777777" w:rsidR="00AD78A2" w:rsidRDefault="00AD78A2">
      <w:r>
        <w:continuationSeparator/>
      </w:r>
    </w:p>
  </w:endnote>
  <w:endnote w:type="continuationNotice" w:id="1">
    <w:p w14:paraId="6F42EB9E" w14:textId="77777777" w:rsidR="00AD78A2" w:rsidRDefault="00AD78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8D3DBC" w14:textId="77777777" w:rsidR="00AD78A2" w:rsidRDefault="00AD78A2">
      <w:r>
        <w:separator/>
      </w:r>
    </w:p>
  </w:footnote>
  <w:footnote w:type="continuationSeparator" w:id="0">
    <w:p w14:paraId="2BDF6DFE" w14:textId="77777777" w:rsidR="00AD78A2" w:rsidRDefault="00AD78A2">
      <w:r>
        <w:continuationSeparator/>
      </w:r>
    </w:p>
  </w:footnote>
  <w:footnote w:type="continuationNotice" w:id="1">
    <w:p w14:paraId="4306CEA8" w14:textId="77777777" w:rsidR="00AD78A2" w:rsidRDefault="00AD78A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29B5"/>
    <w:rsid w:val="00004032"/>
    <w:rsid w:val="00004266"/>
    <w:rsid w:val="00011BEF"/>
    <w:rsid w:val="00020905"/>
    <w:rsid w:val="00023B40"/>
    <w:rsid w:val="00025CCD"/>
    <w:rsid w:val="00027C99"/>
    <w:rsid w:val="00034501"/>
    <w:rsid w:val="0004150B"/>
    <w:rsid w:val="0005034C"/>
    <w:rsid w:val="000507A7"/>
    <w:rsid w:val="00050D05"/>
    <w:rsid w:val="0005500C"/>
    <w:rsid w:val="000603F1"/>
    <w:rsid w:val="00063C57"/>
    <w:rsid w:val="00071EB4"/>
    <w:rsid w:val="0007459D"/>
    <w:rsid w:val="00082C91"/>
    <w:rsid w:val="0008422E"/>
    <w:rsid w:val="00094E1E"/>
    <w:rsid w:val="000A1771"/>
    <w:rsid w:val="000A291E"/>
    <w:rsid w:val="000B09F1"/>
    <w:rsid w:val="000B5D91"/>
    <w:rsid w:val="000B698D"/>
    <w:rsid w:val="000C21AA"/>
    <w:rsid w:val="000D3F15"/>
    <w:rsid w:val="000E410A"/>
    <w:rsid w:val="000F0A19"/>
    <w:rsid w:val="000F4FA5"/>
    <w:rsid w:val="000F55C0"/>
    <w:rsid w:val="001010AB"/>
    <w:rsid w:val="0011348C"/>
    <w:rsid w:val="00115DA9"/>
    <w:rsid w:val="0011682C"/>
    <w:rsid w:val="0012165E"/>
    <w:rsid w:val="00121C9A"/>
    <w:rsid w:val="00123A6A"/>
    <w:rsid w:val="00126DD8"/>
    <w:rsid w:val="0013531F"/>
    <w:rsid w:val="001401B0"/>
    <w:rsid w:val="0014433D"/>
    <w:rsid w:val="001504F8"/>
    <w:rsid w:val="001524D6"/>
    <w:rsid w:val="0015753A"/>
    <w:rsid w:val="00162C30"/>
    <w:rsid w:val="001743D8"/>
    <w:rsid w:val="00177885"/>
    <w:rsid w:val="00180C20"/>
    <w:rsid w:val="00181082"/>
    <w:rsid w:val="001858C2"/>
    <w:rsid w:val="00187707"/>
    <w:rsid w:val="0019113D"/>
    <w:rsid w:val="00191502"/>
    <w:rsid w:val="00196284"/>
    <w:rsid w:val="001A4ABF"/>
    <w:rsid w:val="001B31B0"/>
    <w:rsid w:val="001B7A8F"/>
    <w:rsid w:val="001C6C18"/>
    <w:rsid w:val="001D1B20"/>
    <w:rsid w:val="001D50C8"/>
    <w:rsid w:val="001D5A32"/>
    <w:rsid w:val="001D7515"/>
    <w:rsid w:val="001F0A6A"/>
    <w:rsid w:val="001F13D2"/>
    <w:rsid w:val="001F6B12"/>
    <w:rsid w:val="00202FBB"/>
    <w:rsid w:val="002064F8"/>
    <w:rsid w:val="00212078"/>
    <w:rsid w:val="00230237"/>
    <w:rsid w:val="002315A2"/>
    <w:rsid w:val="00231FB3"/>
    <w:rsid w:val="002402D4"/>
    <w:rsid w:val="00240EB4"/>
    <w:rsid w:val="00242648"/>
    <w:rsid w:val="00243A6D"/>
    <w:rsid w:val="00245F9C"/>
    <w:rsid w:val="00254D71"/>
    <w:rsid w:val="002557ED"/>
    <w:rsid w:val="00255BC2"/>
    <w:rsid w:val="00263EA4"/>
    <w:rsid w:val="00264131"/>
    <w:rsid w:val="002701CF"/>
    <w:rsid w:val="002739D5"/>
    <w:rsid w:val="0028161E"/>
    <w:rsid w:val="002819F6"/>
    <w:rsid w:val="00286A2E"/>
    <w:rsid w:val="00291F67"/>
    <w:rsid w:val="00294092"/>
    <w:rsid w:val="002948F4"/>
    <w:rsid w:val="00294E70"/>
    <w:rsid w:val="0029702A"/>
    <w:rsid w:val="0029755E"/>
    <w:rsid w:val="002A0923"/>
    <w:rsid w:val="002B2BAA"/>
    <w:rsid w:val="002B2D0D"/>
    <w:rsid w:val="002B6A2B"/>
    <w:rsid w:val="002C0AE1"/>
    <w:rsid w:val="002C13B8"/>
    <w:rsid w:val="002C1F7A"/>
    <w:rsid w:val="002C2A94"/>
    <w:rsid w:val="002C42F5"/>
    <w:rsid w:val="002C45F1"/>
    <w:rsid w:val="002D36AF"/>
    <w:rsid w:val="002D58B5"/>
    <w:rsid w:val="002F77AB"/>
    <w:rsid w:val="00300A64"/>
    <w:rsid w:val="003017F4"/>
    <w:rsid w:val="003028FE"/>
    <w:rsid w:val="00305E51"/>
    <w:rsid w:val="00311F15"/>
    <w:rsid w:val="00311FFD"/>
    <w:rsid w:val="00315E3E"/>
    <w:rsid w:val="0032121D"/>
    <w:rsid w:val="00332B5F"/>
    <w:rsid w:val="00333BF7"/>
    <w:rsid w:val="00333E22"/>
    <w:rsid w:val="00350723"/>
    <w:rsid w:val="00350C81"/>
    <w:rsid w:val="00354AFB"/>
    <w:rsid w:val="003559EB"/>
    <w:rsid w:val="00360582"/>
    <w:rsid w:val="00367E58"/>
    <w:rsid w:val="0037628B"/>
    <w:rsid w:val="003839F9"/>
    <w:rsid w:val="0038759A"/>
    <w:rsid w:val="00387C08"/>
    <w:rsid w:val="00397C7E"/>
    <w:rsid w:val="003A51B1"/>
    <w:rsid w:val="003A6E3E"/>
    <w:rsid w:val="003B1E46"/>
    <w:rsid w:val="003B4C91"/>
    <w:rsid w:val="003C048A"/>
    <w:rsid w:val="003C18F6"/>
    <w:rsid w:val="003D053D"/>
    <w:rsid w:val="003D39D0"/>
    <w:rsid w:val="003E0786"/>
    <w:rsid w:val="003E07B2"/>
    <w:rsid w:val="003E4A12"/>
    <w:rsid w:val="003E6524"/>
    <w:rsid w:val="003E6BE6"/>
    <w:rsid w:val="003F4BD5"/>
    <w:rsid w:val="004058F4"/>
    <w:rsid w:val="00405EE4"/>
    <w:rsid w:val="0041488A"/>
    <w:rsid w:val="004151FE"/>
    <w:rsid w:val="00416B00"/>
    <w:rsid w:val="00423060"/>
    <w:rsid w:val="00423FB2"/>
    <w:rsid w:val="004242D2"/>
    <w:rsid w:val="0042700C"/>
    <w:rsid w:val="004363BC"/>
    <w:rsid w:val="00437ABF"/>
    <w:rsid w:val="0044408D"/>
    <w:rsid w:val="004455EB"/>
    <w:rsid w:val="00445833"/>
    <w:rsid w:val="00445FAC"/>
    <w:rsid w:val="00447653"/>
    <w:rsid w:val="00453C53"/>
    <w:rsid w:val="00461FBC"/>
    <w:rsid w:val="00462E71"/>
    <w:rsid w:val="004816F2"/>
    <w:rsid w:val="00482774"/>
    <w:rsid w:val="004854E1"/>
    <w:rsid w:val="0049499F"/>
    <w:rsid w:val="0049557B"/>
    <w:rsid w:val="00495A66"/>
    <w:rsid w:val="004A278D"/>
    <w:rsid w:val="004A3DA9"/>
    <w:rsid w:val="004A4416"/>
    <w:rsid w:val="004B1257"/>
    <w:rsid w:val="004B5A58"/>
    <w:rsid w:val="004B677C"/>
    <w:rsid w:val="004C39E7"/>
    <w:rsid w:val="004C3E28"/>
    <w:rsid w:val="004C6404"/>
    <w:rsid w:val="004C7EA8"/>
    <w:rsid w:val="004C7EAD"/>
    <w:rsid w:val="004D0E2D"/>
    <w:rsid w:val="004E1E63"/>
    <w:rsid w:val="004E30B9"/>
    <w:rsid w:val="004E3737"/>
    <w:rsid w:val="004F1843"/>
    <w:rsid w:val="004F6150"/>
    <w:rsid w:val="004F7169"/>
    <w:rsid w:val="004F79ED"/>
    <w:rsid w:val="00500C96"/>
    <w:rsid w:val="005020D0"/>
    <w:rsid w:val="00512979"/>
    <w:rsid w:val="00512C64"/>
    <w:rsid w:val="00513D31"/>
    <w:rsid w:val="0052600E"/>
    <w:rsid w:val="005277E0"/>
    <w:rsid w:val="005314E1"/>
    <w:rsid w:val="0053587B"/>
    <w:rsid w:val="00543E83"/>
    <w:rsid w:val="00550C3E"/>
    <w:rsid w:val="00551AA7"/>
    <w:rsid w:val="00561C8F"/>
    <w:rsid w:val="005621A3"/>
    <w:rsid w:val="0057145D"/>
    <w:rsid w:val="00572BCE"/>
    <w:rsid w:val="00574C51"/>
    <w:rsid w:val="005861C8"/>
    <w:rsid w:val="005865F0"/>
    <w:rsid w:val="00595F92"/>
    <w:rsid w:val="0059625B"/>
    <w:rsid w:val="005B2936"/>
    <w:rsid w:val="005D4ECE"/>
    <w:rsid w:val="005D76C8"/>
    <w:rsid w:val="005E07B2"/>
    <w:rsid w:val="005F07F0"/>
    <w:rsid w:val="005F2425"/>
    <w:rsid w:val="005F5465"/>
    <w:rsid w:val="00600955"/>
    <w:rsid w:val="00603E52"/>
    <w:rsid w:val="00611B36"/>
    <w:rsid w:val="0062364B"/>
    <w:rsid w:val="00623E0B"/>
    <w:rsid w:val="00625FE1"/>
    <w:rsid w:val="00635096"/>
    <w:rsid w:val="00641F34"/>
    <w:rsid w:val="0064541D"/>
    <w:rsid w:val="00654CA9"/>
    <w:rsid w:val="0065709B"/>
    <w:rsid w:val="00660579"/>
    <w:rsid w:val="00667CB1"/>
    <w:rsid w:val="00672C11"/>
    <w:rsid w:val="00673636"/>
    <w:rsid w:val="006826A4"/>
    <w:rsid w:val="00683595"/>
    <w:rsid w:val="006837C5"/>
    <w:rsid w:val="0068571C"/>
    <w:rsid w:val="00685DDA"/>
    <w:rsid w:val="00686439"/>
    <w:rsid w:val="00690FF5"/>
    <w:rsid w:val="006924D9"/>
    <w:rsid w:val="00695060"/>
    <w:rsid w:val="00696662"/>
    <w:rsid w:val="006A00F1"/>
    <w:rsid w:val="006B01F8"/>
    <w:rsid w:val="006B125E"/>
    <w:rsid w:val="006B13A1"/>
    <w:rsid w:val="006B368E"/>
    <w:rsid w:val="006C2AF3"/>
    <w:rsid w:val="006C4FA5"/>
    <w:rsid w:val="006C6EA6"/>
    <w:rsid w:val="006D1A8A"/>
    <w:rsid w:val="006D2D87"/>
    <w:rsid w:val="006D48BA"/>
    <w:rsid w:val="006E3D2E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406D"/>
    <w:rsid w:val="007272B6"/>
    <w:rsid w:val="00733674"/>
    <w:rsid w:val="00734B6B"/>
    <w:rsid w:val="00737F25"/>
    <w:rsid w:val="007404E3"/>
    <w:rsid w:val="007409DC"/>
    <w:rsid w:val="007412AF"/>
    <w:rsid w:val="00750918"/>
    <w:rsid w:val="00750B17"/>
    <w:rsid w:val="00753ED9"/>
    <w:rsid w:val="00754CDA"/>
    <w:rsid w:val="00755B84"/>
    <w:rsid w:val="007579CB"/>
    <w:rsid w:val="0076219B"/>
    <w:rsid w:val="00770DC7"/>
    <w:rsid w:val="00773D35"/>
    <w:rsid w:val="00776928"/>
    <w:rsid w:val="00785D74"/>
    <w:rsid w:val="00795D68"/>
    <w:rsid w:val="007973F4"/>
    <w:rsid w:val="007A1301"/>
    <w:rsid w:val="007A3D22"/>
    <w:rsid w:val="007B4C81"/>
    <w:rsid w:val="007C0A79"/>
    <w:rsid w:val="007C15A0"/>
    <w:rsid w:val="007C184E"/>
    <w:rsid w:val="007C42C2"/>
    <w:rsid w:val="007C51C3"/>
    <w:rsid w:val="007D0356"/>
    <w:rsid w:val="007D1CB1"/>
    <w:rsid w:val="007D21DD"/>
    <w:rsid w:val="007F3BA9"/>
    <w:rsid w:val="0080026D"/>
    <w:rsid w:val="0080724F"/>
    <w:rsid w:val="00821D48"/>
    <w:rsid w:val="00822992"/>
    <w:rsid w:val="008231AB"/>
    <w:rsid w:val="008239EE"/>
    <w:rsid w:val="0082507A"/>
    <w:rsid w:val="00826FFD"/>
    <w:rsid w:val="00831EBA"/>
    <w:rsid w:val="008353E2"/>
    <w:rsid w:val="0084648D"/>
    <w:rsid w:val="00852D97"/>
    <w:rsid w:val="0085373E"/>
    <w:rsid w:val="00857DDA"/>
    <w:rsid w:val="008620E4"/>
    <w:rsid w:val="00864737"/>
    <w:rsid w:val="00867EDA"/>
    <w:rsid w:val="00873D06"/>
    <w:rsid w:val="00880EF2"/>
    <w:rsid w:val="00881016"/>
    <w:rsid w:val="00881457"/>
    <w:rsid w:val="008814F5"/>
    <w:rsid w:val="008932E5"/>
    <w:rsid w:val="008A1D61"/>
    <w:rsid w:val="008A4E75"/>
    <w:rsid w:val="008A4F77"/>
    <w:rsid w:val="008A72DB"/>
    <w:rsid w:val="008A746E"/>
    <w:rsid w:val="008B0E61"/>
    <w:rsid w:val="008B56A3"/>
    <w:rsid w:val="008B715D"/>
    <w:rsid w:val="008B7B29"/>
    <w:rsid w:val="008C2927"/>
    <w:rsid w:val="008D1596"/>
    <w:rsid w:val="008E3431"/>
    <w:rsid w:val="008E5619"/>
    <w:rsid w:val="008E5672"/>
    <w:rsid w:val="008F24DD"/>
    <w:rsid w:val="008F3421"/>
    <w:rsid w:val="008F55C9"/>
    <w:rsid w:val="008F55F4"/>
    <w:rsid w:val="008F5AD7"/>
    <w:rsid w:val="008F6246"/>
    <w:rsid w:val="00903AC0"/>
    <w:rsid w:val="00904A9A"/>
    <w:rsid w:val="00905AB4"/>
    <w:rsid w:val="00907D73"/>
    <w:rsid w:val="009121A6"/>
    <w:rsid w:val="009145A3"/>
    <w:rsid w:val="00924875"/>
    <w:rsid w:val="00927957"/>
    <w:rsid w:val="009330FB"/>
    <w:rsid w:val="00936B77"/>
    <w:rsid w:val="00940DFB"/>
    <w:rsid w:val="0094359A"/>
    <w:rsid w:val="0095018D"/>
    <w:rsid w:val="009665D8"/>
    <w:rsid w:val="00994A45"/>
    <w:rsid w:val="0099607E"/>
    <w:rsid w:val="009967AB"/>
    <w:rsid w:val="009A1054"/>
    <w:rsid w:val="009A4CC5"/>
    <w:rsid w:val="009B28CE"/>
    <w:rsid w:val="009B3D5B"/>
    <w:rsid w:val="009C4466"/>
    <w:rsid w:val="009D4927"/>
    <w:rsid w:val="009D5060"/>
    <w:rsid w:val="009D5BEC"/>
    <w:rsid w:val="009E338D"/>
    <w:rsid w:val="009E6DC7"/>
    <w:rsid w:val="009F2580"/>
    <w:rsid w:val="00A058A1"/>
    <w:rsid w:val="00A06416"/>
    <w:rsid w:val="00A1000F"/>
    <w:rsid w:val="00A106CB"/>
    <w:rsid w:val="00A160C6"/>
    <w:rsid w:val="00A161F4"/>
    <w:rsid w:val="00A3024B"/>
    <w:rsid w:val="00A36EFA"/>
    <w:rsid w:val="00A41D0D"/>
    <w:rsid w:val="00A423F8"/>
    <w:rsid w:val="00A44161"/>
    <w:rsid w:val="00A444F3"/>
    <w:rsid w:val="00A44DA9"/>
    <w:rsid w:val="00A46986"/>
    <w:rsid w:val="00A57085"/>
    <w:rsid w:val="00A62726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4198"/>
    <w:rsid w:val="00AB4D88"/>
    <w:rsid w:val="00AB4E98"/>
    <w:rsid w:val="00AC0AFD"/>
    <w:rsid w:val="00AC15B0"/>
    <w:rsid w:val="00AC56A4"/>
    <w:rsid w:val="00AC6408"/>
    <w:rsid w:val="00AC6DCE"/>
    <w:rsid w:val="00AC708B"/>
    <w:rsid w:val="00AD614B"/>
    <w:rsid w:val="00AD78A2"/>
    <w:rsid w:val="00AE1E07"/>
    <w:rsid w:val="00AE2A39"/>
    <w:rsid w:val="00AF074B"/>
    <w:rsid w:val="00AF5D0F"/>
    <w:rsid w:val="00AF7651"/>
    <w:rsid w:val="00B02E05"/>
    <w:rsid w:val="00B12291"/>
    <w:rsid w:val="00B17DFB"/>
    <w:rsid w:val="00B33148"/>
    <w:rsid w:val="00B33697"/>
    <w:rsid w:val="00B368BF"/>
    <w:rsid w:val="00B42BE7"/>
    <w:rsid w:val="00B45431"/>
    <w:rsid w:val="00B45E95"/>
    <w:rsid w:val="00B51861"/>
    <w:rsid w:val="00B547AE"/>
    <w:rsid w:val="00B66D79"/>
    <w:rsid w:val="00B70E65"/>
    <w:rsid w:val="00B74D55"/>
    <w:rsid w:val="00B82E49"/>
    <w:rsid w:val="00B9663F"/>
    <w:rsid w:val="00B97713"/>
    <w:rsid w:val="00BA1F37"/>
    <w:rsid w:val="00BA4D22"/>
    <w:rsid w:val="00BC0C85"/>
    <w:rsid w:val="00BC50BF"/>
    <w:rsid w:val="00BC63B8"/>
    <w:rsid w:val="00BD05AC"/>
    <w:rsid w:val="00BD3E20"/>
    <w:rsid w:val="00BD7308"/>
    <w:rsid w:val="00BE2ABD"/>
    <w:rsid w:val="00BE53F7"/>
    <w:rsid w:val="00BE6E14"/>
    <w:rsid w:val="00BF1F15"/>
    <w:rsid w:val="00BF34A7"/>
    <w:rsid w:val="00BF63C5"/>
    <w:rsid w:val="00C04154"/>
    <w:rsid w:val="00C0517C"/>
    <w:rsid w:val="00C10EA1"/>
    <w:rsid w:val="00C23623"/>
    <w:rsid w:val="00C319A0"/>
    <w:rsid w:val="00C31CD8"/>
    <w:rsid w:val="00C361A1"/>
    <w:rsid w:val="00C36BD2"/>
    <w:rsid w:val="00C37053"/>
    <w:rsid w:val="00C44F1C"/>
    <w:rsid w:val="00C4733D"/>
    <w:rsid w:val="00C474B3"/>
    <w:rsid w:val="00C478D3"/>
    <w:rsid w:val="00C57568"/>
    <w:rsid w:val="00C62809"/>
    <w:rsid w:val="00C72AFC"/>
    <w:rsid w:val="00C7629F"/>
    <w:rsid w:val="00C77236"/>
    <w:rsid w:val="00C9392F"/>
    <w:rsid w:val="00C96F28"/>
    <w:rsid w:val="00C96FC3"/>
    <w:rsid w:val="00CA0F95"/>
    <w:rsid w:val="00CB13EA"/>
    <w:rsid w:val="00CB3500"/>
    <w:rsid w:val="00CD1636"/>
    <w:rsid w:val="00CD1E7E"/>
    <w:rsid w:val="00CD5693"/>
    <w:rsid w:val="00CD6264"/>
    <w:rsid w:val="00CE4DB0"/>
    <w:rsid w:val="00CF5578"/>
    <w:rsid w:val="00D147F3"/>
    <w:rsid w:val="00D25CF7"/>
    <w:rsid w:val="00D27C98"/>
    <w:rsid w:val="00D306D1"/>
    <w:rsid w:val="00D37A5F"/>
    <w:rsid w:val="00D41AE2"/>
    <w:rsid w:val="00D434C3"/>
    <w:rsid w:val="00D462DE"/>
    <w:rsid w:val="00D520C9"/>
    <w:rsid w:val="00D521FB"/>
    <w:rsid w:val="00D5240D"/>
    <w:rsid w:val="00D6286B"/>
    <w:rsid w:val="00D64FB0"/>
    <w:rsid w:val="00D65B90"/>
    <w:rsid w:val="00D77D05"/>
    <w:rsid w:val="00D80EC6"/>
    <w:rsid w:val="00DB1A45"/>
    <w:rsid w:val="00DC43F8"/>
    <w:rsid w:val="00DC627A"/>
    <w:rsid w:val="00DC6423"/>
    <w:rsid w:val="00DD0A01"/>
    <w:rsid w:val="00DD10BA"/>
    <w:rsid w:val="00DD330C"/>
    <w:rsid w:val="00DE06C3"/>
    <w:rsid w:val="00DE3E3E"/>
    <w:rsid w:val="00DE4365"/>
    <w:rsid w:val="00DF6271"/>
    <w:rsid w:val="00E057E4"/>
    <w:rsid w:val="00E065D3"/>
    <w:rsid w:val="00E0720B"/>
    <w:rsid w:val="00E12056"/>
    <w:rsid w:val="00E1504E"/>
    <w:rsid w:val="00E16876"/>
    <w:rsid w:val="00E21059"/>
    <w:rsid w:val="00E242D8"/>
    <w:rsid w:val="00E2443B"/>
    <w:rsid w:val="00E270A4"/>
    <w:rsid w:val="00E27CAA"/>
    <w:rsid w:val="00E27DF8"/>
    <w:rsid w:val="00E30A39"/>
    <w:rsid w:val="00E30AD6"/>
    <w:rsid w:val="00E30DD4"/>
    <w:rsid w:val="00E31F5A"/>
    <w:rsid w:val="00E3236F"/>
    <w:rsid w:val="00E37BDE"/>
    <w:rsid w:val="00E4605A"/>
    <w:rsid w:val="00E60167"/>
    <w:rsid w:val="00E60341"/>
    <w:rsid w:val="00E66914"/>
    <w:rsid w:val="00E67ECE"/>
    <w:rsid w:val="00E82A44"/>
    <w:rsid w:val="00E83A08"/>
    <w:rsid w:val="00E84BA0"/>
    <w:rsid w:val="00E85E21"/>
    <w:rsid w:val="00E87BD8"/>
    <w:rsid w:val="00E905A3"/>
    <w:rsid w:val="00E9342E"/>
    <w:rsid w:val="00E973BF"/>
    <w:rsid w:val="00EA00EE"/>
    <w:rsid w:val="00EA1611"/>
    <w:rsid w:val="00EB4BAD"/>
    <w:rsid w:val="00EB7CE0"/>
    <w:rsid w:val="00EC324C"/>
    <w:rsid w:val="00ED1104"/>
    <w:rsid w:val="00ED529E"/>
    <w:rsid w:val="00EF0664"/>
    <w:rsid w:val="00EF6B5F"/>
    <w:rsid w:val="00F07310"/>
    <w:rsid w:val="00F1248E"/>
    <w:rsid w:val="00F2142B"/>
    <w:rsid w:val="00F2519E"/>
    <w:rsid w:val="00F348F4"/>
    <w:rsid w:val="00F3507F"/>
    <w:rsid w:val="00F35AED"/>
    <w:rsid w:val="00F369CA"/>
    <w:rsid w:val="00F41DF4"/>
    <w:rsid w:val="00F45C1F"/>
    <w:rsid w:val="00F5249A"/>
    <w:rsid w:val="00F60917"/>
    <w:rsid w:val="00F677F7"/>
    <w:rsid w:val="00F719C1"/>
    <w:rsid w:val="00F72385"/>
    <w:rsid w:val="00F74416"/>
    <w:rsid w:val="00F767A3"/>
    <w:rsid w:val="00F8760A"/>
    <w:rsid w:val="00F90C65"/>
    <w:rsid w:val="00F9265C"/>
    <w:rsid w:val="00F93135"/>
    <w:rsid w:val="00FA1C77"/>
    <w:rsid w:val="00FC14A1"/>
    <w:rsid w:val="00FC2130"/>
    <w:rsid w:val="00FC4388"/>
    <w:rsid w:val="00FD1027"/>
    <w:rsid w:val="00FD1816"/>
    <w:rsid w:val="00FE2CF8"/>
    <w:rsid w:val="00FE571E"/>
    <w:rsid w:val="00FF09F3"/>
    <w:rsid w:val="00FF2CE1"/>
    <w:rsid w:val="00FF4B70"/>
    <w:rsid w:val="00FF6730"/>
    <w:rsid w:val="061AB843"/>
    <w:rsid w:val="302B6D45"/>
    <w:rsid w:val="31510C69"/>
    <w:rsid w:val="397D7939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8F6246"/>
  </w:style>
  <w:style w:type="character" w:customStyle="1" w:styleId="pshyperlink">
    <w:name w:val="pshyperlink"/>
    <w:basedOn w:val="DefaultParagraphFont"/>
    <w:rsid w:val="009E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javascript:submitAction_win0(document.win0,'DERIVED_SSS_SCL_LS_PORT_HOLDS_LINK');" TargetMode="External"/><Relationship Id="rId18" Type="http://schemas.openxmlformats.org/officeDocument/2006/relationships/hyperlink" Target="https://sims.nbcc.ca/psc/NBCCCPRD/EMPLOYEE/SA/c/SCC_ADMIN_OVRD.SSS_STUDENT_CENTER.GBL?Page=SSS_STUDENT_CENTER&amp;Action=U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documents.nbcc.ca/FileCSSearch.ashx?Id=1109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javascript:submitAction_win0(document.win0,'DERIVED_SSS_SCL_SSS_SC_LNK3_NAME');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javascript:submitAction_win0(document.win0,'DERIVED_SSS_SCL_SSS_SC_LNK2_NAME');" TargetMode="External"/><Relationship Id="rId20" Type="http://schemas.openxmlformats.org/officeDocument/2006/relationships/hyperlink" Target="mailto:studentservicesrep@nbcc.ca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javascript:submitAction_win0(document.win0,'DERIVED_SSS_SCL_SSS_SC_LNK1_NAME');" TargetMode="External"/><Relationship Id="rId23" Type="http://schemas.openxmlformats.org/officeDocument/2006/relationships/hyperlink" Target="https://documents.nbcc.ca/FileCSSearch.ashx?Id=1312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javascript:submitAction_win0(document.win0,'DERIVED_SSS_SCL_LS_PORT_TODO_LINK');" TargetMode="External"/><Relationship Id="rId22" Type="http://schemas.openxmlformats.org/officeDocument/2006/relationships/hyperlink" Target="https://documents.nbcc.ca/FileCSSearch.ashx?Id=1109.4755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B2AA1DB1C76448FADC55A0B1E2F8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CB955-E74A-4069-935B-A168C43E2767}"/>
      </w:docPartPr>
      <w:docPartBody>
        <w:p w:rsidR="00D12A84" w:rsidRDefault="00445833" w:rsidP="00445833">
          <w:pPr>
            <w:pStyle w:val="2B2AA1DB1C76448FADC55A0B1E2F81D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7F1E1ECA204F26ACDA1348F3422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68427-8285-4A89-AFCB-66E6473DF2F5}"/>
      </w:docPartPr>
      <w:docPartBody>
        <w:p w:rsidR="00D12A84" w:rsidRDefault="00445833" w:rsidP="00445833">
          <w:pPr>
            <w:pStyle w:val="B37F1E1ECA204F26ACDA1348F342245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3BC3D735C504C4FA7CBBC0563A68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FE29E-8F24-4F12-9A42-CE32A2B6969B}"/>
      </w:docPartPr>
      <w:docPartBody>
        <w:p w:rsidR="00D12A84" w:rsidRDefault="00445833" w:rsidP="00445833">
          <w:pPr>
            <w:pStyle w:val="43BC3D735C504C4FA7CBBC0563A68B0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FBAF4C34D114FC991F447AD33835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757A3-2BFB-4917-8935-C0594DABE4CD}"/>
      </w:docPartPr>
      <w:docPartBody>
        <w:p w:rsidR="00D12A84" w:rsidRDefault="00445833" w:rsidP="00445833">
          <w:pPr>
            <w:pStyle w:val="BFBAF4C34D114FC991F447AD33835BD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AD9D88D2FED429BAB9F8FBDB862A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2C8FE-7D14-4BF7-8DC3-62B013D9D947}"/>
      </w:docPartPr>
      <w:docPartBody>
        <w:p w:rsidR="00D12A84" w:rsidRDefault="00445833" w:rsidP="00445833">
          <w:pPr>
            <w:pStyle w:val="AAD9D88D2FED429BAB9F8FBDB862AC1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81FEE373D0744A794E6862D4AE4F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3F9C2-AF42-4FC4-87FC-2A111553794B}"/>
      </w:docPartPr>
      <w:docPartBody>
        <w:p w:rsidR="00D12A84" w:rsidRDefault="00445833" w:rsidP="00445833">
          <w:pPr>
            <w:pStyle w:val="F81FEE373D0744A794E6862D4AE4F65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83C219CE8284F228F978494E2954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7D1D0-54F7-43F4-950C-4CF1C4B47FCD}"/>
      </w:docPartPr>
      <w:docPartBody>
        <w:p w:rsidR="00D12A84" w:rsidRDefault="00445833" w:rsidP="00445833">
          <w:pPr>
            <w:pStyle w:val="583C219CE8284F228F978494E295404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F9B7372B8DD41E9B1B9861BCE895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68CD9-B5D6-471D-BF9C-CF722CEA0E61}"/>
      </w:docPartPr>
      <w:docPartBody>
        <w:p w:rsidR="00D12A84" w:rsidRDefault="00445833" w:rsidP="00445833">
          <w:pPr>
            <w:pStyle w:val="9F9B7372B8DD41E9B1B9861BCE89566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28898EE7E54A496D9C3027CF870D4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4B670-2847-4E2B-AF0A-060D17C10EA0}"/>
      </w:docPartPr>
      <w:docPartBody>
        <w:p w:rsidR="00D12A84" w:rsidRDefault="00445833" w:rsidP="00445833">
          <w:pPr>
            <w:pStyle w:val="28898EE7E54A496D9C3027CF870D4E9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ECD8A1AD86B4B5EAC76FAF4B24C9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7C827-F36C-4EC7-85E5-36227885D619}"/>
      </w:docPartPr>
      <w:docPartBody>
        <w:p w:rsidR="00D12A84" w:rsidRDefault="00445833" w:rsidP="00445833">
          <w:pPr>
            <w:pStyle w:val="8ECD8A1AD86B4B5EAC76FAF4B24C913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54D0E0005074E7A90D9ECC464131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5FC2B-1EB7-4559-945F-5090FA484A2F}"/>
      </w:docPartPr>
      <w:docPartBody>
        <w:p w:rsidR="00D12A84" w:rsidRDefault="00445833" w:rsidP="00445833">
          <w:pPr>
            <w:pStyle w:val="854D0E0005074E7A90D9ECC46413112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78AC6BBDB914DF0B04D365832D20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62F5E-149A-4FFE-9B0C-76FF24294948}"/>
      </w:docPartPr>
      <w:docPartBody>
        <w:p w:rsidR="00D12A84" w:rsidRDefault="00445833" w:rsidP="00445833">
          <w:pPr>
            <w:pStyle w:val="378AC6BBDB914DF0B04D365832D2045E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C94685706669497298BCAC651B9CC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00A2F-194D-42D2-BAD3-481168EF4DA4}"/>
      </w:docPartPr>
      <w:docPartBody>
        <w:p w:rsidR="00D12A84" w:rsidRDefault="00445833" w:rsidP="00445833">
          <w:pPr>
            <w:pStyle w:val="C94685706669497298BCAC651B9CC0F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113A25073F74E019865CB4776417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61557-4AAA-4951-993B-6BB759CC459D}"/>
      </w:docPartPr>
      <w:docPartBody>
        <w:p w:rsidR="00D12A84" w:rsidRDefault="00445833" w:rsidP="00445833">
          <w:pPr>
            <w:pStyle w:val="6113A25073F74E019865CB4776417E9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1B95F63D1DA4101BB2ACBA8C2FDA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085C8-CC2D-477A-AF4F-9FB417AEA29D}"/>
      </w:docPartPr>
      <w:docPartBody>
        <w:p w:rsidR="00D12A84" w:rsidRDefault="00445833" w:rsidP="00445833">
          <w:pPr>
            <w:pStyle w:val="41B95F63D1DA4101BB2ACBA8C2FDAE9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57FC53B5BB44583873ECEE664A7D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BEF69-F3E0-4D95-9A0A-5743B1CB70F0}"/>
      </w:docPartPr>
      <w:docPartBody>
        <w:p w:rsidR="00D12A84" w:rsidRDefault="00445833" w:rsidP="00445833">
          <w:pPr>
            <w:pStyle w:val="657FC53B5BB44583873ECEE664A7DD4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7F7BA759CE248A98C1272FBE8D06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44CD0-1F3F-4CB9-AED3-85913A2546C6}"/>
      </w:docPartPr>
      <w:docPartBody>
        <w:p w:rsidR="00D12A84" w:rsidRDefault="00445833" w:rsidP="00445833">
          <w:pPr>
            <w:pStyle w:val="A7F7BA759CE248A98C1272FBE8D0642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124C30EE07C42699E4D43B16189B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690A6-B34D-4C26-BD2E-14505AA7E21E}"/>
      </w:docPartPr>
      <w:docPartBody>
        <w:p w:rsidR="00D12A84" w:rsidRDefault="00445833" w:rsidP="00445833">
          <w:pPr>
            <w:pStyle w:val="A124C30EE07C42699E4D43B16189BFB3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D229DC459494FCAAB4DD64C92622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D0F99-6251-4839-8CFA-A0C832ED2447}"/>
      </w:docPartPr>
      <w:docPartBody>
        <w:p w:rsidR="00D12A84" w:rsidRDefault="00445833" w:rsidP="00445833">
          <w:pPr>
            <w:pStyle w:val="2D229DC459494FCAAB4DD64C92622F71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B2F1B08B02FD491AAA12B1B5827B5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207A7-6CB4-485C-8AE6-3D5BA9F13085}"/>
      </w:docPartPr>
      <w:docPartBody>
        <w:p w:rsidR="00D12A84" w:rsidRDefault="00445833" w:rsidP="00445833">
          <w:pPr>
            <w:pStyle w:val="B2F1B08B02FD491AAA12B1B5827B5CE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6F2B166AC024D239D3D98A049BAB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F76A6-4582-473D-8C25-B57D415D8266}"/>
      </w:docPartPr>
      <w:docPartBody>
        <w:p w:rsidR="00D12A84" w:rsidRDefault="00445833" w:rsidP="00445833">
          <w:pPr>
            <w:pStyle w:val="66F2B166AC024D239D3D98A049BAB638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D1072415C9B4B0CBE0693A9791A0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41313-CFAB-4513-BFE1-4F5D0D110A89}"/>
      </w:docPartPr>
      <w:docPartBody>
        <w:p w:rsidR="00D12A84" w:rsidRDefault="00445833" w:rsidP="00445833">
          <w:pPr>
            <w:pStyle w:val="ED1072415C9B4B0CBE0693A9791A03BB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2223A1CBBFE475B84CECDA44B26A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298CD-2C3B-48D8-8EED-15AF6621A079}"/>
      </w:docPartPr>
      <w:docPartBody>
        <w:p w:rsidR="00D12A84" w:rsidRDefault="00445833" w:rsidP="00445833">
          <w:pPr>
            <w:pStyle w:val="E2223A1CBBFE475B84CECDA44B26A8D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3F155C3874F4B289EAB9F39BC396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6B07D-1E41-4263-914C-FCBFFA2870FC}"/>
      </w:docPartPr>
      <w:docPartBody>
        <w:p w:rsidR="00D12A84" w:rsidRDefault="00445833" w:rsidP="00445833">
          <w:pPr>
            <w:pStyle w:val="83F155C3874F4B289EAB9F39BC396CF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53EAB2AF06A44DDA7732BA1A8734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79CAF-15E9-4E21-9AE2-26CA47B496D6}"/>
      </w:docPartPr>
      <w:docPartBody>
        <w:p w:rsidR="00D12A84" w:rsidRDefault="00445833" w:rsidP="00445833">
          <w:pPr>
            <w:pStyle w:val="B53EAB2AF06A44DDA7732BA1A87344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3253EA2E7FB41BABB4E6F358A41C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8CE55-72F3-4EF9-BE19-18A514789868}"/>
      </w:docPartPr>
      <w:docPartBody>
        <w:p w:rsidR="00D12A84" w:rsidRDefault="00445833" w:rsidP="00445833">
          <w:pPr>
            <w:pStyle w:val="F3253EA2E7FB41BABB4E6F358A41C5A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E1CEAD65B7D44C88466C65EEC5A9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B896E-3E74-4463-9851-3B229F4677BD}"/>
      </w:docPartPr>
      <w:docPartBody>
        <w:p w:rsidR="00D12A84" w:rsidRDefault="00445833" w:rsidP="00445833">
          <w:pPr>
            <w:pStyle w:val="0E1CEAD65B7D44C88466C65EEC5A9D64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E1F4845198840D6B45667C1B29C0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0BC2C-CEC6-4AE0-AC25-17E04D1E743A}"/>
      </w:docPartPr>
      <w:docPartBody>
        <w:p w:rsidR="00D12A84" w:rsidRDefault="00445833" w:rsidP="00445833">
          <w:pPr>
            <w:pStyle w:val="9E1F4845198840D6B45667C1B29C08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0B78B4A4B9E4136917EAC966A578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018D4-AC3E-4D78-8A07-E03933432ED9}"/>
      </w:docPartPr>
      <w:docPartBody>
        <w:p w:rsidR="00D12A84" w:rsidRDefault="00445833" w:rsidP="00445833">
          <w:pPr>
            <w:pStyle w:val="A0B78B4A4B9E4136917EAC966A57823D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FC66139279E467CAE03BBAEC624C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B55A8-65BB-4F20-A0C0-51AFA212935D}"/>
      </w:docPartPr>
      <w:docPartBody>
        <w:p w:rsidR="00D12A84" w:rsidRDefault="00445833" w:rsidP="00445833">
          <w:pPr>
            <w:pStyle w:val="BFC66139279E467CAE03BBAEC624C75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D560553863E4B4098304C1A85B79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AFC3F-4221-4228-87EA-B0F781BD10D5}"/>
      </w:docPartPr>
      <w:docPartBody>
        <w:p w:rsidR="00D12A84" w:rsidRDefault="00445833" w:rsidP="00445833">
          <w:pPr>
            <w:pStyle w:val="FD560553863E4B4098304C1A85B79A2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6F15F55744F465AAE8155A347ED1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99F30-7264-4B5A-BD0A-880019808592}"/>
      </w:docPartPr>
      <w:docPartBody>
        <w:p w:rsidR="00D12A84" w:rsidRDefault="00445833" w:rsidP="00445833">
          <w:pPr>
            <w:pStyle w:val="C6F15F55744F465AAE8155A347ED1BF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C29B5599BF245B28BE92B2D77583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82D0A-6363-4AA0-A93E-A088AB6DFF31}"/>
      </w:docPartPr>
      <w:docPartBody>
        <w:p w:rsidR="00D12A84" w:rsidRDefault="00445833" w:rsidP="00445833">
          <w:pPr>
            <w:pStyle w:val="CC29B5599BF245B28BE92B2D77583D72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D3C6EDF7F84190BC1E6ED1D149D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D63FF-8537-46F3-981D-0C072F6FB9C4}"/>
      </w:docPartPr>
      <w:docPartBody>
        <w:p w:rsidR="00D12A84" w:rsidRDefault="00445833" w:rsidP="00445833">
          <w:pPr>
            <w:pStyle w:val="95D3C6EDF7F84190BC1E6ED1D149D03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A646075C66B4828A79A42B336024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79348-3C50-4E7A-84CA-4E8E0A89597B}"/>
      </w:docPartPr>
      <w:docPartBody>
        <w:p w:rsidR="00D12A84" w:rsidRDefault="00445833" w:rsidP="00445833">
          <w:pPr>
            <w:pStyle w:val="0A646075C66B4828A79A42B336024A7F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7DF5C004DA946D1B511D3A3DCE4C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06E3A-98A4-45B5-A65E-38ABA30BBB37}"/>
      </w:docPartPr>
      <w:docPartBody>
        <w:p w:rsidR="00D12A84" w:rsidRDefault="00445833" w:rsidP="00445833">
          <w:pPr>
            <w:pStyle w:val="A7DF5C004DA946D1B511D3A3DCE4C65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75EEE50BF7842FF8B86F60D39CEF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3D1A8-3945-48E4-938A-1181AA6F725C}"/>
      </w:docPartPr>
      <w:docPartBody>
        <w:p w:rsidR="00D12A84" w:rsidRDefault="00445833" w:rsidP="00445833">
          <w:pPr>
            <w:pStyle w:val="D75EEE50BF7842FF8B86F60D39CEF27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B61ABF3A727477D8EDEE6D5E69C1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EFB22-498A-4BA0-95BE-1A0F2F67E32E}"/>
      </w:docPartPr>
      <w:docPartBody>
        <w:p w:rsidR="00D12A84" w:rsidRDefault="00445833" w:rsidP="00445833">
          <w:pPr>
            <w:pStyle w:val="CB61ABF3A727477D8EDEE6D5E69C16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750C999E8CB4431BB58B7E53B778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A0282-6168-4F94-A04F-3277828365C3}"/>
      </w:docPartPr>
      <w:docPartBody>
        <w:p w:rsidR="00D12A84" w:rsidRDefault="00445833" w:rsidP="00445833">
          <w:pPr>
            <w:pStyle w:val="1750C999E8CB4431BB58B7E53B77873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182FFFED28A45B5B066B96D30213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53F73-D92D-4E69-9323-F769CCBB042D}"/>
      </w:docPartPr>
      <w:docPartBody>
        <w:p w:rsidR="00D12A84" w:rsidRDefault="00445833" w:rsidP="00445833">
          <w:pPr>
            <w:pStyle w:val="E182FFFED28A45B5B066B96D30213EB5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C4E6336116463C8A65F2096EA8E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4080A-9235-4137-AD1C-8C422E943EC4}"/>
      </w:docPartPr>
      <w:docPartBody>
        <w:p w:rsidR="00D12A84" w:rsidRDefault="00445833" w:rsidP="00445833">
          <w:pPr>
            <w:pStyle w:val="95C4E6336116463C8A65F2096EA8ED3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78456C261784ECE9FAE4B46983DF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6587E-187A-4718-AE2C-56190350254F}"/>
      </w:docPartPr>
      <w:docPartBody>
        <w:p w:rsidR="00D12A84" w:rsidRDefault="00445833" w:rsidP="00445833">
          <w:pPr>
            <w:pStyle w:val="178456C261784ECE9FAE4B46983DF18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0F2F9720510457BBE5C4C4C000E5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DB90F-9AC3-41CB-95C5-E5952CE4942D}"/>
      </w:docPartPr>
      <w:docPartBody>
        <w:p w:rsidR="00D12A84" w:rsidRDefault="00445833" w:rsidP="00445833">
          <w:pPr>
            <w:pStyle w:val="20F2F9720510457BBE5C4C4C000E5E4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E84BE2E29E04A8C9BA4650CB3001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984AA-D25D-4A81-AB82-902C4BA25CA9}"/>
      </w:docPartPr>
      <w:docPartBody>
        <w:p w:rsidR="00D12A84" w:rsidRDefault="00445833" w:rsidP="00445833">
          <w:pPr>
            <w:pStyle w:val="9E84BE2E29E04A8C9BA4650CB3001C37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04719934B144B8EB0E65EFCD1B16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887BB-86DA-4914-87BF-ADDE59F1D384}"/>
      </w:docPartPr>
      <w:docPartBody>
        <w:p w:rsidR="00D12A84" w:rsidRDefault="00445833" w:rsidP="00445833">
          <w:pPr>
            <w:pStyle w:val="B04719934B144B8EB0E65EFCD1B1674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CF8995C6A3F47549E5876BD45149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96D23-D9C6-44E5-B80F-5B1E7B3353B1}"/>
      </w:docPartPr>
      <w:docPartBody>
        <w:p w:rsidR="00D12A84" w:rsidRDefault="00445833" w:rsidP="00445833">
          <w:pPr>
            <w:pStyle w:val="3CF8995C6A3F47549E5876BD45149C32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84C0FEB5B1B4988AF7355F3AB73B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CEB0E-A1DC-4D0F-9F8C-3901796AD40B}"/>
      </w:docPartPr>
      <w:docPartBody>
        <w:p w:rsidR="00D12A84" w:rsidRDefault="00445833" w:rsidP="00445833">
          <w:pPr>
            <w:pStyle w:val="C84C0FEB5B1B4988AF7355F3AB73B4E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F2126283541464B865B48F784047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DC9E3-4F92-4CBC-B0EC-88DC42581AB7}"/>
      </w:docPartPr>
      <w:docPartBody>
        <w:p w:rsidR="00D12A84" w:rsidRDefault="00445833" w:rsidP="00445833">
          <w:pPr>
            <w:pStyle w:val="3F2126283541464B865B48F784047EB6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729A24CA4844EBD8C512F26A3769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BB0E4-1532-439B-9293-8076BE61EEFD}"/>
      </w:docPartPr>
      <w:docPartBody>
        <w:p w:rsidR="00D12A84" w:rsidRDefault="00445833" w:rsidP="00445833">
          <w:pPr>
            <w:pStyle w:val="F729A24CA4844EBD8C512F26A376952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0489DA21AC44E119EA352D205919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DEF5D-DFA2-483F-9774-02EBA2478E25}"/>
      </w:docPartPr>
      <w:docPartBody>
        <w:p w:rsidR="00D12A84" w:rsidRDefault="00445833" w:rsidP="00445833">
          <w:pPr>
            <w:pStyle w:val="60489DA21AC44E119EA352D205919B7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268819C9A94A4B97620C3E36538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44E64-1D2C-406B-B3B7-0FBFC24C82A7}"/>
      </w:docPartPr>
      <w:docPartBody>
        <w:p w:rsidR="00D12A84" w:rsidRDefault="00445833" w:rsidP="00445833">
          <w:pPr>
            <w:pStyle w:val="B3268819C9A94A4B97620C3E3653878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CE2C23038214744BDE445ED9C05A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EEEBC-9805-4EE6-B5CE-93A949CB5A55}"/>
      </w:docPartPr>
      <w:docPartBody>
        <w:p w:rsidR="00D12A84" w:rsidRDefault="00445833" w:rsidP="00445833">
          <w:pPr>
            <w:pStyle w:val="1CE2C23038214744BDE445ED9C05AB3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70F1B39881845CF96C70ED24372B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38602-48A9-404E-A29B-F94C9D2A4E83}"/>
      </w:docPartPr>
      <w:docPartBody>
        <w:p w:rsidR="00D12A84" w:rsidRDefault="00445833" w:rsidP="00445833">
          <w:pPr>
            <w:pStyle w:val="370F1B39881845CF96C70ED24372BAAA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5765BEBA5C44078BDE115BD2078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04682-A88D-4011-8A15-78D6A60B6C0B}"/>
      </w:docPartPr>
      <w:docPartBody>
        <w:p w:rsidR="00D12A84" w:rsidRDefault="00445833" w:rsidP="00445833">
          <w:pPr>
            <w:pStyle w:val="425765BEBA5C44078BDE115BD20785B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568B302280F443BE9580E8711F60B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77E00-EAC6-43C2-9BE6-0A70B9C61BFF}"/>
      </w:docPartPr>
      <w:docPartBody>
        <w:p w:rsidR="00D12A84" w:rsidRDefault="00445833" w:rsidP="00445833">
          <w:pPr>
            <w:pStyle w:val="568B302280F443BE9580E8711F60BB7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82FC7B8DB254895AB8B9219BDB4D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7EEED-46F2-4026-B8BC-DA4BCA4BD61B}"/>
      </w:docPartPr>
      <w:docPartBody>
        <w:p w:rsidR="00D12A84" w:rsidRDefault="00445833" w:rsidP="00445833">
          <w:pPr>
            <w:pStyle w:val="E82FC7B8DB254895AB8B9219BDB4D9EB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9083E1D3333496F88FB68EA52E3B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77B89-7603-4F79-8BE2-9BF7BC78EDED}"/>
      </w:docPartPr>
      <w:docPartBody>
        <w:p w:rsidR="00D12A84" w:rsidRDefault="00445833" w:rsidP="00445833">
          <w:pPr>
            <w:pStyle w:val="19083E1D3333496F88FB68EA52E3B77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D2749B00812456B8CE6C8C38AF5A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A8FBA-48CC-44C9-AA5E-2A3CE00DF583}"/>
      </w:docPartPr>
      <w:docPartBody>
        <w:p w:rsidR="00D12A84" w:rsidRDefault="00445833" w:rsidP="00445833">
          <w:pPr>
            <w:pStyle w:val="DD2749B00812456B8CE6C8C38AF5AFB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52D5B9E29C74E588D1417FA57477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FB5C1-4DF6-42FD-AADD-795C8E31F8CD}"/>
      </w:docPartPr>
      <w:docPartBody>
        <w:p w:rsidR="00D12A84" w:rsidRDefault="00445833" w:rsidP="00445833">
          <w:pPr>
            <w:pStyle w:val="F52D5B9E29C74E588D1417FA5747777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5BBB7EA02D47C38CEF739119D7F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89C4F-DBC3-49FD-95B8-477E178ED745}"/>
      </w:docPartPr>
      <w:docPartBody>
        <w:p w:rsidR="00D12A84" w:rsidRDefault="00445833" w:rsidP="00445833">
          <w:pPr>
            <w:pStyle w:val="305BBB7EA02D47C38CEF739119D7F49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599C53B567E4301B8CE821B099FD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11D44-E432-4F7B-9543-4FC4FFBD12AB}"/>
      </w:docPartPr>
      <w:docPartBody>
        <w:p w:rsidR="00D12A84" w:rsidRDefault="00445833" w:rsidP="00445833">
          <w:pPr>
            <w:pStyle w:val="3599C53B567E4301B8CE821B099FD4BB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DD67C2B38D4BAFBA9F84999F41E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3CF8F-DB10-499B-8A5A-D0F341FD8F1E}"/>
      </w:docPartPr>
      <w:docPartBody>
        <w:p w:rsidR="00D12A84" w:rsidRDefault="00445833" w:rsidP="00445833">
          <w:pPr>
            <w:pStyle w:val="95DD67C2B38D4BAFBA9F84999F41EEC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56978F2B1AC459699A7326FE3548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5F3E4-608F-4A01-9C59-A7F55121B7EA}"/>
      </w:docPartPr>
      <w:docPartBody>
        <w:p w:rsidR="00D12A84" w:rsidRDefault="00445833" w:rsidP="00445833">
          <w:pPr>
            <w:pStyle w:val="E56978F2B1AC459699A7326FE354889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FDA1E2F4E44678AEF8478C5F24A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F3C54-8B82-469E-B33D-A324AC8D1D61}"/>
      </w:docPartPr>
      <w:docPartBody>
        <w:p w:rsidR="00BF4928" w:rsidRDefault="002C14CE" w:rsidP="002C14CE">
          <w:pPr>
            <w:pStyle w:val="C1FDA1E2F4E44678AEF8478C5F24AFF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E487FABF61241DFBCB7E98985DE9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3ADC1-7D3F-41CE-918E-916F69CD90E1}"/>
      </w:docPartPr>
      <w:docPartBody>
        <w:p w:rsidR="00BF4928" w:rsidRDefault="002C14CE" w:rsidP="002C14CE">
          <w:pPr>
            <w:pStyle w:val="EE487FABF61241DFBCB7E98985DE9FF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9DC714AA74D74D7CB3139B4840E4C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E3829-43B8-4A27-8A5A-1BA96F8D4AA6}"/>
      </w:docPartPr>
      <w:docPartBody>
        <w:p w:rsidR="00BF4928" w:rsidRDefault="002C14CE" w:rsidP="002C14CE">
          <w:pPr>
            <w:pStyle w:val="9DC714AA74D74D7CB3139B4840E4CA9B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4A18E0C4161420A8934E5327BA28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A8EDB-0849-461C-9F0A-8FABCF9D257C}"/>
      </w:docPartPr>
      <w:docPartBody>
        <w:p w:rsidR="00BF4928" w:rsidRDefault="002C14CE" w:rsidP="002C14CE">
          <w:pPr>
            <w:pStyle w:val="14A18E0C4161420A8934E5327BA2813F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AA34616ED1214840A1E247E38FA45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6BFBF-D835-4B66-805E-D9BD5A136D29}"/>
      </w:docPartPr>
      <w:docPartBody>
        <w:p w:rsidR="00BF4928" w:rsidRDefault="002C14CE" w:rsidP="002C14CE">
          <w:pPr>
            <w:pStyle w:val="AA34616ED1214840A1E247E38FA452E8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D5960670C25487789B3812598828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4586D-3F08-4EED-81A3-18A2F0666F04}"/>
      </w:docPartPr>
      <w:docPartBody>
        <w:p w:rsidR="00BF4928" w:rsidRDefault="002C14CE" w:rsidP="002C14CE">
          <w:pPr>
            <w:pStyle w:val="FD5960670C25487789B38125988287B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23987AC1C364D8EBC0019294D252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8E8D8-20A9-4CFD-B712-2CBDD806AC3C}"/>
      </w:docPartPr>
      <w:docPartBody>
        <w:p w:rsidR="00BF4928" w:rsidRDefault="002C14CE" w:rsidP="002C14CE">
          <w:pPr>
            <w:pStyle w:val="E23987AC1C364D8EBC0019294D25293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FD3C316C82441FCA23AABB003E74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816B2-4C72-4693-9B6C-A8318436950B}"/>
      </w:docPartPr>
      <w:docPartBody>
        <w:p w:rsidR="00BF4928" w:rsidRDefault="002C14CE" w:rsidP="002C14CE">
          <w:pPr>
            <w:pStyle w:val="FFD3C316C82441FCA23AABB003E74E46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B5BD36C16BF4BEAB336621BDEB76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CD43D-7E72-4EF8-BD76-3EB86CB5B3B3}"/>
      </w:docPartPr>
      <w:docPartBody>
        <w:p w:rsidR="00BF4928" w:rsidRDefault="002C14CE" w:rsidP="002C14CE">
          <w:pPr>
            <w:pStyle w:val="5B5BD36C16BF4BEAB336621BDEB7657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38D2F35F1654FC28B3AA7A122C04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A96F6-85F3-4646-B8C7-A957F51308EC}"/>
      </w:docPartPr>
      <w:docPartBody>
        <w:p w:rsidR="00BF4928" w:rsidRDefault="002C14CE" w:rsidP="002C14CE">
          <w:pPr>
            <w:pStyle w:val="838D2F35F1654FC28B3AA7A122C04C47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26B82"/>
    <w:rsid w:val="00062AC2"/>
    <w:rsid w:val="00064A90"/>
    <w:rsid w:val="000E0C25"/>
    <w:rsid w:val="000E6157"/>
    <w:rsid w:val="000F1547"/>
    <w:rsid w:val="001010AB"/>
    <w:rsid w:val="001247AD"/>
    <w:rsid w:val="00173BA6"/>
    <w:rsid w:val="001D50C8"/>
    <w:rsid w:val="00243A6D"/>
    <w:rsid w:val="002C14CE"/>
    <w:rsid w:val="002C1F7A"/>
    <w:rsid w:val="002F77DA"/>
    <w:rsid w:val="00387C08"/>
    <w:rsid w:val="003E6524"/>
    <w:rsid w:val="003F4E5E"/>
    <w:rsid w:val="00445833"/>
    <w:rsid w:val="00482774"/>
    <w:rsid w:val="00491D9A"/>
    <w:rsid w:val="004A3DA9"/>
    <w:rsid w:val="004A4416"/>
    <w:rsid w:val="004B1257"/>
    <w:rsid w:val="004D14DB"/>
    <w:rsid w:val="0053587B"/>
    <w:rsid w:val="00553B24"/>
    <w:rsid w:val="00685DDA"/>
    <w:rsid w:val="006C5BA1"/>
    <w:rsid w:val="006E6EDE"/>
    <w:rsid w:val="0073733E"/>
    <w:rsid w:val="008239EE"/>
    <w:rsid w:val="00842965"/>
    <w:rsid w:val="008B0A37"/>
    <w:rsid w:val="008C605F"/>
    <w:rsid w:val="00980BA6"/>
    <w:rsid w:val="009A4E1B"/>
    <w:rsid w:val="00A103AE"/>
    <w:rsid w:val="00A36EFA"/>
    <w:rsid w:val="00B148B2"/>
    <w:rsid w:val="00B51CC7"/>
    <w:rsid w:val="00BB7F29"/>
    <w:rsid w:val="00BF4928"/>
    <w:rsid w:val="00C04154"/>
    <w:rsid w:val="00CD46C8"/>
    <w:rsid w:val="00CE4DB0"/>
    <w:rsid w:val="00D06BE1"/>
    <w:rsid w:val="00D12A84"/>
    <w:rsid w:val="00D3564F"/>
    <w:rsid w:val="00D521FB"/>
    <w:rsid w:val="00D71D52"/>
    <w:rsid w:val="00DE31C1"/>
    <w:rsid w:val="00E03536"/>
    <w:rsid w:val="00E3168A"/>
    <w:rsid w:val="00E3236F"/>
    <w:rsid w:val="00E37BDE"/>
    <w:rsid w:val="00E82A44"/>
    <w:rsid w:val="00EA00EE"/>
    <w:rsid w:val="00ED01D2"/>
    <w:rsid w:val="00F50564"/>
    <w:rsid w:val="00F5249A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14CE"/>
    <w:rPr>
      <w:color w:val="808080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4D9879A7035B4D45B8E32B5D93FADE03">
    <w:name w:val="4D9879A7035B4D45B8E32B5D93FADE03"/>
    <w:rsid w:val="008239EE"/>
  </w:style>
  <w:style w:type="paragraph" w:customStyle="1" w:styleId="2B2AA1DB1C76448FADC55A0B1E2F81D1">
    <w:name w:val="2B2AA1DB1C76448FADC55A0B1E2F81D1"/>
    <w:rsid w:val="00445833"/>
  </w:style>
  <w:style w:type="paragraph" w:customStyle="1" w:styleId="B37F1E1ECA204F26ACDA1348F3422459">
    <w:name w:val="B37F1E1ECA204F26ACDA1348F3422459"/>
    <w:rsid w:val="00445833"/>
  </w:style>
  <w:style w:type="paragraph" w:customStyle="1" w:styleId="43BC3D735C504C4FA7CBBC0563A68B0B">
    <w:name w:val="43BC3D735C504C4FA7CBBC0563A68B0B"/>
    <w:rsid w:val="00445833"/>
  </w:style>
  <w:style w:type="paragraph" w:customStyle="1" w:styleId="BFBAF4C34D114FC991F447AD33835BDB">
    <w:name w:val="BFBAF4C34D114FC991F447AD33835BDB"/>
    <w:rsid w:val="00445833"/>
  </w:style>
  <w:style w:type="paragraph" w:customStyle="1" w:styleId="AAD9D88D2FED429BAB9F8FBDB862AC18">
    <w:name w:val="AAD9D88D2FED429BAB9F8FBDB862AC18"/>
    <w:rsid w:val="00445833"/>
  </w:style>
  <w:style w:type="paragraph" w:customStyle="1" w:styleId="F81FEE373D0744A794E6862D4AE4F657">
    <w:name w:val="F81FEE373D0744A794E6862D4AE4F657"/>
    <w:rsid w:val="00445833"/>
  </w:style>
  <w:style w:type="paragraph" w:customStyle="1" w:styleId="583C219CE8284F228F978494E2954045">
    <w:name w:val="583C219CE8284F228F978494E2954045"/>
    <w:rsid w:val="00445833"/>
  </w:style>
  <w:style w:type="paragraph" w:customStyle="1" w:styleId="9F9B7372B8DD41E9B1B9861BCE895666">
    <w:name w:val="9F9B7372B8DD41E9B1B9861BCE895666"/>
    <w:rsid w:val="00445833"/>
  </w:style>
  <w:style w:type="paragraph" w:customStyle="1" w:styleId="28898EE7E54A496D9C3027CF870D4E9F">
    <w:name w:val="28898EE7E54A496D9C3027CF870D4E9F"/>
    <w:rsid w:val="00445833"/>
  </w:style>
  <w:style w:type="paragraph" w:customStyle="1" w:styleId="8ECD8A1AD86B4B5EAC76FAF4B24C913C">
    <w:name w:val="8ECD8A1AD86B4B5EAC76FAF4B24C913C"/>
    <w:rsid w:val="00445833"/>
  </w:style>
  <w:style w:type="paragraph" w:customStyle="1" w:styleId="854D0E0005074E7A90D9ECC464131127">
    <w:name w:val="854D0E0005074E7A90D9ECC464131127"/>
    <w:rsid w:val="00445833"/>
  </w:style>
  <w:style w:type="paragraph" w:customStyle="1" w:styleId="378AC6BBDB914DF0B04D365832D2045E">
    <w:name w:val="378AC6BBDB914DF0B04D365832D2045E"/>
    <w:rsid w:val="00445833"/>
  </w:style>
  <w:style w:type="paragraph" w:customStyle="1" w:styleId="C94685706669497298BCAC651B9CC0FC">
    <w:name w:val="C94685706669497298BCAC651B9CC0FC"/>
    <w:rsid w:val="00445833"/>
  </w:style>
  <w:style w:type="paragraph" w:customStyle="1" w:styleId="6113A25073F74E019865CB4776417E91">
    <w:name w:val="6113A25073F74E019865CB4776417E91"/>
    <w:rsid w:val="00445833"/>
  </w:style>
  <w:style w:type="paragraph" w:customStyle="1" w:styleId="41B95F63D1DA4101BB2ACBA8C2FDAE91">
    <w:name w:val="41B95F63D1DA4101BB2ACBA8C2FDAE91"/>
    <w:rsid w:val="00445833"/>
  </w:style>
  <w:style w:type="paragraph" w:customStyle="1" w:styleId="657FC53B5BB44583873ECEE664A7DD4E">
    <w:name w:val="657FC53B5BB44583873ECEE664A7DD4E"/>
    <w:rsid w:val="00445833"/>
  </w:style>
  <w:style w:type="paragraph" w:customStyle="1" w:styleId="A7F7BA759CE248A98C1272FBE8D06428">
    <w:name w:val="A7F7BA759CE248A98C1272FBE8D06428"/>
    <w:rsid w:val="00445833"/>
  </w:style>
  <w:style w:type="paragraph" w:customStyle="1" w:styleId="A124C30EE07C42699E4D43B16189BFB3">
    <w:name w:val="A124C30EE07C42699E4D43B16189BFB3"/>
    <w:rsid w:val="00445833"/>
  </w:style>
  <w:style w:type="paragraph" w:customStyle="1" w:styleId="2D229DC459494FCAAB4DD64C92622F71">
    <w:name w:val="2D229DC459494FCAAB4DD64C92622F71"/>
    <w:rsid w:val="00445833"/>
  </w:style>
  <w:style w:type="paragraph" w:customStyle="1" w:styleId="B2F1B08B02FD491AAA12B1B5827B5CE5">
    <w:name w:val="B2F1B08B02FD491AAA12B1B5827B5CE5"/>
    <w:rsid w:val="00445833"/>
  </w:style>
  <w:style w:type="paragraph" w:customStyle="1" w:styleId="66F2B166AC024D239D3D98A049BAB638">
    <w:name w:val="66F2B166AC024D239D3D98A049BAB638"/>
    <w:rsid w:val="00445833"/>
  </w:style>
  <w:style w:type="paragraph" w:customStyle="1" w:styleId="ED1072415C9B4B0CBE0693A9791A03BB">
    <w:name w:val="ED1072415C9B4B0CBE0693A9791A03BB"/>
    <w:rsid w:val="00445833"/>
  </w:style>
  <w:style w:type="paragraph" w:customStyle="1" w:styleId="E2223A1CBBFE475B84CECDA44B26A8D4">
    <w:name w:val="E2223A1CBBFE475B84CECDA44B26A8D4"/>
    <w:rsid w:val="00445833"/>
  </w:style>
  <w:style w:type="paragraph" w:customStyle="1" w:styleId="83F155C3874F4B289EAB9F39BC396CF0">
    <w:name w:val="83F155C3874F4B289EAB9F39BC396CF0"/>
    <w:rsid w:val="00445833"/>
  </w:style>
  <w:style w:type="paragraph" w:customStyle="1" w:styleId="B53EAB2AF06A44DDA7732BA1A8734437">
    <w:name w:val="B53EAB2AF06A44DDA7732BA1A8734437"/>
    <w:rsid w:val="00445833"/>
  </w:style>
  <w:style w:type="paragraph" w:customStyle="1" w:styleId="F3253EA2E7FB41BABB4E6F358A41C5A3">
    <w:name w:val="F3253EA2E7FB41BABB4E6F358A41C5A3"/>
    <w:rsid w:val="00445833"/>
  </w:style>
  <w:style w:type="paragraph" w:customStyle="1" w:styleId="0E1CEAD65B7D44C88466C65EEC5A9D64">
    <w:name w:val="0E1CEAD65B7D44C88466C65EEC5A9D64"/>
    <w:rsid w:val="00445833"/>
  </w:style>
  <w:style w:type="paragraph" w:customStyle="1" w:styleId="9E1F4845198840D6B45667C1B29C080E">
    <w:name w:val="9E1F4845198840D6B45667C1B29C080E"/>
    <w:rsid w:val="00445833"/>
  </w:style>
  <w:style w:type="paragraph" w:customStyle="1" w:styleId="A0B78B4A4B9E4136917EAC966A57823D">
    <w:name w:val="A0B78B4A4B9E4136917EAC966A57823D"/>
    <w:rsid w:val="00445833"/>
  </w:style>
  <w:style w:type="paragraph" w:customStyle="1" w:styleId="BFC66139279E467CAE03BBAEC624C75A">
    <w:name w:val="BFC66139279E467CAE03BBAEC624C75A"/>
    <w:rsid w:val="00445833"/>
  </w:style>
  <w:style w:type="paragraph" w:customStyle="1" w:styleId="FD560553863E4B4098304C1A85B79A22">
    <w:name w:val="FD560553863E4B4098304C1A85B79A22"/>
    <w:rsid w:val="00445833"/>
  </w:style>
  <w:style w:type="paragraph" w:customStyle="1" w:styleId="C6F15F55744F465AAE8155A347ED1BF7">
    <w:name w:val="C6F15F55744F465AAE8155A347ED1BF7"/>
    <w:rsid w:val="00445833"/>
  </w:style>
  <w:style w:type="paragraph" w:customStyle="1" w:styleId="CC29B5599BF245B28BE92B2D77583D72">
    <w:name w:val="CC29B5599BF245B28BE92B2D77583D72"/>
    <w:rsid w:val="00445833"/>
  </w:style>
  <w:style w:type="paragraph" w:customStyle="1" w:styleId="95D3C6EDF7F84190BC1E6ED1D149D037">
    <w:name w:val="95D3C6EDF7F84190BC1E6ED1D149D037"/>
    <w:rsid w:val="00445833"/>
  </w:style>
  <w:style w:type="paragraph" w:customStyle="1" w:styleId="0A646075C66B4828A79A42B336024A7F">
    <w:name w:val="0A646075C66B4828A79A42B336024A7F"/>
    <w:rsid w:val="00445833"/>
  </w:style>
  <w:style w:type="paragraph" w:customStyle="1" w:styleId="A7DF5C004DA946D1B511D3A3DCE4C65F">
    <w:name w:val="A7DF5C004DA946D1B511D3A3DCE4C65F"/>
    <w:rsid w:val="00445833"/>
  </w:style>
  <w:style w:type="paragraph" w:customStyle="1" w:styleId="D75EEE50BF7842FF8B86F60D39CEF271">
    <w:name w:val="D75EEE50BF7842FF8B86F60D39CEF271"/>
    <w:rsid w:val="00445833"/>
  </w:style>
  <w:style w:type="paragraph" w:customStyle="1" w:styleId="CB61ABF3A727477D8EDEE6D5E69C1600">
    <w:name w:val="CB61ABF3A727477D8EDEE6D5E69C1600"/>
    <w:rsid w:val="00445833"/>
  </w:style>
  <w:style w:type="paragraph" w:customStyle="1" w:styleId="1750C999E8CB4431BB58B7E53B77873B">
    <w:name w:val="1750C999E8CB4431BB58B7E53B77873B"/>
    <w:rsid w:val="00445833"/>
  </w:style>
  <w:style w:type="paragraph" w:customStyle="1" w:styleId="E182FFFED28A45B5B066B96D30213EB5">
    <w:name w:val="E182FFFED28A45B5B066B96D30213EB5"/>
    <w:rsid w:val="00445833"/>
  </w:style>
  <w:style w:type="paragraph" w:customStyle="1" w:styleId="95C4E6336116463C8A65F2096EA8ED35">
    <w:name w:val="95C4E6336116463C8A65F2096EA8ED35"/>
    <w:rsid w:val="00445833"/>
  </w:style>
  <w:style w:type="paragraph" w:customStyle="1" w:styleId="178456C261784ECE9FAE4B46983DF187">
    <w:name w:val="178456C261784ECE9FAE4B46983DF187"/>
    <w:rsid w:val="00445833"/>
  </w:style>
  <w:style w:type="paragraph" w:customStyle="1" w:styleId="20F2F9720510457BBE5C4C4C000E5E42">
    <w:name w:val="20F2F9720510457BBE5C4C4C000E5E42"/>
    <w:rsid w:val="00445833"/>
  </w:style>
  <w:style w:type="paragraph" w:customStyle="1" w:styleId="9E84BE2E29E04A8C9BA4650CB3001C37">
    <w:name w:val="9E84BE2E29E04A8C9BA4650CB3001C37"/>
    <w:rsid w:val="00445833"/>
  </w:style>
  <w:style w:type="paragraph" w:customStyle="1" w:styleId="B04719934B144B8EB0E65EFCD1B1674F">
    <w:name w:val="B04719934B144B8EB0E65EFCD1B1674F"/>
    <w:rsid w:val="00445833"/>
  </w:style>
  <w:style w:type="paragraph" w:customStyle="1" w:styleId="3CF8995C6A3F47549E5876BD45149C32">
    <w:name w:val="3CF8995C6A3F47549E5876BD45149C32"/>
    <w:rsid w:val="00445833"/>
  </w:style>
  <w:style w:type="paragraph" w:customStyle="1" w:styleId="C84C0FEB5B1B4988AF7355F3AB73B4EC">
    <w:name w:val="C84C0FEB5B1B4988AF7355F3AB73B4EC"/>
    <w:rsid w:val="00445833"/>
  </w:style>
  <w:style w:type="paragraph" w:customStyle="1" w:styleId="3F2126283541464B865B48F784047EB6">
    <w:name w:val="3F2126283541464B865B48F784047EB6"/>
    <w:rsid w:val="00445833"/>
  </w:style>
  <w:style w:type="paragraph" w:customStyle="1" w:styleId="F729A24CA4844EBD8C512F26A376952A">
    <w:name w:val="F729A24CA4844EBD8C512F26A376952A"/>
    <w:rsid w:val="00445833"/>
  </w:style>
  <w:style w:type="paragraph" w:customStyle="1" w:styleId="60489DA21AC44E119EA352D205919B72">
    <w:name w:val="60489DA21AC44E119EA352D205919B72"/>
    <w:rsid w:val="00445833"/>
  </w:style>
  <w:style w:type="paragraph" w:customStyle="1" w:styleId="B3268819C9A94A4B97620C3E3653878D">
    <w:name w:val="B3268819C9A94A4B97620C3E3653878D"/>
    <w:rsid w:val="00445833"/>
  </w:style>
  <w:style w:type="paragraph" w:customStyle="1" w:styleId="1CE2C23038214744BDE445ED9C05AB3B">
    <w:name w:val="1CE2C23038214744BDE445ED9C05AB3B"/>
    <w:rsid w:val="00445833"/>
  </w:style>
  <w:style w:type="paragraph" w:customStyle="1" w:styleId="370F1B39881845CF96C70ED24372BAAA">
    <w:name w:val="370F1B39881845CF96C70ED24372BAAA"/>
    <w:rsid w:val="00445833"/>
  </w:style>
  <w:style w:type="paragraph" w:customStyle="1" w:styleId="425765BEBA5C44078BDE115BD20785B8">
    <w:name w:val="425765BEBA5C44078BDE115BD20785B8"/>
    <w:rsid w:val="00445833"/>
  </w:style>
  <w:style w:type="paragraph" w:customStyle="1" w:styleId="568B302280F443BE9580E8711F60BB7D">
    <w:name w:val="568B302280F443BE9580E8711F60BB7D"/>
    <w:rsid w:val="00445833"/>
  </w:style>
  <w:style w:type="paragraph" w:customStyle="1" w:styleId="E82FC7B8DB254895AB8B9219BDB4D9EB">
    <w:name w:val="E82FC7B8DB254895AB8B9219BDB4D9EB"/>
    <w:rsid w:val="00445833"/>
  </w:style>
  <w:style w:type="paragraph" w:customStyle="1" w:styleId="19083E1D3333496F88FB68EA52E3B771">
    <w:name w:val="19083E1D3333496F88FB68EA52E3B771"/>
    <w:rsid w:val="00445833"/>
  </w:style>
  <w:style w:type="paragraph" w:customStyle="1" w:styleId="DD2749B00812456B8CE6C8C38AF5AFBA">
    <w:name w:val="DD2749B00812456B8CE6C8C38AF5AFBA"/>
    <w:rsid w:val="00445833"/>
  </w:style>
  <w:style w:type="paragraph" w:customStyle="1" w:styleId="F52D5B9E29C74E588D1417FA5747777C">
    <w:name w:val="F52D5B9E29C74E588D1417FA5747777C"/>
    <w:rsid w:val="00445833"/>
  </w:style>
  <w:style w:type="paragraph" w:customStyle="1" w:styleId="305BBB7EA02D47C38CEF739119D7F498">
    <w:name w:val="305BBB7EA02D47C38CEF739119D7F498"/>
    <w:rsid w:val="00445833"/>
  </w:style>
  <w:style w:type="paragraph" w:customStyle="1" w:styleId="3599C53B567E4301B8CE821B099FD4BB">
    <w:name w:val="3599C53B567E4301B8CE821B099FD4BB"/>
    <w:rsid w:val="00445833"/>
  </w:style>
  <w:style w:type="paragraph" w:customStyle="1" w:styleId="95DD67C2B38D4BAFBA9F84999F41EECB">
    <w:name w:val="95DD67C2B38D4BAFBA9F84999F41EECB"/>
    <w:rsid w:val="00445833"/>
  </w:style>
  <w:style w:type="paragraph" w:customStyle="1" w:styleId="E56978F2B1AC459699A7326FE3548899">
    <w:name w:val="E56978F2B1AC459699A7326FE3548899"/>
    <w:rsid w:val="00445833"/>
  </w:style>
  <w:style w:type="paragraph" w:customStyle="1" w:styleId="C1FDA1E2F4E44678AEF8478C5F24AFFB">
    <w:name w:val="C1FDA1E2F4E44678AEF8478C5F24AFFB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E487FABF61241DFBCB7E98985DE9FF0">
    <w:name w:val="EE487FABF61241DFBCB7E98985DE9FF0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DC714AA74D74D7CB3139B4840E4CA9B">
    <w:name w:val="9DC714AA74D74D7CB3139B4840E4CA9B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A18E0C4161420A8934E5327BA2813F">
    <w:name w:val="14A18E0C4161420A8934E5327BA2813F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A34616ED1214840A1E247E38FA452E8">
    <w:name w:val="AA34616ED1214840A1E247E38FA452E8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D5960670C25487789B38125988287B7">
    <w:name w:val="FD5960670C25487789B38125988287B7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3987AC1C364D8EBC0019294D252938">
    <w:name w:val="E23987AC1C364D8EBC0019294D252938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FD3C316C82441FCA23AABB003E74E46">
    <w:name w:val="FFD3C316C82441FCA23AABB003E74E46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B5BD36C16BF4BEAB336621BDEB7657F">
    <w:name w:val="5B5BD36C16BF4BEAB336621BDEB7657F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8D2F35F1654FC28B3AA7A122C04C47">
    <w:name w:val="838D2F35F1654FC28B3AA7A122C04C47"/>
    <w:rsid w:val="002C14CE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FC97E8CFB6D4BB55A6B2FFDFDDD9A" ma:contentTypeVersion="12" ma:contentTypeDescription="Create a new document." ma:contentTypeScope="" ma:versionID="64640fae68d670c525af6ec06c6d6dd4">
  <xsd:schema xmlns:xsd="http://www.w3.org/2001/XMLSchema" xmlns:xs="http://www.w3.org/2001/XMLSchema" xmlns:p="http://schemas.microsoft.com/office/2006/metadata/properties" xmlns:ns2="c5ca5ffb-cddb-4d63-a173-4ff3a8fe10f8" xmlns:ns3="a85ca16b-c4fc-4d28-b031-31fb94347bfd" targetNamespace="http://schemas.microsoft.com/office/2006/metadata/properties" ma:root="true" ma:fieldsID="af27e9de9f19d9d2ee81c44dd99261f6" ns2:_="" ns3:_="">
    <xsd:import namespace="c5ca5ffb-cddb-4d63-a173-4ff3a8fe10f8"/>
    <xsd:import namespace="a85ca16b-c4fc-4d28-b031-31fb94347b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a5ffb-cddb-4d63-a173-4ff3a8fe1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ca16b-c4fc-4d28-b031-31fb94347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6E0977-D153-4C9C-801B-AA0278B2BC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CF35A5-E23A-4AEE-93C2-9A2439805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a5ffb-cddb-4d63-a173-4ff3a8fe10f8"/>
    <ds:schemaRef ds:uri="a85ca16b-c4fc-4d28-b031-31fb94347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1205</Words>
  <Characters>6871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3</cp:revision>
  <cp:lastPrinted>2024-08-07T13:30:00Z</cp:lastPrinted>
  <dcterms:created xsi:type="dcterms:W3CDTF">2024-12-19T18:58:00Z</dcterms:created>
  <dcterms:modified xsi:type="dcterms:W3CDTF">2024-12-19T19:01:00Z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0x010100190FC97E8CFB6D4BB55A6B2FFDFDDD9A</vt:lpwstr>
  </property>
  <property fmtid="{D5CDD505-2E9C-101B-9397-08002B2CF9AE}" pid="6" name="GrammarlyDocumentId">
    <vt:lpwstr>8cdf3a830a3996377a29bc53301a9b57b44a11260d90af3857d2e766ad2a4868</vt:lpwstr>
  </property>
  <property fmtid="{D5CDD505-2E9C-101B-9397-08002B2CF9AE}" pid="7" name="MediaServiceImageTags">
    <vt:lpwstr/>
  </property>
</Properties>
</file>