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6430D4E" w:rsidR="00E21059" w:rsidRDefault="00DB1A45" w:rsidP="00162C30">
            <w:r>
              <w:t>Jaden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B166605" w:rsidR="00E21059" w:rsidRDefault="00DB1A45" w:rsidP="00162C30">
            <w:r>
              <w:t>Malcolm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43CFFA5D" w:rsidR="00754CDA" w:rsidRPr="00DB1A45" w:rsidRDefault="00DB1A45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Theme="minorHAnsi" w:eastAsia="Times New Roman" w:hAnsiTheme="minorHAnsi" w:cstheme="minorHAnsi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Theme="minorHAnsi" w:hAnsiTheme="minorHAnsi" w:cstheme="minorHAnsi"/>
                                                                            <w:color w:val="515151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Jayzeejay2006@hotmail.com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C44EA8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5A5F2DE" w:rsidR="00A058A1" w:rsidRDefault="00DB1A45" w:rsidP="00162C30">
            <w:pPr>
              <w:pStyle w:val="TableParagraph"/>
              <w:spacing w:before="73"/>
              <w:ind w:left="63"/>
            </w:pPr>
            <w:r>
              <w:t>5100129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C44EA8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C44EA8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503D5A38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A606E73B53DD4B00A8AA289F2640A271"/>
                </w:placeholder>
              </w:sdtPr>
              <w:sdtContent>
                <w:r>
                  <w:t>PROG1264A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0D74D8FC" w:rsidR="00C44EA8" w:rsidRPr="006D48BA" w:rsidRDefault="00C44EA8" w:rsidP="00C44EA8">
            <w:pPr>
              <w:pStyle w:val="TableParagraph"/>
              <w:spacing w:before="53"/>
              <w:ind w:left="0"/>
            </w:pPr>
            <w:r>
              <w:t>Interpersonal Comm.</w:t>
            </w:r>
          </w:p>
        </w:tc>
        <w:tc>
          <w:tcPr>
            <w:tcW w:w="1350" w:type="dxa"/>
            <w:gridSpan w:val="2"/>
            <w:vAlign w:val="bottom"/>
          </w:tcPr>
          <w:p w14:paraId="57BF2EB8" w14:textId="48A9722C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62337C881D494B78A61300FDB29814E9"/>
                </w:placeholder>
              </w:sdtPr>
              <w:sdtContent>
                <w:r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65D14404959741C095218E88C4745C65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CAA4F7225E584146B4D91E05341DC84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426B9128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99EBCB2F979B4503BCE7147169DA454D"/>
            </w:placeholder>
            <w:date w:fullDate="2025-03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6FB8F342" w:rsidR="00C44EA8" w:rsidRPr="004C6404" w:rsidRDefault="00C44EA8" w:rsidP="00C44EA8">
                <w:pPr>
                  <w:pStyle w:val="TableParagraph"/>
                  <w:spacing w:before="34"/>
                  <w:ind w:left="60"/>
                </w:pPr>
                <w:r>
                  <w:t>3/3/2025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4E6AC0062AD0446B842C6B8CA6A69F8D"/>
            </w:placeholder>
            <w:date w:fullDate="2025-02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3002FCF0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2/21/2025</w:t>
                </w:r>
              </w:p>
            </w:tc>
          </w:sdtContent>
        </w:sdt>
      </w:tr>
      <w:tr w:rsidR="00C44EA8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13E1963F" w:rsidR="00C44EA8" w:rsidRPr="006D48BA" w:rsidRDefault="00C44EA8" w:rsidP="00C44EA8">
            <w:pPr>
              <w:pStyle w:val="TableParagraph"/>
              <w:spacing w:before="53"/>
              <w:ind w:left="62"/>
            </w:pPr>
          </w:p>
        </w:tc>
        <w:tc>
          <w:tcPr>
            <w:tcW w:w="2610" w:type="dxa"/>
            <w:vAlign w:val="bottom"/>
          </w:tcPr>
          <w:p w14:paraId="50209619" w14:textId="1D795B07" w:rsidR="00C44EA8" w:rsidRPr="006D48BA" w:rsidRDefault="00C44EA8" w:rsidP="00C44EA8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0D2B125B" w14:textId="1D3BA0AC" w:rsidR="00C44EA8" w:rsidRPr="006B13A1" w:rsidRDefault="00C44EA8" w:rsidP="00C44EA8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486BD54B" w14:textId="72C217BA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20E5383F75D041AD8AB5AEF28C4E6B54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3E47F7B6" w:rsidR="00C44EA8" w:rsidRPr="004C6404" w:rsidRDefault="00C44EA8" w:rsidP="00C44EA8">
            <w:pPr>
              <w:pStyle w:val="TableParagraph"/>
              <w:spacing w:before="53"/>
              <w:ind w:left="62"/>
            </w:pPr>
          </w:p>
        </w:tc>
        <w:tc>
          <w:tcPr>
            <w:tcW w:w="1260" w:type="dxa"/>
            <w:vAlign w:val="bottom"/>
          </w:tcPr>
          <w:p w14:paraId="6D41F1D7" w14:textId="0F9820FB" w:rsidR="00C44EA8" w:rsidRPr="004C6404" w:rsidRDefault="00C44EA8" w:rsidP="00C44EA8">
            <w:pPr>
              <w:pStyle w:val="TableParagraph"/>
              <w:spacing w:before="34"/>
              <w:ind w:left="60"/>
            </w:pPr>
          </w:p>
        </w:tc>
        <w:tc>
          <w:tcPr>
            <w:tcW w:w="1350" w:type="dxa"/>
            <w:vAlign w:val="bottom"/>
          </w:tcPr>
          <w:p w14:paraId="15E7A7F0" w14:textId="094BDC1D" w:rsidR="00C44EA8" w:rsidRPr="00DC6423" w:rsidRDefault="00C44EA8" w:rsidP="00C44EA8">
            <w:pPr>
              <w:pStyle w:val="TableParagraph"/>
              <w:spacing w:before="34"/>
              <w:ind w:left="0"/>
              <w:rPr>
                <w:color w:val="808080" w:themeColor="background1" w:themeShade="80"/>
              </w:rPr>
            </w:pPr>
          </w:p>
        </w:tc>
      </w:tr>
      <w:tr w:rsidR="00C44EA8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67508740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21167AEF86D242F3B860A6C536F14775"/>
                </w:placeholder>
              </w:sdtPr>
              <w:sdtContent>
                <w:sdt>
                  <w:sdtPr>
                    <w:id w:val="266201558"/>
                    <w:placeholder>
                      <w:docPart w:val="EEB3E734288E45EAB4CCCBE5012F5721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39EBFA71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34A216A8DF59425E9171283346D3F48A"/>
                </w:placeholder>
              </w:sdtPr>
              <w:sdtContent>
                <w:sdt>
                  <w:sdtPr>
                    <w:id w:val="-2079661797"/>
                    <w:placeholder>
                      <w:docPart w:val="1D894BF0E8F14830AC98940B1CF7EC0F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EA9138C" w:rsidR="00C44EA8" w:rsidRPr="006B13A1" w:rsidRDefault="00C44EA8" w:rsidP="00C44EA8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B4084C2AF474480C812A3237AB1D90CA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6D4E64AB894E74B76C77818D947975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DFEE2C80B50946CEB8D59ADA1F6D3A4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0939879C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70B75AB9547D447B856DD491D90A5BD7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26CD9478" w:rsidR="00C44EA8" w:rsidRPr="004C6404" w:rsidRDefault="00C44EA8" w:rsidP="00C44EA8">
                <w:pPr>
                  <w:pStyle w:val="TableParagraph"/>
                  <w:spacing w:before="34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FFFD39284BB4453B9EA64B464E165CAC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335F0226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C44EA8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46C76574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1BE3353AD6494611836C945EDB52DC8F"/>
                </w:placeholder>
              </w:sdtPr>
              <w:sdtContent>
                <w:sdt>
                  <w:sdtPr>
                    <w:id w:val="-1612200890"/>
                    <w:placeholder>
                      <w:docPart w:val="2348CCDB13ED40628DBC850A40776194"/>
                    </w:placeholder>
                    <w:showingPlcHdr/>
                  </w:sdtPr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318A5500" w:rsidR="00C44EA8" w:rsidRPr="006D48BA" w:rsidRDefault="00C44EA8" w:rsidP="00C44EA8">
            <w:pPr>
              <w:pStyle w:val="TableParagraph"/>
              <w:spacing w:before="53"/>
              <w:ind w:left="0"/>
            </w:pPr>
            <w:sdt>
              <w:sdtPr>
                <w:id w:val="1585415432"/>
                <w:placeholder>
                  <w:docPart w:val="C6F4E135E9884CBBB0F67071D92C12EE"/>
                </w:placeholder>
              </w:sdtPr>
              <w:sdtContent>
                <w:sdt>
                  <w:sdtPr>
                    <w:id w:val="1060366930"/>
                    <w:placeholder>
                      <w:docPart w:val="3508EC30522E4EA591378DFFAC9829D5"/>
                    </w:placeholder>
                    <w:showingPlcHdr/>
                  </w:sdtPr>
                  <w:sdtContent>
                    <w:r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A35236F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915E6B8C67A64DB6AB5900C94C416CD1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55144A1307445A28037679EBA6C115D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9198574A6CEC4E008F2B42986DC6580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3CAC3CC2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DF8E2E80990F4347B97DF8D89D143EEE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0FBAA18A" w:rsidR="00C44EA8" w:rsidRPr="004C6404" w:rsidRDefault="00C44EA8" w:rsidP="00C44EA8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25F7CBB6CB9949F086F2C837BA14B058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7A839C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C44EA8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E437C6D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25DA5598FC9C42FC8CE5E30EBCF576B6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0440F641" w:rsidR="00C44EA8" w:rsidRPr="006D48BA" w:rsidRDefault="00C44EA8" w:rsidP="00C44EA8">
            <w:pPr>
              <w:pStyle w:val="TableParagraph"/>
              <w:spacing w:before="53"/>
              <w:ind w:left="0"/>
            </w:pPr>
            <w:sdt>
              <w:sdtPr>
                <w:id w:val="1376889324"/>
                <w:placeholder>
                  <w:docPart w:val="FB4E31AA58E54A8CA04731A93438F1AE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490DC830" w:rsidR="00C44EA8" w:rsidRPr="006B13A1" w:rsidRDefault="00C44EA8" w:rsidP="00C44EA8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14:paraId="14480F18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8847E15836A43F4B961C2C1CBC695FD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DE896D25783E46DFA705706C5FF61A6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1C43073B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F46AA108F13F40E3A5E683661FBF15E7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0995B874" w:rsidR="00C44EA8" w:rsidRPr="004C6404" w:rsidRDefault="00C44EA8" w:rsidP="00C44EA8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2AA34A6ABB814F26BD854EDC6E9ACE4F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5E8E5CD4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C44EA8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681E237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6BBCF77256204D11963D2466FF1F7CD0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AAA5ABC" w:rsidR="00C44EA8" w:rsidRPr="006D48BA" w:rsidRDefault="00C44EA8" w:rsidP="00C44EA8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35405F5D" w14:textId="48F2F45E" w:rsidR="00C44EA8" w:rsidRPr="006B13A1" w:rsidRDefault="00C44EA8" w:rsidP="00C44EA8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10D40F1010945EEAE45F3E94C42CC51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EAC39F47CD3148B389AB1ED148F672B0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0BD2E7A9B7164084A1A5F2743A5235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E7C5905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B98A8CECADB3476FABF954ED17CFA2CB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531EAC7A" w:rsidR="00C44EA8" w:rsidRPr="004C6404" w:rsidRDefault="00C44EA8" w:rsidP="00C44EA8">
                <w:pPr>
                  <w:pStyle w:val="TableParagraph"/>
                  <w:spacing w:before="34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CFDA6641C05E4B6B81B762D06FB49951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6F90DD66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C44EA8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1153FDDA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4313E480E78C448E89B163CEBBBDCCF5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50A7C746" w:rsidR="00C44EA8" w:rsidRPr="006D48BA" w:rsidRDefault="00C44EA8" w:rsidP="00C44EA8">
            <w:pPr>
              <w:pStyle w:val="TableParagraph"/>
              <w:spacing w:before="53"/>
              <w:ind w:left="62"/>
            </w:pPr>
          </w:p>
        </w:tc>
        <w:tc>
          <w:tcPr>
            <w:tcW w:w="1350" w:type="dxa"/>
            <w:gridSpan w:val="2"/>
            <w:vAlign w:val="bottom"/>
          </w:tcPr>
          <w:p w14:paraId="0225656E" w14:textId="3C3231CA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AA0888A29EB648C9975F931AE7093396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C35927E9205B4AD497BCFBB43DD307A8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4862E5E1F5F5477EB4BA83AED662218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6D2B9930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0A7AF59DD5BE46DCBD21F5D9A6EE71D7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5F27DFE8" w:rsidR="00C44EA8" w:rsidRPr="004C6404" w:rsidRDefault="00C44EA8" w:rsidP="00C44EA8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B225817BF8C14769B15F97AD99A129E3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44C8D215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C44EA8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763B902F56AA428A8D9E2FAB3D43A8F5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FB748BA87F04E9DB7A1EB46EC4C24FC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D9B6F896B34646899B72AD6D16B54223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87A5B484837E475EAAE0C06D7A6FA484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8F8C503A07824E8B8180FF4B0287BC6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40F58E3D7FC24EA090D3BC7A521FC9D9"/>
            </w:placeholder>
            <w:showingPlcHdr/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09DC483" w:rsidR="00C44EA8" w:rsidRPr="004C6404" w:rsidRDefault="00C44EA8" w:rsidP="00C44EA8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C35E2BB763F842319BED9A4D9F3F6D3D"/>
            </w:placeholder>
            <w:showingPlcHdr/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023FCB36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C44EA8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2F5261B7404E44C1AC5C7E0A4CD4A8D8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6DF9C51B53C14C34931194910E7ED146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F01FCE18E87F4EFF9069158C2574B93D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56D07E61722D4519A8DAFE58062F75FF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5192139050984516AFCAB7DBAC553D4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A606B5F390F948E59C964A7C25E0EBD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C44EA8" w:rsidRPr="004C6404" w:rsidRDefault="00C44EA8" w:rsidP="00C44EA8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8BAC3FB380F7477F97B491CADC1555D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C44EA8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A7EEF183CC9B4FED9B5FA19B38DE2C77"/>
                </w:placeholder>
                <w:showingPlcHdr/>
              </w:sdtPr>
              <w:sdtContent>
                <w:r>
                  <w:rPr>
                    <w:rStyle w:val="PlaceholderText"/>
                  </w:rPr>
                  <w:t>En</w:t>
                </w:r>
                <w:r w:rsidRPr="001A7938">
                  <w:rPr>
                    <w:rStyle w:val="PlaceholderText"/>
                  </w:rPr>
                  <w:t>ter</w:t>
                </w:r>
                <w:r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C44EA8" w:rsidRPr="006D48BA" w:rsidRDefault="00C44EA8" w:rsidP="00C44EA8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8A0FD9ACC95A4A35A51128ED23482B92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0DD920117FA5405DAB7D358A1815A2EC"/>
                </w:placeholder>
                <w:showingPlcHdr/>
              </w:sdtPr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C44EA8" w:rsidRPr="006B13A1" w:rsidRDefault="00C44EA8" w:rsidP="00C44EA8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17F8BD6EE7B640AABD938361CCFD69C4"/>
                </w:placeholder>
                <w:showingPlcHdr/>
              </w:sdtPr>
              <w:sdtContent>
                <w:r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8495F83C70794733B1AC4556E1AC4EA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C44EA8" w:rsidRPr="004C6404" w:rsidRDefault="00C44EA8" w:rsidP="00C44EA8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A9FC00839079491E9370E6502E9EDA7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C44EA8" w:rsidRPr="004C6404" w:rsidRDefault="00C44EA8" w:rsidP="00C44EA8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F31DEE967DD140FEB968CB594162BFC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C44EA8" w:rsidRPr="00DC6423" w:rsidRDefault="00C44EA8" w:rsidP="00C44EA8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C44EA8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C44EA8" w:rsidRPr="0005500C" w:rsidRDefault="00C44EA8" w:rsidP="00C44EA8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C44EA8" w:rsidRPr="0005500C" w:rsidRDefault="00C44EA8" w:rsidP="00C44EA8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C44EA8" w:rsidRDefault="00C44EA8" w:rsidP="00C44EA8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C44EA8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C44EA8" w:rsidRPr="003028FE" w:rsidRDefault="00C44EA8" w:rsidP="00C44EA8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B98AFED" w:rsidR="00C44EA8" w:rsidRDefault="00C44EA8" w:rsidP="00C44EA8">
            <w:r>
              <w:t>9</w:t>
            </w:r>
          </w:p>
        </w:tc>
      </w:tr>
      <w:tr w:rsidR="00C44EA8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C44EA8" w:rsidRPr="003028FE" w:rsidRDefault="00C44EA8" w:rsidP="00C44EA8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4302315" w:rsidR="00C44EA8" w:rsidRDefault="00C44EA8" w:rsidP="00C44EA8">
            <w:r>
              <w:t>24</w:t>
            </w:r>
          </w:p>
        </w:tc>
      </w:tr>
      <w:tr w:rsidR="00C44EA8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C44EA8" w:rsidRPr="003028FE" w:rsidRDefault="00C44EA8" w:rsidP="00C44EA8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D0A9DE9" w:rsidR="00C44EA8" w:rsidRDefault="00C44EA8" w:rsidP="00C44EA8">
            <w:r>
              <w:t>37.5</w:t>
            </w:r>
          </w:p>
        </w:tc>
      </w:tr>
      <w:tr w:rsidR="00C44EA8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C44EA8" w:rsidRPr="005621A3" w:rsidRDefault="00C44EA8" w:rsidP="00C44EA8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C44EA8" w:rsidRDefault="00C44EA8" w:rsidP="00C44EA8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493B2A89F614E00900B34543DA18B78"/>
                </w:placeholder>
              </w:sdtPr>
              <w:sdtContent>
                <w:r>
                  <w:t>Stephen Carter</w:t>
                </w:r>
              </w:sdtContent>
            </w:sdt>
          </w:p>
        </w:tc>
      </w:tr>
      <w:tr w:rsidR="00C44EA8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C44EA8" w:rsidRPr="005621A3" w:rsidRDefault="00C44EA8" w:rsidP="00C44EA8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97E87EC723BE44CC88B5EF0391489FAB"/>
            </w:placeholder>
            <w:date w:fullDate="2025-03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DE9E1DF" w:rsidR="00C44EA8" w:rsidRDefault="00C44EA8" w:rsidP="00C44EA8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3/4/2025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C44EA8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C44EA8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C44EA8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C44EA8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C44EA8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C44EA8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C44EA8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C44EA8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BDE13" w14:textId="77777777" w:rsidR="00AD78A2" w:rsidRDefault="00AD78A2">
      <w:r>
        <w:separator/>
      </w:r>
    </w:p>
  </w:endnote>
  <w:endnote w:type="continuationSeparator" w:id="0">
    <w:p w14:paraId="74F874A8" w14:textId="77777777" w:rsidR="00AD78A2" w:rsidRDefault="00AD78A2">
      <w:r>
        <w:continuationSeparator/>
      </w:r>
    </w:p>
  </w:endnote>
  <w:endnote w:type="continuationNotice" w:id="1">
    <w:p w14:paraId="6F42EB9E" w14:textId="77777777" w:rsidR="00AD78A2" w:rsidRDefault="00AD7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D3DBC" w14:textId="77777777" w:rsidR="00AD78A2" w:rsidRDefault="00AD78A2">
      <w:r>
        <w:separator/>
      </w:r>
    </w:p>
  </w:footnote>
  <w:footnote w:type="continuationSeparator" w:id="0">
    <w:p w14:paraId="2BDF6DFE" w14:textId="77777777" w:rsidR="00AD78A2" w:rsidRDefault="00AD78A2">
      <w:r>
        <w:continuationSeparator/>
      </w:r>
    </w:p>
  </w:footnote>
  <w:footnote w:type="continuationNotice" w:id="1">
    <w:p w14:paraId="4306CEA8" w14:textId="77777777" w:rsidR="00AD78A2" w:rsidRDefault="00AD78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09F1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57946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02A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53C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5DDA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D78A2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34A7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EA8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96FC3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34C3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B1A45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65D3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D529E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0917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606E73B53DD4B00A8AA289F2640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22D34-997A-4A78-9DE9-876D679AC7E0}"/>
      </w:docPartPr>
      <w:docPartBody>
        <w:p w:rsidR="00874A2D" w:rsidRDefault="00874A2D" w:rsidP="00874A2D">
          <w:pPr>
            <w:pStyle w:val="A606E73B53DD4B00A8AA289F2640A2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2337C881D494B78A61300FDB2981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E5FCD-E939-43E4-B19E-9C7A6EE31EE0}"/>
      </w:docPartPr>
      <w:docPartBody>
        <w:p w:rsidR="00874A2D" w:rsidRDefault="00874A2D" w:rsidP="00874A2D">
          <w:pPr>
            <w:pStyle w:val="62337C881D494B78A61300FDB29814E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5D14404959741C095218E88C474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737-551E-4920-BCA2-119786A4E5B4}"/>
      </w:docPartPr>
      <w:docPartBody>
        <w:p w:rsidR="00874A2D" w:rsidRDefault="00874A2D" w:rsidP="00874A2D">
          <w:pPr>
            <w:pStyle w:val="65D14404959741C095218E88C4745C6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AA4F7225E584146B4D91E05341DC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4CA04-E72E-4828-A200-2383364F44C5}"/>
      </w:docPartPr>
      <w:docPartBody>
        <w:p w:rsidR="00874A2D" w:rsidRDefault="00874A2D" w:rsidP="00874A2D">
          <w:pPr>
            <w:pStyle w:val="CAA4F7225E584146B4D91E05341DC84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9EBCB2F979B4503BCE7147169DA4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17291-C162-4CCA-A9CB-20CC9175CDC7}"/>
      </w:docPartPr>
      <w:docPartBody>
        <w:p w:rsidR="00874A2D" w:rsidRDefault="00874A2D" w:rsidP="00874A2D">
          <w:pPr>
            <w:pStyle w:val="99EBCB2F979B4503BCE7147169DA454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E6AC0062AD0446B842C6B8CA6A6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1DEBF-5858-414A-8360-8ED9819A6DD7}"/>
      </w:docPartPr>
      <w:docPartBody>
        <w:p w:rsidR="00874A2D" w:rsidRDefault="00874A2D" w:rsidP="00874A2D">
          <w:pPr>
            <w:pStyle w:val="4E6AC0062AD0446B842C6B8CA6A69F8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E5383F75D041AD8AB5AEF28C4E6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7A291-DAD2-4C6E-9189-C3A8EFC79491}"/>
      </w:docPartPr>
      <w:docPartBody>
        <w:p w:rsidR="00874A2D" w:rsidRDefault="00874A2D" w:rsidP="00874A2D">
          <w:pPr>
            <w:pStyle w:val="20E5383F75D041AD8AB5AEF28C4E6B5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1167AEF86D242F3B860A6C536F14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5766E-ADEC-460E-9D7C-5AF0AE4373F2}"/>
      </w:docPartPr>
      <w:docPartBody>
        <w:p w:rsidR="00874A2D" w:rsidRDefault="00874A2D" w:rsidP="00874A2D">
          <w:pPr>
            <w:pStyle w:val="21167AEF86D242F3B860A6C536F1477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EB3E734288E45EAB4CCCBE5012F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841FA-0133-49FD-8DA2-8717DD79AE4B}"/>
      </w:docPartPr>
      <w:docPartBody>
        <w:p w:rsidR="00874A2D" w:rsidRDefault="00874A2D" w:rsidP="00874A2D">
          <w:pPr>
            <w:pStyle w:val="EEB3E734288E45EAB4CCCBE5012F572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4A216A8DF59425E9171283346D3F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B41C-E5C6-41EF-A2F2-F0CA94962E8C}"/>
      </w:docPartPr>
      <w:docPartBody>
        <w:p w:rsidR="00874A2D" w:rsidRDefault="00874A2D" w:rsidP="00874A2D">
          <w:pPr>
            <w:pStyle w:val="34A216A8DF59425E9171283346D3F48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894BF0E8F14830AC98940B1CF7E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AF15B-F246-459F-A9DF-7BFEF1F10C28}"/>
      </w:docPartPr>
      <w:docPartBody>
        <w:p w:rsidR="00874A2D" w:rsidRDefault="00874A2D" w:rsidP="00874A2D">
          <w:pPr>
            <w:pStyle w:val="1D894BF0E8F14830AC98940B1CF7EC0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4084C2AF474480C812A3237AB1D9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984D2-5B98-4FBD-AC74-CDA07B889BE8}"/>
      </w:docPartPr>
      <w:docPartBody>
        <w:p w:rsidR="00874A2D" w:rsidRDefault="00874A2D" w:rsidP="00874A2D">
          <w:pPr>
            <w:pStyle w:val="B4084C2AF474480C812A3237AB1D90C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6D4E64AB894E74B76C77818D947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6A6DD-F53F-4399-8E40-6278BC05889E}"/>
      </w:docPartPr>
      <w:docPartBody>
        <w:p w:rsidR="00874A2D" w:rsidRDefault="00874A2D" w:rsidP="00874A2D">
          <w:pPr>
            <w:pStyle w:val="856D4E64AB894E74B76C77818D94797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FEE2C80B50946CEB8D59ADA1F6D3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9AE93-F38D-41C7-9291-68465EC6D7F2}"/>
      </w:docPartPr>
      <w:docPartBody>
        <w:p w:rsidR="00874A2D" w:rsidRDefault="00874A2D" w:rsidP="00874A2D">
          <w:pPr>
            <w:pStyle w:val="DFEE2C80B50946CEB8D59ADA1F6D3A4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0B75AB9547D447B856DD491D90A5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88045-258D-45F7-B349-4EA6D7BF983B}"/>
      </w:docPartPr>
      <w:docPartBody>
        <w:p w:rsidR="00874A2D" w:rsidRDefault="00874A2D" w:rsidP="00874A2D">
          <w:pPr>
            <w:pStyle w:val="70B75AB9547D447B856DD491D90A5BD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FD39284BB4453B9EA64B464E16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5C916-E0A5-4B0F-87C2-7DC81248C2FB}"/>
      </w:docPartPr>
      <w:docPartBody>
        <w:p w:rsidR="00874A2D" w:rsidRDefault="00874A2D" w:rsidP="00874A2D">
          <w:pPr>
            <w:pStyle w:val="FFFD39284BB4453B9EA64B464E165CAC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E3353AD6494611836C945EDB52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FD276-84BE-4E1D-AC04-17CC4D8B24C0}"/>
      </w:docPartPr>
      <w:docPartBody>
        <w:p w:rsidR="00874A2D" w:rsidRDefault="00874A2D" w:rsidP="00874A2D">
          <w:pPr>
            <w:pStyle w:val="1BE3353AD6494611836C945EDB52DC8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348CCDB13ED40628DBC850A40776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DA5C-C6E6-42AE-9F63-3F2A16BCCAAB}"/>
      </w:docPartPr>
      <w:docPartBody>
        <w:p w:rsidR="00874A2D" w:rsidRDefault="00874A2D" w:rsidP="00874A2D">
          <w:pPr>
            <w:pStyle w:val="2348CCDB13ED40628DBC850A4077619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F4E135E9884CBBB0F67071D92C1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88EAF-D331-4D39-8104-60C294357487}"/>
      </w:docPartPr>
      <w:docPartBody>
        <w:p w:rsidR="00874A2D" w:rsidRDefault="00874A2D" w:rsidP="00874A2D">
          <w:pPr>
            <w:pStyle w:val="C6F4E135E9884CBBB0F67071D92C12E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508EC30522E4EA591378DFFAC982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1BFE-732E-4C1B-BFA7-210C3775C756}"/>
      </w:docPartPr>
      <w:docPartBody>
        <w:p w:rsidR="00874A2D" w:rsidRDefault="00874A2D" w:rsidP="00874A2D">
          <w:pPr>
            <w:pStyle w:val="3508EC30522E4EA591378DFFAC9829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5E6B8C67A64DB6AB5900C94C416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9E424-A80A-4F29-A577-911C917B5C07}"/>
      </w:docPartPr>
      <w:docPartBody>
        <w:p w:rsidR="00874A2D" w:rsidRDefault="00874A2D" w:rsidP="00874A2D">
          <w:pPr>
            <w:pStyle w:val="915E6B8C67A64DB6AB5900C94C416CD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55144A1307445A28037679EBA6C1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22922-72B9-4373-8370-FA99B6DF2F42}"/>
      </w:docPartPr>
      <w:docPartBody>
        <w:p w:rsidR="00874A2D" w:rsidRDefault="00874A2D" w:rsidP="00874A2D">
          <w:pPr>
            <w:pStyle w:val="A55144A1307445A28037679EBA6C115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198574A6CEC4E008F2B42986DC6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C84D5-5632-47BA-85BA-464A2E40176F}"/>
      </w:docPartPr>
      <w:docPartBody>
        <w:p w:rsidR="00874A2D" w:rsidRDefault="00874A2D" w:rsidP="00874A2D">
          <w:pPr>
            <w:pStyle w:val="9198574A6CEC4E008F2B42986DC6580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F8E2E80990F4347B97DF8D89D143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CB9D0-2287-44CD-BC10-156AECD65FF9}"/>
      </w:docPartPr>
      <w:docPartBody>
        <w:p w:rsidR="00874A2D" w:rsidRDefault="00874A2D" w:rsidP="00874A2D">
          <w:pPr>
            <w:pStyle w:val="DF8E2E80990F4347B97DF8D89D143EE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5F7CBB6CB9949F086F2C837BA14B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C4F4-18AE-413D-91F3-438302FFF618}"/>
      </w:docPartPr>
      <w:docPartBody>
        <w:p w:rsidR="00874A2D" w:rsidRDefault="00874A2D" w:rsidP="00874A2D">
          <w:pPr>
            <w:pStyle w:val="25F7CBB6CB9949F086F2C837BA14B05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5DA5598FC9C42FC8CE5E30EBCF57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9807-6A5E-43D8-A07C-481895338771}"/>
      </w:docPartPr>
      <w:docPartBody>
        <w:p w:rsidR="00874A2D" w:rsidRDefault="00874A2D" w:rsidP="00874A2D">
          <w:pPr>
            <w:pStyle w:val="25DA5598FC9C42FC8CE5E30EBCF576B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B4E31AA58E54A8CA04731A93438F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9FF9D-1CE3-4C83-A593-DA6189ABA947}"/>
      </w:docPartPr>
      <w:docPartBody>
        <w:p w:rsidR="00874A2D" w:rsidRDefault="00874A2D" w:rsidP="00874A2D">
          <w:pPr>
            <w:pStyle w:val="FB4E31AA58E54A8CA04731A93438F1A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8847E15836A43F4B961C2C1CBC69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F1F24-2624-4B3E-985C-98B7A19980A8}"/>
      </w:docPartPr>
      <w:docPartBody>
        <w:p w:rsidR="00874A2D" w:rsidRDefault="00874A2D" w:rsidP="00874A2D">
          <w:pPr>
            <w:pStyle w:val="B8847E15836A43F4B961C2C1CBC695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E896D25783E46DFA705706C5FF6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14D16-4161-4400-8F22-F5F32EB06E57}"/>
      </w:docPartPr>
      <w:docPartBody>
        <w:p w:rsidR="00874A2D" w:rsidRDefault="00874A2D" w:rsidP="00874A2D">
          <w:pPr>
            <w:pStyle w:val="DE896D25783E46DFA705706C5FF61A6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46AA108F13F40E3A5E683661FBF1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772DA-8918-4451-ADDE-18756388422C}"/>
      </w:docPartPr>
      <w:docPartBody>
        <w:p w:rsidR="00874A2D" w:rsidRDefault="00874A2D" w:rsidP="00874A2D">
          <w:pPr>
            <w:pStyle w:val="F46AA108F13F40E3A5E683661FBF15E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AA34A6ABB814F26BD854EDC6E9AC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8BD22-FE96-4AE5-8956-4A23A66D8592}"/>
      </w:docPartPr>
      <w:docPartBody>
        <w:p w:rsidR="00874A2D" w:rsidRDefault="00874A2D" w:rsidP="00874A2D">
          <w:pPr>
            <w:pStyle w:val="2AA34A6ABB814F26BD854EDC6E9ACE4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BBCF77256204D11963D2466FF1F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D887D-522A-476F-8839-0233E2E07549}"/>
      </w:docPartPr>
      <w:docPartBody>
        <w:p w:rsidR="00874A2D" w:rsidRDefault="00874A2D" w:rsidP="00874A2D">
          <w:pPr>
            <w:pStyle w:val="6BBCF77256204D11963D2466FF1F7CD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10D40F1010945EEAE45F3E94C42C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73199-01C6-4BE5-BADB-F6B54F21470F}"/>
      </w:docPartPr>
      <w:docPartBody>
        <w:p w:rsidR="00874A2D" w:rsidRDefault="00874A2D" w:rsidP="00874A2D">
          <w:pPr>
            <w:pStyle w:val="F10D40F1010945EEAE45F3E94C42CC5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C39F47CD3148B389AB1ED148F67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197DF-355D-4D9F-9C01-6B74438AF9F6}"/>
      </w:docPartPr>
      <w:docPartBody>
        <w:p w:rsidR="00874A2D" w:rsidRDefault="00874A2D" w:rsidP="00874A2D">
          <w:pPr>
            <w:pStyle w:val="EAC39F47CD3148B389AB1ED148F672B0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0BD2E7A9B7164084A1A5F2743A52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43F20-5FCC-4F3A-93D4-5E90814079F4}"/>
      </w:docPartPr>
      <w:docPartBody>
        <w:p w:rsidR="00874A2D" w:rsidRDefault="00874A2D" w:rsidP="00874A2D">
          <w:pPr>
            <w:pStyle w:val="0BD2E7A9B7164084A1A5F2743A5235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98A8CECADB3476FABF954ED17CFA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E7732-A9F2-4B02-A048-15475B417AF8}"/>
      </w:docPartPr>
      <w:docPartBody>
        <w:p w:rsidR="00874A2D" w:rsidRDefault="00874A2D" w:rsidP="00874A2D">
          <w:pPr>
            <w:pStyle w:val="B98A8CECADB3476FABF954ED17CFA2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FDA6641C05E4B6B81B762D06FB49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179DE-61B3-456E-9045-82C84DDDD695}"/>
      </w:docPartPr>
      <w:docPartBody>
        <w:p w:rsidR="00874A2D" w:rsidRDefault="00874A2D" w:rsidP="00874A2D">
          <w:pPr>
            <w:pStyle w:val="CFDA6641C05E4B6B81B762D06FB4995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313E480E78C448E89B163CEBBBD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98077-0524-483E-B825-4B0A4C903B3F}"/>
      </w:docPartPr>
      <w:docPartBody>
        <w:p w:rsidR="00874A2D" w:rsidRDefault="00874A2D" w:rsidP="00874A2D">
          <w:pPr>
            <w:pStyle w:val="4313E480E78C448E89B163CEBBBDCCF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A0888A29EB648C9975F931AE7093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F9D70-9DE2-4D8B-B7B5-81E17EED9A13}"/>
      </w:docPartPr>
      <w:docPartBody>
        <w:p w:rsidR="00874A2D" w:rsidRDefault="00874A2D" w:rsidP="00874A2D">
          <w:pPr>
            <w:pStyle w:val="AA0888A29EB648C9975F931AE70933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35927E9205B4AD497BCFBB43DD30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7590D-0801-4D93-94EF-CACCC2990064}"/>
      </w:docPartPr>
      <w:docPartBody>
        <w:p w:rsidR="00874A2D" w:rsidRDefault="00874A2D" w:rsidP="00874A2D">
          <w:pPr>
            <w:pStyle w:val="C35927E9205B4AD497BCFBB43DD307A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862E5E1F5F5477EB4BA83AED6622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75CEE-CFFB-466E-BEE2-29943C7A9555}"/>
      </w:docPartPr>
      <w:docPartBody>
        <w:p w:rsidR="00874A2D" w:rsidRDefault="00874A2D" w:rsidP="00874A2D">
          <w:pPr>
            <w:pStyle w:val="4862E5E1F5F5477EB4BA83AED662218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A7AF59DD5BE46DCBD21F5D9A6EE7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36B1D-52FB-4AF6-B94F-0FC3C02A92BC}"/>
      </w:docPartPr>
      <w:docPartBody>
        <w:p w:rsidR="00874A2D" w:rsidRDefault="00874A2D" w:rsidP="00874A2D">
          <w:pPr>
            <w:pStyle w:val="0A7AF59DD5BE46DCBD21F5D9A6EE71D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225817BF8C14769B15F97AD99A12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ADA0E-BE0A-468F-80DB-308821E1A9F3}"/>
      </w:docPartPr>
      <w:docPartBody>
        <w:p w:rsidR="00874A2D" w:rsidRDefault="00874A2D" w:rsidP="00874A2D">
          <w:pPr>
            <w:pStyle w:val="B225817BF8C14769B15F97AD99A129E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63B902F56AA428A8D9E2FAB3D43A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0CD78-1652-4038-BECB-5E24CC2679F3}"/>
      </w:docPartPr>
      <w:docPartBody>
        <w:p w:rsidR="00874A2D" w:rsidRDefault="00874A2D" w:rsidP="00874A2D">
          <w:pPr>
            <w:pStyle w:val="763B902F56AA428A8D9E2FAB3D43A8F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FB748BA87F04E9DB7A1EB46EC4C2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41C29-1466-4BA8-87DA-B9B3931DCE91}"/>
      </w:docPartPr>
      <w:docPartBody>
        <w:p w:rsidR="00874A2D" w:rsidRDefault="00874A2D" w:rsidP="00874A2D">
          <w:pPr>
            <w:pStyle w:val="9FB748BA87F04E9DB7A1EB46EC4C24F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B6F896B34646899B72AD6D16B54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54C80-9351-4752-BA07-8E28B7BB25C4}"/>
      </w:docPartPr>
      <w:docPartBody>
        <w:p w:rsidR="00874A2D" w:rsidRDefault="00874A2D" w:rsidP="00874A2D">
          <w:pPr>
            <w:pStyle w:val="D9B6F896B34646899B72AD6D16B54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7A5B484837E475EAAE0C06D7A6FA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8E483-3E85-4E12-BEFF-76829B443EA0}"/>
      </w:docPartPr>
      <w:docPartBody>
        <w:p w:rsidR="00874A2D" w:rsidRDefault="00874A2D" w:rsidP="00874A2D">
          <w:pPr>
            <w:pStyle w:val="87A5B484837E475EAAE0C06D7A6FA48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F8C503A07824E8B8180FF4B0287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38500-C17E-46FB-A323-ED0ED5403BF7}"/>
      </w:docPartPr>
      <w:docPartBody>
        <w:p w:rsidR="00874A2D" w:rsidRDefault="00874A2D" w:rsidP="00874A2D">
          <w:pPr>
            <w:pStyle w:val="8F8C503A07824E8B8180FF4B0287BC6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0F58E3D7FC24EA090D3BC7A521FC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3B4-80FC-4B62-9249-084810754CF3}"/>
      </w:docPartPr>
      <w:docPartBody>
        <w:p w:rsidR="00874A2D" w:rsidRDefault="00874A2D" w:rsidP="00874A2D">
          <w:pPr>
            <w:pStyle w:val="40F58E3D7FC24EA090D3BC7A521FC9D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35E2BB763F842319BED9A4D9F3F6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75A24-1320-4954-A32F-32D197533AA9}"/>
      </w:docPartPr>
      <w:docPartBody>
        <w:p w:rsidR="00874A2D" w:rsidRDefault="00874A2D" w:rsidP="00874A2D">
          <w:pPr>
            <w:pStyle w:val="C35E2BB763F842319BED9A4D9F3F6D3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5261B7404E44C1AC5C7E0A4CD4A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563B4-F18A-497E-AF5A-C163CFB2D0D2}"/>
      </w:docPartPr>
      <w:docPartBody>
        <w:p w:rsidR="00874A2D" w:rsidRDefault="00874A2D" w:rsidP="00874A2D">
          <w:pPr>
            <w:pStyle w:val="2F5261B7404E44C1AC5C7E0A4CD4A8D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DF9C51B53C14C34931194910E7E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7CDFD-0A3D-4F66-B89C-36B27C1E2D18}"/>
      </w:docPartPr>
      <w:docPartBody>
        <w:p w:rsidR="00874A2D" w:rsidRDefault="00874A2D" w:rsidP="00874A2D">
          <w:pPr>
            <w:pStyle w:val="6DF9C51B53C14C34931194910E7ED14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01FCE18E87F4EFF9069158C2574B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ADEA9-FABA-4723-9BE5-1FEAE2F41033}"/>
      </w:docPartPr>
      <w:docPartBody>
        <w:p w:rsidR="00874A2D" w:rsidRDefault="00874A2D" w:rsidP="00874A2D">
          <w:pPr>
            <w:pStyle w:val="F01FCE18E87F4EFF9069158C2574B93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6D07E61722D4519A8DAFE58062F7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F263-310A-482E-ABE1-46DEFB6337E8}"/>
      </w:docPartPr>
      <w:docPartBody>
        <w:p w:rsidR="00874A2D" w:rsidRDefault="00874A2D" w:rsidP="00874A2D">
          <w:pPr>
            <w:pStyle w:val="56D07E61722D4519A8DAFE58062F75FF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92139050984516AFCAB7DBAC553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25531-132B-42DE-B8D0-FDE50753516F}"/>
      </w:docPartPr>
      <w:docPartBody>
        <w:p w:rsidR="00874A2D" w:rsidRDefault="00874A2D" w:rsidP="00874A2D">
          <w:pPr>
            <w:pStyle w:val="5192139050984516AFCAB7DBAC553D4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606B5F390F948E59C964A7C25E0E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40625-F4B6-4255-BFD6-6FFD1CB6928C}"/>
      </w:docPartPr>
      <w:docPartBody>
        <w:p w:rsidR="00874A2D" w:rsidRDefault="00874A2D" w:rsidP="00874A2D">
          <w:pPr>
            <w:pStyle w:val="A606B5F390F948E59C964A7C25E0EBD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BAC3FB380F7477F97B491CADC155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3F5E3-DB37-4364-BBF3-28F813779BCE}"/>
      </w:docPartPr>
      <w:docPartBody>
        <w:p w:rsidR="00874A2D" w:rsidRDefault="00874A2D" w:rsidP="00874A2D">
          <w:pPr>
            <w:pStyle w:val="8BAC3FB380F7477F97B491CADC1555D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EEF183CC9B4FED9B5FA19B38DE2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12F4-4D24-4B26-93D2-8376985F4524}"/>
      </w:docPartPr>
      <w:docPartBody>
        <w:p w:rsidR="00874A2D" w:rsidRDefault="00874A2D" w:rsidP="00874A2D">
          <w:pPr>
            <w:pStyle w:val="A7EEF183CC9B4FED9B5FA19B38DE2C7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0FD9ACC95A4A35A51128ED23482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3A930-E2B2-4CB7-830B-F869D9E6A523}"/>
      </w:docPartPr>
      <w:docPartBody>
        <w:p w:rsidR="00874A2D" w:rsidRDefault="00874A2D" w:rsidP="00874A2D">
          <w:pPr>
            <w:pStyle w:val="8A0FD9ACC95A4A35A51128ED23482B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DD920117FA5405DAB7D358A1815A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F16BB-0158-4DD7-8EF3-CF0BA2161317}"/>
      </w:docPartPr>
      <w:docPartBody>
        <w:p w:rsidR="00874A2D" w:rsidRDefault="00874A2D" w:rsidP="00874A2D">
          <w:pPr>
            <w:pStyle w:val="0DD920117FA5405DAB7D358A1815A2E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F8BD6EE7B640AABD938361CCFD6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BB2BB-726B-4C31-80B6-1E3E1034D141}"/>
      </w:docPartPr>
      <w:docPartBody>
        <w:p w:rsidR="00874A2D" w:rsidRDefault="00874A2D" w:rsidP="00874A2D">
          <w:pPr>
            <w:pStyle w:val="17F8BD6EE7B640AABD938361CCFD69C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495F83C70794733B1AC4556E1AC4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74756-60EB-4B3A-93C6-4AB2921F616D}"/>
      </w:docPartPr>
      <w:docPartBody>
        <w:p w:rsidR="00874A2D" w:rsidRDefault="00874A2D" w:rsidP="00874A2D">
          <w:pPr>
            <w:pStyle w:val="8495F83C70794733B1AC4556E1AC4EA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9FC00839079491E9370E6502E9ED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06756-2899-49A1-A8F3-94CB35CA12A1}"/>
      </w:docPartPr>
      <w:docPartBody>
        <w:p w:rsidR="00874A2D" w:rsidRDefault="00874A2D" w:rsidP="00874A2D">
          <w:pPr>
            <w:pStyle w:val="A9FC00839079491E9370E6502E9EDA7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31DEE967DD140FEB968CB594162B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BD079-5CC8-4E6C-B7FE-8BCEF823A309}"/>
      </w:docPartPr>
      <w:docPartBody>
        <w:p w:rsidR="00874A2D" w:rsidRDefault="00874A2D" w:rsidP="00874A2D">
          <w:pPr>
            <w:pStyle w:val="F31DEE967DD140FEB968CB594162BFC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493B2A89F614E00900B34543DA18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5DBF5-EA6F-434F-A120-F01FBEABEE94}"/>
      </w:docPartPr>
      <w:docPartBody>
        <w:p w:rsidR="00874A2D" w:rsidRDefault="00874A2D" w:rsidP="00874A2D">
          <w:pPr>
            <w:pStyle w:val="4493B2A89F614E00900B34543DA18B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7E87EC723BE44CC88B5EF0391489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AA7F8-12FC-4AFA-8107-DD73835D2029}"/>
      </w:docPartPr>
      <w:docPartBody>
        <w:p w:rsidR="00874A2D" w:rsidRDefault="00874A2D" w:rsidP="00874A2D">
          <w:pPr>
            <w:pStyle w:val="97E87EC723BE44CC88B5EF0391489F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26B82"/>
    <w:rsid w:val="00062AC2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57946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85DDA"/>
    <w:rsid w:val="006C5BA1"/>
    <w:rsid w:val="006E6EDE"/>
    <w:rsid w:val="0073733E"/>
    <w:rsid w:val="008239EE"/>
    <w:rsid w:val="00842965"/>
    <w:rsid w:val="00874A2D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4A2D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C9ADE0FC1A4E97B22BC42C76BA7154">
    <w:name w:val="49C9ADE0FC1A4E97B22BC42C76BA7154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38F4E89A8A4D729B87CBBF08092A5B">
    <w:name w:val="DB38F4E89A8A4D729B87CBBF08092A5B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D0CBA5C27E742D49F8139E890798E3E">
    <w:name w:val="2D0CBA5C27E742D49F8139E890798E3E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06E73B53DD4B00A8AA289F2640A271">
    <w:name w:val="A606E73B53DD4B00A8AA289F2640A271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337C881D494B78A61300FDB29814E9">
    <w:name w:val="62337C881D494B78A61300FDB29814E9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5D14404959741C095218E88C4745C65">
    <w:name w:val="65D14404959741C095218E88C4745C65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AA4F7225E584146B4D91E05341DC844">
    <w:name w:val="CAA4F7225E584146B4D91E05341DC844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EBCB2F979B4503BCE7147169DA454D">
    <w:name w:val="99EBCB2F979B4503BCE7147169DA454D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6AC0062AD0446B842C6B8CA6A69F8D">
    <w:name w:val="4E6AC0062AD0446B842C6B8CA6A69F8D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E5383F75D041AD8AB5AEF28C4E6B54">
    <w:name w:val="20E5383F75D041AD8AB5AEF28C4E6B54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167AEF86D242F3B860A6C536F14775">
    <w:name w:val="21167AEF86D242F3B860A6C536F14775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B3E734288E45EAB4CCCBE5012F5721">
    <w:name w:val="EEB3E734288E45EAB4CCCBE5012F5721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A216A8DF59425E9171283346D3F48A">
    <w:name w:val="34A216A8DF59425E9171283346D3F48A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894BF0E8F14830AC98940B1CF7EC0F">
    <w:name w:val="1D894BF0E8F14830AC98940B1CF7EC0F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4084C2AF474480C812A3237AB1D90CA">
    <w:name w:val="B4084C2AF474480C812A3237AB1D90CA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6D4E64AB894E74B76C77818D947975">
    <w:name w:val="856D4E64AB894E74B76C77818D947975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2C80B50946CEB8D59ADA1F6D3A44">
    <w:name w:val="DFEE2C80B50946CEB8D59ADA1F6D3A44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B75AB9547D447B856DD491D90A5BD7">
    <w:name w:val="70B75AB9547D447B856DD491D90A5BD7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FD39284BB4453B9EA64B464E165CAC">
    <w:name w:val="FFFD39284BB4453B9EA64B464E165CAC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E3353AD6494611836C945EDB52DC8F">
    <w:name w:val="1BE3353AD6494611836C945EDB52DC8F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48CCDB13ED40628DBC850A40776194">
    <w:name w:val="2348CCDB13ED40628DBC850A40776194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F4E135E9884CBBB0F67071D92C12EE">
    <w:name w:val="C6F4E135E9884CBBB0F67071D92C12EE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08EC30522E4EA591378DFFAC9829D5">
    <w:name w:val="3508EC30522E4EA591378DFFAC9829D5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EA567B13174334921DB770F08347D1">
    <w:name w:val="3EEA567B13174334921DB770F08347D1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5E6B8C67A64DB6AB5900C94C416CD1">
    <w:name w:val="915E6B8C67A64DB6AB5900C94C416CD1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5144A1307445A28037679EBA6C115D">
    <w:name w:val="A55144A1307445A28037679EBA6C115D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98574A6CEC4E008F2B42986DC65800">
    <w:name w:val="9198574A6CEC4E008F2B42986DC65800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8E2E80990F4347B97DF8D89D143EEE">
    <w:name w:val="DF8E2E80990F4347B97DF8D89D143EEE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F7CBB6CB9949F086F2C837BA14B058">
    <w:name w:val="25F7CBB6CB9949F086F2C837BA14B058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5DA5598FC9C42FC8CE5E30EBCF576B6">
    <w:name w:val="25DA5598FC9C42FC8CE5E30EBCF576B6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4E31AA58E54A8CA04731A93438F1AE">
    <w:name w:val="FB4E31AA58E54A8CA04731A93438F1AE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D6116CE8924288933C91B2CC8FDD6A">
    <w:name w:val="16D6116CE8924288933C91B2CC8FDD6A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847E15836A43F4B961C2C1CBC695FD">
    <w:name w:val="B8847E15836A43F4B961C2C1CBC695FD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896D25783E46DFA705706C5FF61A60">
    <w:name w:val="DE896D25783E46DFA705706C5FF61A60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6AA108F13F40E3A5E683661FBF15E7">
    <w:name w:val="F46AA108F13F40E3A5E683661FBF15E7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A34A6ABB814F26BD854EDC6E9ACE4F">
    <w:name w:val="2AA34A6ABB814F26BD854EDC6E9ACE4F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BCF77256204D11963D2466FF1F7CD0">
    <w:name w:val="6BBCF77256204D11963D2466FF1F7CD0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0D40F1010945EEAE45F3E94C42CC51">
    <w:name w:val="F10D40F1010945EEAE45F3E94C42CC51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C39F47CD3148B389AB1ED148F672B0">
    <w:name w:val="EAC39F47CD3148B389AB1ED148F672B0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D2E7A9B7164084A1A5F2743A523567">
    <w:name w:val="0BD2E7A9B7164084A1A5F2743A523567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8A8CECADB3476FABF954ED17CFA2CB">
    <w:name w:val="B98A8CECADB3476FABF954ED17CFA2CB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DA6641C05E4B6B81B762D06FB49951">
    <w:name w:val="CFDA6641C05E4B6B81B762D06FB49951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13E480E78C448E89B163CEBBBDCCF5">
    <w:name w:val="4313E480E78C448E89B163CEBBBDCCF5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0888A29EB648C9975F931AE7093396">
    <w:name w:val="AA0888A29EB648C9975F931AE7093396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5927E9205B4AD497BCFBB43DD307A8">
    <w:name w:val="C35927E9205B4AD497BCFBB43DD307A8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62E5E1F5F5477EB4BA83AED6622182">
    <w:name w:val="4862E5E1F5F5477EB4BA83AED6622182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7AF59DD5BE46DCBD21F5D9A6EE71D7">
    <w:name w:val="0A7AF59DD5BE46DCBD21F5D9A6EE71D7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25817BF8C14769B15F97AD99A129E3">
    <w:name w:val="B225817BF8C14769B15F97AD99A129E3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3B902F56AA428A8D9E2FAB3D43A8F5">
    <w:name w:val="763B902F56AA428A8D9E2FAB3D43A8F5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B748BA87F04E9DB7A1EB46EC4C24FC">
    <w:name w:val="9FB748BA87F04E9DB7A1EB46EC4C24FC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B6F896B34646899B72AD6D16B54223">
    <w:name w:val="D9B6F896B34646899B72AD6D16B54223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7A5B484837E475EAAE0C06D7A6FA484">
    <w:name w:val="87A5B484837E475EAAE0C06D7A6FA484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8C503A07824E8B8180FF4B0287BC62">
    <w:name w:val="8F8C503A07824E8B8180FF4B0287BC62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F58E3D7FC24EA090D3BC7A521FC9D9">
    <w:name w:val="40F58E3D7FC24EA090D3BC7A521FC9D9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5E2BB763F842319BED9A4D9F3F6D3D">
    <w:name w:val="C35E2BB763F842319BED9A4D9F3F6D3D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5261B7404E44C1AC5C7E0A4CD4A8D8">
    <w:name w:val="2F5261B7404E44C1AC5C7E0A4CD4A8D8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F9C51B53C14C34931194910E7ED146">
    <w:name w:val="6DF9C51B53C14C34931194910E7ED146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01FCE18E87F4EFF9069158C2574B93D">
    <w:name w:val="F01FCE18E87F4EFF9069158C2574B93D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D07E61722D4519A8DAFE58062F75FF">
    <w:name w:val="56D07E61722D4519A8DAFE58062F75FF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92139050984516AFCAB7DBAC553D48">
    <w:name w:val="5192139050984516AFCAB7DBAC553D48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606B5F390F948E59C964A7C25E0EBDF">
    <w:name w:val="A606B5F390F948E59C964A7C25E0EBDF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AC3FB380F7477F97B491CADC1555D2">
    <w:name w:val="8BAC3FB380F7477F97B491CADC1555D2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EEF183CC9B4FED9B5FA19B38DE2C77">
    <w:name w:val="A7EEF183CC9B4FED9B5FA19B38DE2C77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0FD9ACC95A4A35A51128ED23482B92">
    <w:name w:val="8A0FD9ACC95A4A35A51128ED23482B92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D920117FA5405DAB7D358A1815A2EC">
    <w:name w:val="0DD920117FA5405DAB7D358A1815A2EC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F8BD6EE7B640AABD938361CCFD69C4">
    <w:name w:val="17F8BD6EE7B640AABD938361CCFD69C4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95F83C70794733B1AC4556E1AC4EA6">
    <w:name w:val="8495F83C70794733B1AC4556E1AC4EA6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FC00839079491E9370E6502E9EDA74">
    <w:name w:val="A9FC00839079491E9370E6502E9EDA74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1DEE967DD140FEB968CB594162BFC8">
    <w:name w:val="F31DEE967DD140FEB968CB594162BFC8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93B2A89F614E00900B34543DA18B78">
    <w:name w:val="4493B2A89F614E00900B34543DA18B78"/>
    <w:rsid w:val="00874A2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E87EC723BE44CC88B5EF0391489FAB">
    <w:name w:val="97E87EC723BE44CC88B5EF0391489FAB"/>
    <w:rsid w:val="00874A2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1010</Words>
  <Characters>6957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2025-03-04T14:25:00Z</dcterms:created>
  <dcterms:modified xsi:type="dcterms:W3CDTF">2025-03-04T14:25:00Z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