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03C9A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6280BFB5" w:rsidR="00E21059" w:rsidRDefault="005B0D30" w:rsidP="00162C30">
            <w:r>
              <w:t>Jaden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489E247F" w:rsidR="00E21059" w:rsidRDefault="005B0D30" w:rsidP="00162C30">
            <w:r>
              <w:t>Malcom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754CDA">
                    <w:trPr>
                      <w:gridAfter w:val="1"/>
                      <w:wAfter w:w="20" w:type="dxa"/>
                      <w:trHeight w:val="269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  <w:hideMark/>
                      </w:tcPr>
                      <w:tbl>
                        <w:tblPr>
                          <w:tblW w:w="15045" w:type="dxa"/>
                          <w:tblCellSpacing w:w="0" w:type="dxa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45"/>
                        </w:tblGrid>
                        <w:tr w:rsidR="00754CDA" w:rsidRPr="00754CDA" w14:paraId="2BE31839" w14:textId="77777777">
                          <w:trPr>
                            <w:tblCellSpacing w:w="0" w:type="dxa"/>
                          </w:trPr>
                          <w:tc>
                            <w:tcPr>
                              <w:tcW w:w="15015" w:type="dxa"/>
                              <w:vAlign w:val="center"/>
                              <w:hideMark/>
                            </w:tcPr>
                            <w:tbl>
                              <w:tblPr>
                                <w:tblW w:w="1501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"/>
                                <w:gridCol w:w="11561"/>
                                <w:gridCol w:w="20"/>
                                <w:gridCol w:w="1707"/>
                                <w:gridCol w:w="1707"/>
                              </w:tblGrid>
                              <w:tr w:rsidR="00754CDA" w:rsidRPr="00754CDA" w14:paraId="6A2F552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89" w:type="dxa"/>
                                    <w:gridSpan w:val="2"/>
                                    <w:hideMark/>
                                  </w:tcPr>
                                  <w:tbl>
                                    <w:tblPr>
                                      <w:tblW w:w="113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385"/>
                                    </w:tblGrid>
                                    <w:tr w:rsidR="00754CDA" w:rsidRPr="00754CDA" w14:paraId="41F80CE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3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3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355"/>
                                          </w:tblGrid>
                                          <w:tr w:rsidR="00754CDA" w:rsidRPr="00754CDA" w14:paraId="7EDA5D38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1265" w:type="dxa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1265"/>
                                                </w:tblGrid>
                                                <w:tr w:rsidR="00754CDA" w:rsidRPr="00754CDA" w14:paraId="20936DF2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126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126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1245"/>
                                                        <w:gridCol w:w="20"/>
                                                      </w:tblGrid>
                                                      <w:tr w:rsidR="00754CDA" w:rsidRPr="00754CDA" w14:paraId="4AD63724" w14:textId="77777777">
                                                        <w:trPr>
                                                          <w:gridAfter w:val="1"/>
                                                          <w:wAfter w:w="20" w:type="dxa"/>
                                                          <w:trHeight w:val="269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 w:val="restart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005" w:type="dxa"/>
                                                              <w:tblCellSpacing w:w="0" w:type="dxa"/>
                                                              <w:tblBorders>
                                                                <w:top w:val="single" w:sz="6" w:space="0" w:color="C9CED5"/>
                                                                <w:left w:val="single" w:sz="6" w:space="0" w:color="C9CED5"/>
                                                                <w:bottom w:val="single" w:sz="6" w:space="0" w:color="C9CED5"/>
                                                                <w:right w:val="single" w:sz="6" w:space="0" w:color="C9CED5"/>
                                                              </w:tblBorders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005"/>
                                                            </w:tblGrid>
                                                            <w:tr w:rsidR="00754CDA" w:rsidRPr="00754CDA" w14:paraId="3C8AFED6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4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694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6925"/>
                                                                    <w:gridCol w:w="20"/>
                                                                  </w:tblGrid>
                                                                  <w:tr w:rsidR="00754CDA" w:rsidRPr="00754CDA" w14:paraId="1A688962" w14:textId="77777777">
                                                                    <w:trPr>
                                                                      <w:gridAfter w:val="1"/>
                                                                      <w:wAfter w:w="20" w:type="dxa"/>
                                                                      <w:trHeight w:val="269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 w:val="restart"/>
                                                                        <w:hideMark/>
                                                                      </w:tcPr>
                                                                      <w:p w14:paraId="6DACD4B1" w14:textId="3DD6603E" w:rsidR="00754CDA" w:rsidRPr="00754CDA" w:rsidRDefault="005B0D30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="Arial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shd w:val="clear" w:color="auto" w:fill="FFFFFF"/>
                                                                          </w:rPr>
                                                                          <w:t>Jayzeejay2006@hotmail.com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09470515" w14:textId="77777777">
                                                                    <w:trPr>
                                                                      <w:trHeight w:val="72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376B2A7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18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54954C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049AAA7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sz w:val="18"/>
                                                                      <w:szCs w:val="18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B5F1C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255A8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70E409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8D0928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0A0465" w14:textId="77777777">
                                                        <w:trPr>
                                                          <w:trHeight w:val="12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65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CECD73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C576A3C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2ED90D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3D50ED8" w14:textId="77777777">
                                            <w:trPr>
                                              <w:trHeight w:val="10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vAlign w:val="center"/>
                                                <w:hideMark/>
                                              </w:tcPr>
                                              <w:p w14:paraId="1A373A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FA7586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414332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 w:val="restart"/>
                                    <w:vAlign w:val="center"/>
                                    <w:hideMark/>
                                  </w:tcPr>
                                  <w:p w14:paraId="75FAC68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 w:val="restart"/>
                                    <w:hideMark/>
                                  </w:tcPr>
                                  <w:tbl>
                                    <w:tblPr>
                                      <w:tblW w:w="334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345"/>
                                    </w:tblGrid>
                                    <w:tr w:rsidR="00754CDA" w:rsidRPr="00754CDA" w14:paraId="2E6F5C39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331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331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4"/>
                                            <w:gridCol w:w="3121"/>
                                            <w:gridCol w:w="90"/>
                                          </w:tblGrid>
                                          <w:tr w:rsidR="00754CDA" w:rsidRPr="00754CDA" w14:paraId="2424FF4A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05" w:type="dxa"/>
                                                <w:vAlign w:val="center"/>
                                                <w:hideMark/>
                                              </w:tcPr>
                                              <w:p w14:paraId="309E990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20" w:type="dxa"/>
                                                <w:vAlign w:val="center"/>
                                                <w:hideMark/>
                                              </w:tcPr>
                                              <w:p w14:paraId="4F60C0A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0" w:type="dxa"/>
                                                <w:vAlign w:val="center"/>
                                                <w:hideMark/>
                                              </w:tcPr>
                                              <w:p w14:paraId="4DCBF28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ED4EDE5" w14:textId="77777777">
                                            <w:trPr>
                                              <w:trHeight w:val="552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A627B3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C5FDBE1" w14:textId="77777777" w:rsidTr="00754CDA">
                                                  <w:trPr>
                                                    <w:trHeight w:val="15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F1DFC2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  <w:t>Go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6AE2A14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2880"/>
                                                        <w:gridCol w:w="75"/>
                                                      </w:tblGrid>
                                                      <w:tr w:rsidR="00754CDA" w:rsidRPr="00754CDA" w14:paraId="5FF45D19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483340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70FDE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C8D08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3C59DB6" w14:textId="77777777">
                                                        <w:trPr>
                                                          <w:trHeight w:val="38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88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CA47F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31CB8ED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05"/>
                                                                    <w:gridCol w:w="2730"/>
                                                                  </w:tblGrid>
                                                                  <w:tr w:rsidR="00754CDA" w:rsidRPr="00754CDA" w14:paraId="54BFE5B5" w14:textId="77777777">
                                                                    <w:trPr>
                                                                      <w:trHeight w:val="6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0DC2991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7D76E1C3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6480BF80" w14:textId="77777777">
                                                                    <w:trPr>
                                                                      <w:trHeight w:val="30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0DC31EF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noWrap/>
                                                                        <w:hideMark/>
                                                                      </w:tcPr>
                                                                      <w:p w14:paraId="7A748E3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3A3F8484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9330A7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4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62490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6AA67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F40091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256CAC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2912F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6E308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78FB7E95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9B75318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AECB583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334032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4A0EA23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0" w:name="DERIVED_SSS_SCL_LS_PORT_HOLDS_LINK"/>
                                                    <w:p w14:paraId="5D6AC8A9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37F38888" wp14:editId="14C9916B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973958535" name="AutoShape 1" descr="Holds Collapsible section">
                                                                  <a:hlinkClick xmlns:a="http://schemas.openxmlformats.org/drawingml/2006/main" r:id="rId13" tooltip="&quot;Collapse section Hold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465AD32B" id="AutoShape 1" o:spid="_x0000_s1026" alt="Holds Collapsible section" href="javascript:submitAction_win0(document.win0,'DERIVED_SSS_SCL_LS_PORT_HOLDS_LINK');" title="&quot;Collapse section Hold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Holds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132624D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1C3840A2" w14:textId="77777777">
                                                        <w:trPr>
                                                          <w:trHeight w:val="3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432C6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80AAC7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87AE5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CEA95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14587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4504A4E0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8920632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Description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11D197A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598B52A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E35F0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661EB9C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160F2DFC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4E6AB88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6F366D62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Holds.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5F63C6E1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0B2D8E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838C2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8D1A5FD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2E00FF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DD9AF4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961059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A20E48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C6E3B8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5FC369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0D711C5B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041AF1C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2F5047B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" w:name="DERIVED_SSS_SCL_LS_PORT_TODO_LINK"/>
                                                    <w:p w14:paraId="18B9E9EF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13DC6F58" wp14:editId="0AA842A9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816967035" name="AutoShape 2" descr="To Do List Collapsible section">
                                                                  <a:hlinkClick xmlns:a="http://schemas.openxmlformats.org/drawingml/2006/main" r:id="rId14" tooltip="&quot;Collapse section To Do List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64F86D88" id="AutoShape 2" o:spid="_x0000_s1026" alt="To Do List Collapsible section" href="javascript:submitAction_win0(document.win0,'DERIVED_SSS_SCL_LS_PORT_TODO_LINK');" title="&quot;Collapse section To Do Lis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To Do List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4DBED2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0C999160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DC4C2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F61C2F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48064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FE2EC4C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A6AD94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7E9E929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701F5F79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Descr2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79920A9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97514E1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46A07B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12B6CA2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7CBC6D37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BAEBA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293F4EB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To Do's.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63B6DEE6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72AC8E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DA405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1F41BDB" w14:textId="77777777">
                                                        <w:trPr>
                                                          <w:trHeight w:val="7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F8FFD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CDD6797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427226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C5FAC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8C757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75993E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F9FF85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7182261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3502D27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2" w:name="DERIVED_SSS_SCL_SSS_SC_LNK1_NAME"/>
                                                    <w:p w14:paraId="28FB7F5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74121001" wp14:editId="73FCE28F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387729989" name="AutoShape 3" descr="IT Starts Here Collapsible section">
                                                                  <a:hlinkClick xmlns:a="http://schemas.openxmlformats.org/drawingml/2006/main" r:id="rId15" tooltip="&quot;Collapse section IT Starts Here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05DAE6C0" id="AutoShape 3" o:spid="_x0000_s1026" alt="IT Starts Here Collapsible section" href="javascript:submitAction_win0(document.win0,'DERIVED_SSS_SCL_SSS_SC_LNK1_NAME');" title="&quot;Collapse section IT Starts Her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2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IT Starts Here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51BAB4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0"/>
                                                        <w:gridCol w:w="2895"/>
                                                      </w:tblGrid>
                                                      <w:tr w:rsidR="00754CDA" w:rsidRPr="00754CDA" w14:paraId="0F44DFCF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5E10C2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59B3B7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E228975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4AB5A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3" w:name="DERIVED_SSS_SCL_SSS_SC_LNK1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2D2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"https://itstartshere.nbcc.ca/passwordreset.aspx"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Change Your Personal Email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0FFD7A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FFFDC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4" w:name="DERIVED_SSS_SCL_SSS_SC_LNK1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0B6D46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"https://nbcc.ca.app.regroup.com/orgs/nbcc/dashboards"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Emergency Response System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4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81F467" w14:textId="77777777">
                                                        <w:trPr>
                                                          <w:trHeight w:val="24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200DF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5" w:name="DERIVED_SSS_SCL_SSS_SC_LNK1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695EBB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"https://helpdesk.nbcc.ca/"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Get Help (NBCC Service Desk)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5"/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489CA1E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18790F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38D17EC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C56CB4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CCC7FF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A124BEF" w14:textId="77777777">
                                            <w:trPr>
                                              <w:trHeight w:val="86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8C034E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DFEC2E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6" w:name="DERIVED_SSS_SCL_SSS_SC_LNK2_NAME"/>
                                                    <w:p w14:paraId="30B9ABC0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78C6CE1" wp14:editId="7139C0FD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068183116" name="AutoShape 4" descr="Academic Resources Collapsible section">
                                                                  <a:hlinkClick xmlns:a="http://schemas.openxmlformats.org/drawingml/2006/main" r:id="rId16" tooltip="&quot;Collapse section Academic Resource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6E7E397" id="AutoShape 4" o:spid="_x0000_s1026" alt="Academic Resources Collapsible section" href="javascript:submitAction_win0(document.win0,'DERIVED_SSS_SCL_SSS_SC_LNK2_NAME');" title="&quot;Collapse section Academic Resource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6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Academic Resources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470511A6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720"/>
                                                        <w:gridCol w:w="2235"/>
                                                      </w:tblGrid>
                                                      <w:tr w:rsidR="00754CDA" w:rsidRPr="00754CDA" w14:paraId="22CD7461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89310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72AAA1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ACC185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8B3965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EF6735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7" w:name="DERIVED_SSS_SCL_SSS_SC_LNK2_URL1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0FB4DDF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"https://nbcc.ca/admissions/partl"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Part-time Learner Application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7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52F621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9B19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8" w:name="DERIVED_SSS_SCL_SSS_SC_LNK2_URL2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5345F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"https://elearning.nbcc.ca/"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Brightspace (LMS)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8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392832C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AB9109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9" w:name="DERIVED_SSS_SCL_SSS_SC_LNK2_URL3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8BDC7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"https://webprint.nbcc.ca/user"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Student Printing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9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A7BBA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BF186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78F94ACC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C183D6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0EB769F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D6944A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67EAB4B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7B42F1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47E295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882F0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25A378F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DBE9624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AF7C14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606D907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392924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1958049A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0" w:name="DERIVED_SSS_SCL_SSS_SC_LNK3_NAME"/>
                                                    <w:p w14:paraId="1902BEA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FAD8E2A" wp14:editId="5033BC98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784110871" name="AutoShape 5" descr="Other Important Links Collapsible section">
                                                                  <a:hlinkClick xmlns:a="http://schemas.openxmlformats.org/drawingml/2006/main" r:id="rId17" tooltip="&quot;Collapse section Other Important Link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99D3F35" id="AutoShape 5" o:spid="_x0000_s1026" alt="Other Important Links Collapsible section" href="javascript:submitAction_win0(document.win0,'DERIVED_SSS_SCL_SSS_SC_LNK3_NAME');" title="&quot;Collapse section Other Important Link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Other Important Links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EB08C28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60"/>
                                                        <w:gridCol w:w="660"/>
                                                        <w:gridCol w:w="2235"/>
                                                      </w:tblGrid>
                                                      <w:tr w:rsidR="00754CDA" w:rsidRPr="00754CDA" w14:paraId="1FEED871" w14:textId="77777777">
                                                        <w:trPr>
                                                          <w:trHeight w:val="1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B540D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484669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60B8C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79E534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548D03BA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F219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1" w:name="DERIVED_SSS_SCL_SSS_SC_LNK3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ABFA0E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"https://sims.nbcc.ca/psp/NBCCCPRD/EMPLOYEE/SA/c/SA_LEARNER_SERVICES.NB364_T2202A.GBL?Page=NB_T2202A_LIST&amp;CALENDAR_YEAR=0&amp;EMPLID=1014864"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Print T2202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1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0F13694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0D4E4C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2" w:name="DERIVED_SSS_SCL_SSS_SC_LNK3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259FAA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"http://www.nbcc.ca/"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NBCC Website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2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87318C3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0C78CC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3" w:name="DERIVED_SSS_SCL_SSS_SC_LNK3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527187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"https://myinfo.nbcc.ca/Request%20for%20Refund%20Form.pdf"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Request for Refund Form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71A93E6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289DC8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51EF9778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DDD681B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F92B1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9A7029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A2AD45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4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1A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BDDFFF1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5FD98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2CD3022A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04EAB5B" w14:textId="77777777">
                                            <w:trPr>
                                              <w:trHeight w:val="8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3FC0BE3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510BEAA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131AFB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6EF359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4E37AB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/>
                                    <w:vAlign w:val="center"/>
                                    <w:hideMark/>
                                  </w:tcPr>
                                  <w:p w14:paraId="15E680F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12DDDB5" w14:textId="77777777">
                                <w:trPr>
                                  <w:trHeight w:val="120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61E7A6D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EF9514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DB05808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6429EB15" w14:textId="77777777">
                                <w:trPr>
                                  <w:trHeight w:val="1080"/>
                                  <w:tblCellSpacing w:w="0" w:type="dxa"/>
                                </w:trPr>
                                <w:tc>
                                  <w:tcPr>
                                    <w:tcW w:w="6" w:type="dxa"/>
                                    <w:vAlign w:val="center"/>
                                    <w:hideMark/>
                                  </w:tcPr>
                                  <w:p w14:paraId="179F4871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83" w:type="dxa"/>
                                    <w:hideMark/>
                                  </w:tcPr>
                                  <w:tbl>
                                    <w:tblPr>
                                      <w:tblW w:w="110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085"/>
                                    </w:tblGrid>
                                    <w:tr w:rsidR="00754CDA" w:rsidRPr="00754CDA" w14:paraId="36E651B1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103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54AAC8C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</w:pPr>
                                          <w:r w:rsidRPr="00754CDA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  <w:t>Return To Search</w:t>
                                          </w:r>
                                        </w:p>
                                      </w:tc>
                                    </w:tr>
                                    <w:tr w:rsidR="00754CDA" w:rsidRPr="00754CDA" w14:paraId="15F5EA82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0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0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5"/>
                                            <w:gridCol w:w="2220"/>
                                            <w:gridCol w:w="8520"/>
                                            <w:gridCol w:w="270"/>
                                          </w:tblGrid>
                                          <w:tr w:rsidR="00754CDA" w:rsidRPr="00754CDA" w14:paraId="72543BE0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CD8B86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"/>
                                                    <w:szCs w:val="2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vAlign w:val="center"/>
                                                <w:hideMark/>
                                              </w:tcPr>
                                              <w:p w14:paraId="612673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520" w:type="dxa"/>
                                                <w:vAlign w:val="center"/>
                                                <w:hideMark/>
                                              </w:tcPr>
                                              <w:p w14:paraId="1B2C9E6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19C69524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59735B" w14:textId="77777777">
                                            <w:trPr>
                                              <w:trHeight w:val="52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2489EA40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740" w:type="dxa"/>
                                                <w:gridSpan w:val="2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725" w:type="dxa"/>
                                                  <w:tblCellSpacing w:w="0" w:type="dxa"/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725"/>
                                                </w:tblGrid>
                                                <w:tr w:rsidR="00754CDA" w:rsidRPr="00754CDA" w14:paraId="6A1781A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069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069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5"/>
                                                        <w:gridCol w:w="9060"/>
                                                        <w:gridCol w:w="1440"/>
                                                        <w:gridCol w:w="150"/>
                                                      </w:tblGrid>
                                                      <w:tr w:rsidR="00754CDA" w:rsidRPr="00754CDA" w14:paraId="41BA2345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9EC660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13E1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EBFEBF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3CBEFC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9B55D11" w14:textId="77777777">
                                                        <w:trPr>
                                                          <w:trHeight w:val="15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E7EB9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50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p w14:paraId="08455A9F" w14:textId="77777777" w:rsidR="00754CDA" w:rsidRPr="00754CDA" w:rsidRDefault="005B0D30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w:pict w14:anchorId="1B683138">
                                                                <v:rect id="_x0000_i1025" style="width:468pt;height:.75pt" o:hrstd="t" o:hr="t" fillcolor="#a0a0a0" stroked="f"/>
                                                              </w:pic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7B22EA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745C351" w14:textId="77777777">
                                                        <w:trPr>
                                                          <w:trHeight w:val="3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DC0342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hideMark/>
                                                          </w:tcPr>
                                                          <w:p w14:paraId="519ED53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noProof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mc:AlternateContent>
                                                                <mc:Choice Requires="wps">
                                                                  <w:drawing>
                                                                    <wp:inline distT="0" distB="0" distL="0" distR="0" wp14:anchorId="6BD6FD2A" wp14:editId="31BB2E51">
                                                                      <wp:extent cx="304800" cy="304800"/>
                                                                      <wp:effectExtent l="0" t="0" r="0" b="0"/>
                                                                      <wp:docPr id="1780543013" name="AutoShape 7" descr="Go to top icon"/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microsoft.com/office/word/2010/wordprocessingShape">
                                                                          <wps:wsp>
                                                                            <wps:cNvSpPr>
                                                                              <a:spLocks noChangeAspect="1"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304800" cy="3048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mc:Choice>
                                                                <mc:Fallback>
                                                                  <w:pict>
                                                                    <v:rect w14:anchorId="1FB174F6" id="AutoShape 7" o:spid="_x0000_s1026" alt="Go to top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                                <o:lock v:ext="edit" aspectratio="t"/>
                                                                      <w10:anchorlock/>
                                                                    </v:rect>
                                                                  </w:pict>
                                                                </mc:Fallback>
                                                              </mc:AlternateContent>
                                                            </w:r>
                                                            <w:hyperlink r:id="rId18" w:history="1">
                                                              <w:r w:rsidRPr="00754CDA">
                                                                <w:rPr>
                                                                  <w:rFonts w:ascii="Arial" w:eastAsia="Times New Roman" w:hAnsi="Arial" w:cs="Arial"/>
                                                                  <w:color w:val="004B91"/>
                                                                  <w:sz w:val="18"/>
                                                                  <w:szCs w:val="18"/>
                                                                  <w:u w:val="single"/>
                                                                  <w:bdr w:val="none" w:sz="0" w:space="0" w:color="auto" w:frame="1"/>
                                                                  <w:lang w:val="en-CA" w:eastAsia="en-CA"/>
                                                                </w:rPr>
                                                                <w:t>Go to top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565F58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389C48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A62C474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2D6235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0C16662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12AA24B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055" w:type="dxa"/>
                                                <w:gridSpan w:val="4"/>
                                                <w:vAlign w:val="center"/>
                                                <w:hideMark/>
                                              </w:tcPr>
                                              <w:p w14:paraId="4CAB42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23B68A6F" w14:textId="77777777">
                                            <w:trPr>
                                              <w:trHeight w:val="32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BA10C3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noWrap/>
                                                <w:hideMark/>
                                              </w:tcPr>
                                              <w:p w14:paraId="2C5E3BD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790" w:type="dxa"/>
                                                <w:gridSpan w:val="2"/>
                                                <w:noWrap/>
                                                <w:hideMark/>
                                              </w:tcPr>
                                              <w:p w14:paraId="362AD191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CE9873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6322B4F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/>
                                    <w:vAlign w:val="center"/>
                                    <w:hideMark/>
                                  </w:tcPr>
                                  <w:p w14:paraId="1DB4446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7AFE61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21A408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1D26A430" w14:textId="77777777">
                                <w:trPr>
                                  <w:trHeight w:val="108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72C6A62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DF9FEB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AAD15B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E757A56" w14:textId="77777777" w:rsidR="00754CDA" w:rsidRPr="00754CDA" w:rsidRDefault="00754CDA" w:rsidP="00754CDA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CA" w:eastAsia="en-CA"/>
                                </w:rPr>
                              </w:pPr>
                            </w:p>
                          </w:tc>
                        </w:tr>
                      </w:tbl>
                      <w:p w14:paraId="42251A99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1E5E0576" w:rsidR="00A058A1" w:rsidRDefault="005B0D30" w:rsidP="00162C30">
            <w:pPr>
              <w:pStyle w:val="TableParagraph"/>
              <w:spacing w:before="73"/>
              <w:ind w:left="63"/>
            </w:pPr>
            <w:r>
              <w:t>5100129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29FAB23D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D5240D">
                  <w:t>IT: Software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759C1B6F" w:rsidR="00A058A1" w:rsidRDefault="00A106CB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76EA2957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5B0D30">
                  <w:t>Part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6EB11597" w:rsidR="00686439" w:rsidRDefault="005B0D30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E361C6">
                  <w:t>Fall</w:t>
                </w:r>
                <w:r w:rsidR="000A291E">
                  <w:t xml:space="preserve">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8F5AD7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2C556D8C" w:rsidR="008F5AD7" w:rsidRPr="006D48BA" w:rsidRDefault="005B0D30" w:rsidP="00616D5B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B2AA1DB1C76448FADC55A0B1E2F81D1"/>
                </w:placeholder>
              </w:sdtPr>
              <w:sdtEndPr/>
              <w:sdtContent>
                <w:r w:rsidR="00E361C6">
                  <w:t>PROG1337A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332EC922" w:rsidR="008F5AD7" w:rsidRPr="006D48BA" w:rsidRDefault="005B0D30" w:rsidP="00616D5B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B37F1E1ECA204F26ACDA1348F3422459"/>
                </w:placeholder>
              </w:sdtPr>
              <w:sdtEndPr/>
              <w:sdtContent>
                <w:r w:rsidR="00E361C6">
                  <w:t>Programming Fundamentals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1B3CFF22" w:rsidR="008F5AD7" w:rsidRPr="006B13A1" w:rsidRDefault="005B0D3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43BC3D735C504C4FA7CBBC0563A68B0B"/>
                </w:placeholder>
              </w:sdtPr>
              <w:sdtEndPr/>
              <w:sdtContent>
                <w:r w:rsidR="00E361C6">
                  <w:t xml:space="preserve">6 </w:t>
                </w:r>
                <w:r w:rsidR="000A291E">
                  <w:t>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098FEFCF" w:rsidR="008F5AD7" w:rsidRPr="006B13A1" w:rsidRDefault="005B0D3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FBAF4C34D114FC991F447AD33835BDB"/>
                </w:placeholder>
                <w:showingPlcHdr/>
              </w:sdtPr>
              <w:sdtEndPr/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AAD9D88D2FED429BAB9F8FBDB862AC18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260ACD77" w:rsidR="008F5AD7" w:rsidRPr="004C6404" w:rsidRDefault="005B0D30" w:rsidP="00616D5B">
                <w:pPr>
                  <w:pStyle w:val="TableParagraph"/>
                  <w:spacing w:before="53"/>
                  <w:ind w:left="62"/>
                </w:pPr>
                <w:r w:rsidRPr="005B0D30">
                  <w:t>Add</w:t>
                </w:r>
              </w:p>
            </w:tc>
          </w:sdtContent>
        </w:sdt>
        <w:sdt>
          <w:sdtPr>
            <w:id w:val="-834453077"/>
            <w:placeholder>
              <w:docPart w:val="F81FEE373D0744A794E6862D4AE4F657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57A20C4D" w:rsidR="008F5AD7" w:rsidRPr="004C6404" w:rsidRDefault="00E361C6" w:rsidP="00616D5B">
                <w:pPr>
                  <w:pStyle w:val="TableParagraph"/>
                  <w:spacing w:before="34"/>
                  <w:ind w:left="60"/>
                </w:pPr>
                <w:r>
                  <w:t>9/2/2025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583C219CE8284F228F978494E2954045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7AC532B5" w:rsidR="008F5AD7" w:rsidRPr="00DC6423" w:rsidRDefault="00E361C6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8F5AD7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2E58CF22" w:rsidR="008F5AD7" w:rsidRPr="006D48BA" w:rsidRDefault="00E361C6" w:rsidP="00616D5B">
            <w:pPr>
              <w:pStyle w:val="TableParagraph"/>
              <w:spacing w:before="53"/>
              <w:ind w:left="62"/>
            </w:pPr>
            <w:r>
              <w:t>DATA1054A</w:t>
            </w:r>
          </w:p>
        </w:tc>
        <w:tc>
          <w:tcPr>
            <w:tcW w:w="2610" w:type="dxa"/>
            <w:vAlign w:val="bottom"/>
          </w:tcPr>
          <w:p w14:paraId="50209619" w14:textId="0FD0A36C" w:rsidR="008F5AD7" w:rsidRPr="006D48BA" w:rsidRDefault="00E361C6" w:rsidP="00616D5B">
            <w:pPr>
              <w:pStyle w:val="TableParagraph"/>
              <w:spacing w:before="53"/>
              <w:ind w:left="62"/>
            </w:pPr>
            <w:r>
              <w:t>Database Design and SQL</w:t>
            </w:r>
          </w:p>
        </w:tc>
        <w:tc>
          <w:tcPr>
            <w:tcW w:w="1350" w:type="dxa"/>
            <w:gridSpan w:val="2"/>
            <w:vAlign w:val="bottom"/>
          </w:tcPr>
          <w:p w14:paraId="0D2B125B" w14:textId="1AD23C83" w:rsidR="008F5AD7" w:rsidRPr="006B13A1" w:rsidRDefault="00E361C6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</w:t>
            </w:r>
            <w:r w:rsidR="000A291E">
              <w:rPr>
                <w:sz w:val="20"/>
                <w:szCs w:val="20"/>
              </w:rPr>
              <w:t>(new)</w:t>
            </w:r>
          </w:p>
        </w:tc>
        <w:tc>
          <w:tcPr>
            <w:tcW w:w="1440" w:type="dxa"/>
            <w:vAlign w:val="bottom"/>
          </w:tcPr>
          <w:p w14:paraId="486BD54B" w14:textId="72C217BA" w:rsidR="008F5AD7" w:rsidRPr="006B13A1" w:rsidRDefault="005B0D3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362493386"/>
                <w:placeholder>
                  <w:docPart w:val="FFD3C316C82441FCA23AABB003E74E46"/>
                </w:placeholder>
                <w:showingPlcHdr/>
              </w:sdtPr>
              <w:sdtEndPr/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rPr>
              <w:highlight w:val="yellow"/>
            </w:rPr>
            <w:alias w:val="hd"/>
            <w:tag w:val="hd"/>
            <w:id w:val="1222243095"/>
            <w:placeholder>
              <w:docPart w:val="32EE53026FAE49F5B3C434FE80CC921D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BE28CD7" w14:textId="0E5DDC71" w:rsidR="008F5AD7" w:rsidRPr="004C6404" w:rsidRDefault="00467A3D" w:rsidP="00616D5B">
                <w:pPr>
                  <w:pStyle w:val="TableParagraph"/>
                  <w:spacing w:before="53"/>
                  <w:ind w:left="62"/>
                </w:pPr>
                <w:r w:rsidRPr="00C202A7">
                  <w:rPr>
                    <w:highlight w:val="yellow"/>
                  </w:rPr>
                  <w:t>Audit</w:t>
                </w:r>
              </w:p>
            </w:tc>
          </w:sdtContent>
        </w:sdt>
        <w:sdt>
          <w:sdtPr>
            <w:id w:val="-1620139329"/>
            <w:placeholder>
              <w:docPart w:val="A907AC4979104750869B49D3D0ADEDF1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6D41F1D7" w14:textId="6CC3E8D7" w:rsidR="008F5AD7" w:rsidRPr="004C6404" w:rsidRDefault="00E361C6" w:rsidP="00616D5B">
                <w:pPr>
                  <w:pStyle w:val="TableParagraph"/>
                  <w:spacing w:before="34"/>
                  <w:ind w:left="60"/>
                </w:pPr>
                <w:r>
                  <w:t>9/2/2025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477736521"/>
            <w:placeholder>
              <w:docPart w:val="1B7B5633246C45D2AA070B8DC186248E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5E7A7F0" w14:textId="4259E064" w:rsidR="008F5AD7" w:rsidRPr="00DC6423" w:rsidRDefault="00E361C6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8F5AD7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3717DCB3" w:rsidR="008F5AD7" w:rsidRPr="006D48BA" w:rsidRDefault="005B0D30" w:rsidP="00616D5B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9F9B7372B8DD41E9B1B9861BCE895666"/>
                </w:placeholder>
              </w:sdtPr>
              <w:sdtEndPr/>
              <w:sdtContent>
                <w:r>
                  <w:t>MULT1190A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460AA2A2" w:rsidR="008F5AD7" w:rsidRPr="006D48BA" w:rsidRDefault="005B0D30" w:rsidP="00616D5B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28898EE7E54A496D9C3027CF870D4E9F"/>
                </w:placeholder>
              </w:sdtPr>
              <w:sdtEndPr/>
              <w:sdtContent>
                <w:r>
                  <w:t>Responsive Web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2F9F3240" w:rsidR="008F5AD7" w:rsidRPr="006B13A1" w:rsidRDefault="005B0D3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8ECD8A1AD86B4B5EAC76FAF4B24C913C"/>
                </w:placeholder>
              </w:sdtPr>
              <w:sdtEndPr/>
              <w:sdtContent>
                <w:r>
                  <w:t>6</w:t>
                </w:r>
                <w:r w:rsidR="00E361C6">
                  <w:t xml:space="preserve"> </w:t>
                </w:r>
                <w:r w:rsidR="000A291E">
                  <w:t>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8F5AD7" w:rsidRPr="006B13A1" w:rsidRDefault="005B0D3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854D0E0005074E7A90D9ECC464131127"/>
                </w:placeholder>
                <w:showingPlcHdr/>
              </w:sdtPr>
              <w:sdtEndPr/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rPr>
              <w:highlight w:val="yellow"/>
            </w:rPr>
            <w:alias w:val="hd"/>
            <w:tag w:val="hd"/>
            <w:id w:val="-219904544"/>
            <w:placeholder>
              <w:docPart w:val="378AC6BBDB914DF0B04D365832D2045E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5410F8D2" w:rsidR="008F5AD7" w:rsidRPr="004C6404" w:rsidRDefault="005B0D30" w:rsidP="00616D5B">
                <w:pPr>
                  <w:pStyle w:val="TableParagraph"/>
                  <w:spacing w:before="53"/>
                  <w:ind w:left="62"/>
                </w:pPr>
                <w:r w:rsidRPr="005B0D30">
                  <w:rPr>
                    <w:highlight w:val="yellow"/>
                  </w:rPr>
                  <w:t>Audit</w:t>
                </w:r>
              </w:p>
            </w:tc>
          </w:sdtContent>
        </w:sdt>
        <w:sdt>
          <w:sdtPr>
            <w:id w:val="1216931740"/>
            <w:placeholder>
              <w:docPart w:val="C94685706669497298BCAC651B9CC0FC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1B188EEA" w14:textId="51FECC14" w:rsidR="008F5AD7" w:rsidRPr="004C6404" w:rsidRDefault="00E361C6" w:rsidP="00616D5B">
                <w:pPr>
                  <w:pStyle w:val="TableParagraph"/>
                  <w:spacing w:before="34"/>
                  <w:ind w:left="60"/>
                </w:pPr>
                <w:r>
                  <w:t>9/2/2025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6113A25073F74E019865CB4776417E91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82F711D" w14:textId="7CEC3061" w:rsidR="008F5AD7" w:rsidRPr="00DC6423" w:rsidRDefault="00E361C6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8F5AD7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7271DC02" w:rsidR="008F5AD7" w:rsidRPr="006D48BA" w:rsidRDefault="005B0D30" w:rsidP="00616D5B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41B95F63D1DA4101BB2ACBA8C2FDAE91"/>
                </w:placeholder>
              </w:sdtPr>
              <w:sdtEndPr/>
              <w:sdtContent>
                <w:sdt>
                  <w:sdtPr>
                    <w:id w:val="-1612200890"/>
                    <w:placeholder>
                      <w:docPart w:val="5B5BD36C16BF4BEAB336621BDEB7657F"/>
                    </w:placeholder>
                  </w:sdtPr>
                  <w:sdtEndPr/>
                  <w:sdtContent>
                    <w:sdt>
                      <w:sdtPr>
                        <w:id w:val="-1054082849"/>
                        <w:placeholder>
                          <w:docPart w:val="D363C8DE1A4548CFA23CF407F01567DA"/>
                        </w:placeholder>
                        <w:showingPlcHdr/>
                      </w:sdtPr>
                      <w:sdtEndPr/>
                      <w:sdtContent>
                        <w:r w:rsidR="00E361C6">
                          <w:rPr>
                            <w:rStyle w:val="PlaceholderText"/>
                          </w:rPr>
                          <w:t>En</w:t>
                        </w:r>
                        <w:r w:rsidR="00E361C6" w:rsidRPr="001A7938">
                          <w:rPr>
                            <w:rStyle w:val="PlaceholderText"/>
                          </w:rPr>
                          <w:t>ter</w:t>
                        </w:r>
                        <w:r w:rsidR="00E361C6">
                          <w:rPr>
                            <w:rStyle w:val="PlaceholderText"/>
                          </w:rPr>
                          <w:t xml:space="preserve"> Code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0D0B689B" w:rsidR="008F5AD7" w:rsidRPr="006D48BA" w:rsidRDefault="005B0D30" w:rsidP="00616D5B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657FC53B5BB44583873ECEE664A7DD4E"/>
                </w:placeholder>
              </w:sdtPr>
              <w:sdtEndPr/>
              <w:sdtContent>
                <w:sdt>
                  <w:sdtPr>
                    <w:id w:val="1060366930"/>
                    <w:placeholder>
                      <w:docPart w:val="838D2F35F1654FC28B3AA7A122C04C47"/>
                    </w:placeholder>
                  </w:sdtPr>
                  <w:sdtEndPr/>
                  <w:sdtContent>
                    <w:sdt>
                      <w:sdtPr>
                        <w:id w:val="1112409150"/>
                        <w:placeholder>
                          <w:docPart w:val="9423EC985B3848D7A0CB14229F40422D"/>
                        </w:placeholder>
                        <w:showingPlcHdr/>
                      </w:sdtPr>
                      <w:sdtEndPr/>
                      <w:sdtContent>
                        <w:r w:rsidR="00E361C6" w:rsidRPr="000B1376">
                          <w:rPr>
                            <w:rStyle w:val="PlaceholderText"/>
                          </w:rPr>
                          <w:t>Enter Text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70C32953" w:rsidR="008F5AD7" w:rsidRPr="006B13A1" w:rsidRDefault="005B0D3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A7F7BA759CE248A98C1272FBE8D06428"/>
                </w:placeholder>
              </w:sdtPr>
              <w:sdtEndPr/>
              <w:sdtContent>
                <w:sdt>
                  <w:sdtPr>
                    <w:id w:val="2007546628"/>
                    <w:placeholder>
                      <w:docPart w:val="E0C4CC523FFE49D68A6634DB401B08BC"/>
                    </w:placeholder>
                    <w:showingPlcHdr/>
                  </w:sdtPr>
                  <w:sdtEndPr/>
                  <w:sdtContent>
                    <w:r w:rsidR="00E361C6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8F5AD7" w:rsidRPr="006B13A1" w:rsidRDefault="005B0D3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A124C30EE07C42699E4D43B16189BFB3"/>
                </w:placeholder>
                <w:showingPlcHdr/>
              </w:sdtPr>
              <w:sdtEndPr/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2D229DC459494FCAAB4DD64C92622F71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6DDAF51F" w:rsidR="008F5AD7" w:rsidRPr="004C6404" w:rsidRDefault="00E361C6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51127142"/>
            <w:placeholder>
              <w:docPart w:val="B2F1B08B02FD491AAA12B1B5827B5CE5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A7D84F7" w14:textId="5576DC32" w:rsidR="008F5AD7" w:rsidRPr="004C6404" w:rsidRDefault="00E361C6" w:rsidP="00616D5B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66F2B166AC024D239D3D98A049BAB638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C62A36B" w14:textId="5D0930EF" w:rsidR="008F5AD7" w:rsidRPr="00DC6423" w:rsidRDefault="00E361C6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F776D0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396F268A" w:rsidR="003017F4" w:rsidRPr="006D48BA" w:rsidRDefault="005B0D30" w:rsidP="00616D5B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1072415C9B4B0CBE0693A9791A03BB"/>
                </w:placeholder>
              </w:sdtPr>
              <w:sdtEndPr/>
              <w:sdtContent>
                <w:sdt>
                  <w:sdtPr>
                    <w:id w:val="-971440875"/>
                    <w:placeholder>
                      <w:docPart w:val="D486631934A4429193287EB8551C8BBC"/>
                    </w:placeholder>
                    <w:showingPlcHdr/>
                  </w:sdtPr>
                  <w:sdtEndPr/>
                  <w:sdtContent>
                    <w:r w:rsidR="00E361C6">
                      <w:rPr>
                        <w:rStyle w:val="PlaceholderText"/>
                      </w:rPr>
                      <w:t>En</w:t>
                    </w:r>
                    <w:r w:rsidR="00E361C6" w:rsidRPr="001A7938">
                      <w:rPr>
                        <w:rStyle w:val="PlaceholderText"/>
                      </w:rPr>
                      <w:t>ter</w:t>
                    </w:r>
                    <w:r w:rsidR="00E361C6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39F179FE" w14:textId="02CE0786" w:rsidR="003017F4" w:rsidRPr="006D48BA" w:rsidRDefault="005B0D30" w:rsidP="00616D5B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E2223A1CBBFE475B84CECDA44B26A8D4"/>
                </w:placeholder>
              </w:sdtPr>
              <w:sdtEndPr/>
              <w:sdtContent>
                <w:sdt>
                  <w:sdtPr>
                    <w:id w:val="-805851038"/>
                    <w:placeholder>
                      <w:docPart w:val="BAAE9659A30C47C1A791606318987BD3"/>
                    </w:placeholder>
                    <w:showingPlcHdr/>
                  </w:sdtPr>
                  <w:sdtEndPr/>
                  <w:sdtContent>
                    <w:r w:rsidR="00E361C6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F459C53" w:rsidR="003017F4" w:rsidRPr="006B13A1" w:rsidRDefault="005B0D30" w:rsidP="007C15A0">
            <w:pPr>
              <w:pStyle w:val="TableParagraph"/>
              <w:spacing w:before="53"/>
              <w:ind w:left="0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83F155C3874F4B289EAB9F39BC396CF0"/>
                </w:placeholder>
              </w:sdtPr>
              <w:sdtEndPr/>
              <w:sdtContent>
                <w:sdt>
                  <w:sdtPr>
                    <w:id w:val="-683366183"/>
                    <w:placeholder>
                      <w:docPart w:val="46E69DC41D744EC69E67D438413DCAE9"/>
                    </w:placeholder>
                    <w:showingPlcHdr/>
                  </w:sdtPr>
                  <w:sdtEndPr/>
                  <w:sdtContent>
                    <w:r w:rsidR="00E361C6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3017F4" w:rsidRPr="006B13A1" w:rsidRDefault="005B0D3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B53EAB2AF06A44DDA7732BA1A8734437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F3253EA2E7FB41BABB4E6F358A41C5A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27466123" w:rsidR="003017F4" w:rsidRPr="004C6404" w:rsidRDefault="00E361C6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86214397"/>
            <w:placeholder>
              <w:docPart w:val="0E1CEAD65B7D44C88466C65EEC5A9D64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CB22A0B" w14:textId="0F3C298A" w:rsidR="003017F4" w:rsidRPr="004C6404" w:rsidRDefault="00E361C6" w:rsidP="00616D5B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9E1F4845198840D6B45667C1B29C080E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A03B5B2" w14:textId="5EE39578" w:rsidR="003017F4" w:rsidRPr="00DC6423" w:rsidRDefault="00E361C6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AC223B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2BB1154A" w:rsidR="003017F4" w:rsidRPr="006D48BA" w:rsidRDefault="005B0D30" w:rsidP="00616D5B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A0B78B4A4B9E4136917EAC966A57823D"/>
                </w:placeholder>
              </w:sdtPr>
              <w:sdtEndPr/>
              <w:sdtContent>
                <w:sdt>
                  <w:sdtPr>
                    <w:id w:val="-1628151387"/>
                    <w:placeholder>
                      <w:docPart w:val="A282A1F1BA1F43D3A720306D334F2318"/>
                    </w:placeholder>
                    <w:showingPlcHdr/>
                  </w:sdtPr>
                  <w:sdtEndPr/>
                  <w:sdtContent>
                    <w:r w:rsidR="00E361C6">
                      <w:rPr>
                        <w:rStyle w:val="PlaceholderText"/>
                      </w:rPr>
                      <w:t>En</w:t>
                    </w:r>
                    <w:r w:rsidR="00E361C6" w:rsidRPr="001A7938">
                      <w:rPr>
                        <w:rStyle w:val="PlaceholderText"/>
                      </w:rPr>
                      <w:t>ter</w:t>
                    </w:r>
                    <w:r w:rsidR="00E361C6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0F972A59" w14:textId="673C04C9" w:rsidR="003017F4" w:rsidRPr="006D48BA" w:rsidRDefault="005B0D30" w:rsidP="00616D5B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BFC66139279E467CAE03BBAEC624C75A"/>
                </w:placeholder>
              </w:sdtPr>
              <w:sdtEndPr/>
              <w:sdtContent>
                <w:sdt>
                  <w:sdtPr>
                    <w:id w:val="726887099"/>
                    <w:placeholder>
                      <w:docPart w:val="DD54CBEFF2BC4CEF871C2B6398E725B2"/>
                    </w:placeholder>
                    <w:showingPlcHdr/>
                  </w:sdtPr>
                  <w:sdtEndPr/>
                  <w:sdtContent>
                    <w:r w:rsidR="00E361C6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319D7C14" w:rsidR="003017F4" w:rsidRPr="006B13A1" w:rsidRDefault="005B0D3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FD560553863E4B4098304C1A85B79A22"/>
                </w:placeholder>
              </w:sdtPr>
              <w:sdtEndPr/>
              <w:sdtContent>
                <w:sdt>
                  <w:sdtPr>
                    <w:id w:val="1026837587"/>
                    <w:placeholder>
                      <w:docPart w:val="6A3AF941E66144AB8938A503E2F3216F"/>
                    </w:placeholder>
                    <w:showingPlcHdr/>
                  </w:sdtPr>
                  <w:sdtEndPr/>
                  <w:sdtContent>
                    <w:r w:rsidR="00E361C6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3017F4" w:rsidRPr="006B13A1" w:rsidRDefault="005B0D3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C6F15F55744F465AAE8155A347ED1BF7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CC29B5599BF245B28BE92B2D77583D7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5B89781F" w:rsidR="003017F4" w:rsidRPr="004C6404" w:rsidRDefault="00E361C6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711734780"/>
            <w:placeholder>
              <w:docPart w:val="12F34A49A7ED409D8F1A7ECE08AB6C6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id w:val="-2073503345"/>
                <w:placeholder>
                  <w:docPart w:val="95D3C6EDF7F84190BC1E6ED1D149D037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260" w:type="dxa"/>
                    <w:vAlign w:val="bottom"/>
                  </w:tcPr>
                  <w:p w14:paraId="28133391" w14:textId="32BA03CB" w:rsidR="003017F4" w:rsidRPr="004C6404" w:rsidRDefault="00E361C6" w:rsidP="00A106CB">
                    <w:pPr>
                      <w:pStyle w:val="TableParagraph"/>
                      <w:spacing w:before="34"/>
                      <w:ind w:left="0"/>
                    </w:pPr>
                    <w:r w:rsidRPr="00E361C6">
                      <w:t>Choose</w:t>
                    </w:r>
                  </w:p>
                </w:tc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0A646075C66B4828A79A42B336024A7F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9E96F2F" w:rsidR="003017F4" w:rsidRPr="00DC6423" w:rsidRDefault="00E361C6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780C7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028654CA" w:rsidR="003017F4" w:rsidRPr="006D48BA" w:rsidRDefault="005B0D30" w:rsidP="00616D5B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A7DF5C004DA946D1B511D3A3DCE4C65F"/>
                </w:placeholder>
              </w:sdtPr>
              <w:sdtEndPr/>
              <w:sdtContent>
                <w:sdt>
                  <w:sdtPr>
                    <w:id w:val="-1762128186"/>
                    <w:placeholder>
                      <w:docPart w:val="A4A00EFF1A2940D79491C85AA07F3ED1"/>
                    </w:placeholder>
                    <w:showingPlcHdr/>
                  </w:sdtPr>
                  <w:sdtEndPr/>
                  <w:sdtContent>
                    <w:r w:rsidR="00E361C6">
                      <w:rPr>
                        <w:rStyle w:val="PlaceholderText"/>
                      </w:rPr>
                      <w:t>En</w:t>
                    </w:r>
                    <w:r w:rsidR="00E361C6" w:rsidRPr="001A7938">
                      <w:rPr>
                        <w:rStyle w:val="PlaceholderText"/>
                      </w:rPr>
                      <w:t>ter</w:t>
                    </w:r>
                    <w:r w:rsidR="00E361C6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D2F142A" w14:textId="6F7AA094" w:rsidR="003017F4" w:rsidRPr="006D48BA" w:rsidRDefault="005B0D30" w:rsidP="00616D5B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D75EEE50BF7842FF8B86F60D39CEF271"/>
                </w:placeholder>
              </w:sdtPr>
              <w:sdtEndPr/>
              <w:sdtContent>
                <w:sdt>
                  <w:sdtPr>
                    <w:id w:val="379990010"/>
                    <w:placeholder>
                      <w:docPart w:val="2330B5B6B2634CE385492C80C46013BE"/>
                    </w:placeholder>
                    <w:showingPlcHdr/>
                  </w:sdtPr>
                  <w:sdtEndPr/>
                  <w:sdtContent>
                    <w:r w:rsidR="00E361C6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54E4D298" w:rsidR="003017F4" w:rsidRPr="006B13A1" w:rsidRDefault="005B0D3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CB61ABF3A727477D8EDEE6D5E69C1600"/>
                </w:placeholder>
              </w:sdtPr>
              <w:sdtEndPr/>
              <w:sdtContent>
                <w:sdt>
                  <w:sdtPr>
                    <w:id w:val="1893381453"/>
                    <w:placeholder>
                      <w:docPart w:val="02B9D08C37734CEDBBC7AC7852FFD7A0"/>
                    </w:placeholder>
                    <w:showingPlcHdr/>
                  </w:sdtPr>
                  <w:sdtEndPr/>
                  <w:sdtContent>
                    <w:r w:rsidR="00E361C6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3017F4" w:rsidRPr="006B13A1" w:rsidRDefault="005B0D3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1750C999E8CB4431BB58B7E53B77873B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E182FFFED28A45B5B066B96D30213EB5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139E79B1" w:rsidR="003017F4" w:rsidRPr="004C6404" w:rsidRDefault="00E361C6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037643419"/>
            <w:placeholder>
              <w:docPart w:val="95C4E6336116463C8A65F2096EA8ED35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40C91032" w:rsidR="003017F4" w:rsidRPr="004C6404" w:rsidRDefault="00E361C6" w:rsidP="00616D5B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178456C261784ECE9FAE4B46983DF187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6C5B4308" w:rsidR="003017F4" w:rsidRPr="00DC6423" w:rsidRDefault="00E361C6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024A0C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3017F4" w:rsidRPr="006D48BA" w:rsidRDefault="005B0D30" w:rsidP="00616D5B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20F2F9720510457BBE5C4C4C000E5E42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3017F4" w:rsidRPr="006D48BA" w:rsidRDefault="005B0D30" w:rsidP="00616D5B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9E84BE2E29E04A8C9BA4650CB3001C37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3017F4" w:rsidRPr="006B13A1" w:rsidRDefault="005B0D3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B04719934B144B8EB0E65EFCD1B1674F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3017F4" w:rsidRPr="006B13A1" w:rsidRDefault="005B0D3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3CF8995C6A3F47549E5876BD45149C32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C84C0FEB5B1B4988AF7355F3AB73B4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21439500"/>
            <w:placeholder>
              <w:docPart w:val="3F2126283541464B865B48F784047EB6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6407B2AC" w:rsidR="003017F4" w:rsidRPr="004C6404" w:rsidRDefault="00E361C6" w:rsidP="00616D5B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729A24CA4844EBD8C512F26A376952A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B20F17" w:rsidR="003017F4" w:rsidRPr="00DC6423" w:rsidRDefault="00E361C6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B07320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3017F4" w:rsidRPr="006D48BA" w:rsidRDefault="005B0D30" w:rsidP="00616D5B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60489DA21AC44E119EA352D205919B72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3017F4" w:rsidRPr="006D48BA" w:rsidRDefault="005B0D30" w:rsidP="00616D5B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B3268819C9A94A4B97620C3E3653878D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3017F4" w:rsidRPr="006B13A1" w:rsidRDefault="005B0D3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1CE2C23038214744BDE445ED9C05AB3B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3017F4" w:rsidRPr="006B13A1" w:rsidRDefault="005B0D3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370F1B39881845CF96C70ED24372BAAA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425765BEBA5C44078BDE115BD20785B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568B302280F443BE9580E8711F60BB7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E82FC7B8DB254895AB8B9219BDB4D9E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3017F4" w:rsidRPr="006D48BA" w:rsidRDefault="005B0D30" w:rsidP="00616D5B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19083E1D3333496F88FB68EA52E3B771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3017F4" w:rsidRPr="006D48BA" w:rsidRDefault="005B0D30" w:rsidP="00616D5B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DD2749B00812456B8CE6C8C38AF5AFBA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3017F4" w:rsidRPr="006B13A1" w:rsidRDefault="005B0D3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F52D5B9E29C74E588D1417FA5747777C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3017F4" w:rsidRPr="006B13A1" w:rsidRDefault="005B0D3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305BBB7EA02D47C38CEF739119D7F498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3599C53B567E4301B8CE821B099FD4BB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95DD67C2B38D4BAFBA9F84999F41EEC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E56978F2B1AC459699A7326FE354889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7224E826" w:rsidR="00E60167" w:rsidRDefault="005B0D30" w:rsidP="00E60167">
            <w:r>
              <w:t>6</w:t>
            </w:r>
          </w:p>
        </w:tc>
      </w:tr>
      <w:tr w:rsidR="00E60167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64F72765" w:rsidR="00E60167" w:rsidRDefault="005B0D30" w:rsidP="00E60167">
            <w:r>
              <w:t>24</w:t>
            </w:r>
          </w:p>
        </w:tc>
      </w:tr>
      <w:tr w:rsidR="00E60167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54B8F084" w:rsidR="00E60167" w:rsidRDefault="00E60167" w:rsidP="00E60167">
            <w:r>
              <w:t xml:space="preserve"> </w:t>
            </w:r>
            <w:r w:rsidR="005B0D30">
              <w:t>25%</w:t>
            </w:r>
          </w:p>
        </w:tc>
      </w:tr>
      <w:tr w:rsidR="00E60167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52D0DE0" w:rsidR="00E60167" w:rsidRDefault="005B0D30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0A291E">
                  <w:t>Stephen Carter</w:t>
                </w:r>
              </w:sdtContent>
            </w:sdt>
          </w:p>
        </w:tc>
      </w:tr>
      <w:tr w:rsidR="00E60167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5-06-1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57795A04" w:rsidR="00E60167" w:rsidRDefault="00467A3D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6/16/2025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2BB1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75648E3F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8814F5" w:rsidRPr="000B1376">
                  <w:rPr>
                    <w:rStyle w:val="PlaceholderText"/>
                  </w:rPr>
                  <w:t>Enter</w:t>
                </w:r>
                <w:r w:rsidR="008814F5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5E50296D" w:rsidR="007A3D22" w:rsidRDefault="005B0D30" w:rsidP="006B01F8">
            <w:pPr>
              <w:jc w:val="center"/>
            </w:pPr>
            <w:sdt>
              <w:sdtPr>
                <w:id w:val="-1972124424"/>
                <w:placeholder>
                  <w:docPart w:val="C1FDA1E2F4E44678AEF8478C5F24AFFB"/>
                </w:placeholder>
                <w:showingPlcHdr/>
              </w:sdtPr>
              <w:sdtEndPr/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3DCDEBDA" w:rsidR="007A3D22" w:rsidRDefault="005B0D30" w:rsidP="00880EF2">
            <w:pPr>
              <w:jc w:val="right"/>
            </w:pPr>
            <w:sdt>
              <w:sdtPr>
                <w:id w:val="-1260973670"/>
                <w:placeholder>
                  <w:docPart w:val="14A18E0C4161420A8934E5327BA2813F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7EDF68AB" w:rsidR="007A3D22" w:rsidRDefault="005B0D30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</w:sdtPr>
              <w:sdtEndPr/>
              <w:sdtContent>
                <w:sdt>
                  <w:sdtPr>
                    <w:id w:val="668369571"/>
                    <w:placeholder>
                      <w:docPart w:val="FD5960670C25487789B38125988287B7"/>
                    </w:placeholder>
                    <w:showingPlcHdr/>
                  </w:sdtPr>
                  <w:sdtEndPr/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15667C87" w14:textId="21E710FC" w:rsidR="007A3D22" w:rsidRDefault="005B0D30" w:rsidP="00880EF2">
            <w:pPr>
              <w:jc w:val="right"/>
            </w:pPr>
            <w:sdt>
              <w:sdtPr>
                <w:id w:val="972940422"/>
                <w:placeholder>
                  <w:docPart w:val="9DC714AA74D74D7CB3139B4840E4CA9B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2BAA2B16" w:rsidR="007A3D22" w:rsidRDefault="005B0D30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</w:sdtPr>
              <w:sdtEndPr/>
              <w:sdtContent>
                <w:sdt>
                  <w:sdtPr>
                    <w:id w:val="-438989636"/>
                    <w:placeholder>
                      <w:docPart w:val="E23987AC1C364D8EBC0019294D252938"/>
                    </w:placeholder>
                    <w:showingPlcHdr/>
                  </w:sdtPr>
                  <w:sdtEndPr/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3B08F085" w14:textId="67ED4B70" w:rsidR="007A3D22" w:rsidRDefault="005B0D30" w:rsidP="00880EF2">
            <w:pPr>
              <w:jc w:val="right"/>
            </w:pPr>
            <w:sdt>
              <w:sdtPr>
                <w:id w:val="888771375"/>
                <w:placeholder>
                  <w:docPart w:val="EE487FABF61241DFBCB7E98985DE9FF0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  <w:r w:rsidR="00641F34">
              <w:t xml:space="preserve"> </w:t>
            </w:r>
            <w:sdt>
              <w:sdtPr>
                <w:id w:val="462095241"/>
                <w:placeholder>
                  <w:docPart w:val="3F66A23944064852BF1FAAE9961FE02A"/>
                </w:placeholder>
              </w:sdtPr>
              <w:sdtEndPr/>
              <w:sdtContent>
                <w:r w:rsidR="008814F5">
                  <w:t>222222222222222222222222222222222222222222222222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5B0D30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2825CFED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</w:sdtPr>
              <w:sdtEndPr/>
              <w:sdtContent>
                <w:sdt>
                  <w:sdtPr>
                    <w:id w:val="1354842778"/>
                    <w:placeholder>
                      <w:docPart w:val="AA34616ED1214840A1E247E38FA452E8"/>
                    </w:placeholder>
                    <w:showingPlcHdr/>
                  </w:sdtPr>
                  <w:sdtEndPr/>
                  <w:sdtContent>
                    <w:r w:rsidR="000A291E" w:rsidRPr="003C3296">
                      <w:rPr>
                        <w:rStyle w:val="PlaceholderText"/>
                      </w:rPr>
                      <w:t>Enter $</w:t>
                    </w:r>
                  </w:sdtContent>
                </w:sdt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9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14" w:name="Coordinating_Instructor"/>
      <w:bookmarkEnd w:id="14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76243775" w14:textId="51095D9D" w:rsidR="009A1054" w:rsidRDefault="005277E0" w:rsidP="004816F2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r w:rsidR="007C0A79">
        <w:rPr>
          <w:noProof/>
        </w:rPr>
        <w:br/>
      </w:r>
    </w:p>
    <w:p w14:paraId="3E533087" w14:textId="48F35BB4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291E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5B0D30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7549C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20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1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22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3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6D0E9" w14:textId="77777777" w:rsidR="004F0148" w:rsidRDefault="004F0148">
      <w:r>
        <w:separator/>
      </w:r>
    </w:p>
  </w:endnote>
  <w:endnote w:type="continuationSeparator" w:id="0">
    <w:p w14:paraId="5775D3ED" w14:textId="77777777" w:rsidR="004F0148" w:rsidRDefault="004F0148">
      <w:r>
        <w:continuationSeparator/>
      </w:r>
    </w:p>
  </w:endnote>
  <w:endnote w:type="continuationNotice" w:id="1">
    <w:p w14:paraId="41A5FCA8" w14:textId="77777777" w:rsidR="004F0148" w:rsidRDefault="004F01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F62DF" w14:textId="77777777" w:rsidR="004F0148" w:rsidRDefault="004F0148">
      <w:r>
        <w:separator/>
      </w:r>
    </w:p>
  </w:footnote>
  <w:footnote w:type="continuationSeparator" w:id="0">
    <w:p w14:paraId="677937B2" w14:textId="77777777" w:rsidR="004F0148" w:rsidRDefault="004F0148">
      <w:r>
        <w:continuationSeparator/>
      </w:r>
    </w:p>
  </w:footnote>
  <w:footnote w:type="continuationNotice" w:id="1">
    <w:p w14:paraId="20CA029E" w14:textId="77777777" w:rsidR="004F0148" w:rsidRDefault="004F014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34501"/>
    <w:rsid w:val="0004150B"/>
    <w:rsid w:val="0005034C"/>
    <w:rsid w:val="000507A7"/>
    <w:rsid w:val="00050D05"/>
    <w:rsid w:val="0005500C"/>
    <w:rsid w:val="000603F1"/>
    <w:rsid w:val="00063C57"/>
    <w:rsid w:val="00071EB4"/>
    <w:rsid w:val="0007459D"/>
    <w:rsid w:val="00082C91"/>
    <w:rsid w:val="0008422E"/>
    <w:rsid w:val="00094E1E"/>
    <w:rsid w:val="000A1771"/>
    <w:rsid w:val="000A291E"/>
    <w:rsid w:val="000B5D91"/>
    <w:rsid w:val="000B698D"/>
    <w:rsid w:val="000C21AA"/>
    <w:rsid w:val="000D3F15"/>
    <w:rsid w:val="000E410A"/>
    <w:rsid w:val="000F0A19"/>
    <w:rsid w:val="000F4FA5"/>
    <w:rsid w:val="000F55C0"/>
    <w:rsid w:val="001010AB"/>
    <w:rsid w:val="0011348C"/>
    <w:rsid w:val="001135BE"/>
    <w:rsid w:val="00115DA9"/>
    <w:rsid w:val="0011682C"/>
    <w:rsid w:val="0012165E"/>
    <w:rsid w:val="00121C9A"/>
    <w:rsid w:val="00123A6A"/>
    <w:rsid w:val="00126DD8"/>
    <w:rsid w:val="0013531F"/>
    <w:rsid w:val="001401B0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2FBB"/>
    <w:rsid w:val="002064F8"/>
    <w:rsid w:val="00212078"/>
    <w:rsid w:val="00230237"/>
    <w:rsid w:val="002315A2"/>
    <w:rsid w:val="00231FB3"/>
    <w:rsid w:val="002402D4"/>
    <w:rsid w:val="00240EB4"/>
    <w:rsid w:val="00242648"/>
    <w:rsid w:val="00243A6D"/>
    <w:rsid w:val="00245F9C"/>
    <w:rsid w:val="00254D71"/>
    <w:rsid w:val="002557ED"/>
    <w:rsid w:val="00255BC2"/>
    <w:rsid w:val="00263EA4"/>
    <w:rsid w:val="00264131"/>
    <w:rsid w:val="002701CF"/>
    <w:rsid w:val="002739D5"/>
    <w:rsid w:val="0028161E"/>
    <w:rsid w:val="002819F6"/>
    <w:rsid w:val="00286A2E"/>
    <w:rsid w:val="00291F67"/>
    <w:rsid w:val="00294092"/>
    <w:rsid w:val="002948F4"/>
    <w:rsid w:val="00294E70"/>
    <w:rsid w:val="0029755E"/>
    <w:rsid w:val="002A0923"/>
    <w:rsid w:val="002B02AE"/>
    <w:rsid w:val="002B2BAA"/>
    <w:rsid w:val="002B2D0D"/>
    <w:rsid w:val="002B6A2B"/>
    <w:rsid w:val="002C0AE1"/>
    <w:rsid w:val="002C13B8"/>
    <w:rsid w:val="002C1F7A"/>
    <w:rsid w:val="002C2A94"/>
    <w:rsid w:val="002C42F5"/>
    <w:rsid w:val="002C45F1"/>
    <w:rsid w:val="002D36AF"/>
    <w:rsid w:val="002D58B5"/>
    <w:rsid w:val="002F77AB"/>
    <w:rsid w:val="00300A64"/>
    <w:rsid w:val="003017F4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60582"/>
    <w:rsid w:val="00367E58"/>
    <w:rsid w:val="0037628B"/>
    <w:rsid w:val="003839F9"/>
    <w:rsid w:val="0038759A"/>
    <w:rsid w:val="00387C08"/>
    <w:rsid w:val="00397C7E"/>
    <w:rsid w:val="003A51B1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524"/>
    <w:rsid w:val="003E6BE6"/>
    <w:rsid w:val="003F4BD5"/>
    <w:rsid w:val="004058F4"/>
    <w:rsid w:val="00405EE4"/>
    <w:rsid w:val="0041488A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FBC"/>
    <w:rsid w:val="00462E71"/>
    <w:rsid w:val="00467A3D"/>
    <w:rsid w:val="004816F2"/>
    <w:rsid w:val="00482774"/>
    <w:rsid w:val="004854E1"/>
    <w:rsid w:val="0049499F"/>
    <w:rsid w:val="0049557B"/>
    <w:rsid w:val="00495A66"/>
    <w:rsid w:val="004A278D"/>
    <w:rsid w:val="004A3DA9"/>
    <w:rsid w:val="004A4416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E1E63"/>
    <w:rsid w:val="004E30B9"/>
    <w:rsid w:val="004E3737"/>
    <w:rsid w:val="004F0148"/>
    <w:rsid w:val="004F1843"/>
    <w:rsid w:val="004F6150"/>
    <w:rsid w:val="004F7169"/>
    <w:rsid w:val="004F79ED"/>
    <w:rsid w:val="00500C96"/>
    <w:rsid w:val="005020D0"/>
    <w:rsid w:val="00512979"/>
    <w:rsid w:val="00512C64"/>
    <w:rsid w:val="00513D31"/>
    <w:rsid w:val="0052600E"/>
    <w:rsid w:val="005277E0"/>
    <w:rsid w:val="005314E1"/>
    <w:rsid w:val="0053587B"/>
    <w:rsid w:val="00543E83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0D30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1F5"/>
    <w:rsid w:val="00641F34"/>
    <w:rsid w:val="0064541D"/>
    <w:rsid w:val="00654CA9"/>
    <w:rsid w:val="0065709B"/>
    <w:rsid w:val="00660579"/>
    <w:rsid w:val="00667CB1"/>
    <w:rsid w:val="00672C11"/>
    <w:rsid w:val="00673636"/>
    <w:rsid w:val="006826A4"/>
    <w:rsid w:val="00683595"/>
    <w:rsid w:val="006837C5"/>
    <w:rsid w:val="0068571C"/>
    <w:rsid w:val="00686439"/>
    <w:rsid w:val="00690FF5"/>
    <w:rsid w:val="006924D9"/>
    <w:rsid w:val="00695060"/>
    <w:rsid w:val="00696662"/>
    <w:rsid w:val="006A00F1"/>
    <w:rsid w:val="006B01F8"/>
    <w:rsid w:val="006B125E"/>
    <w:rsid w:val="006B13A1"/>
    <w:rsid w:val="006B368E"/>
    <w:rsid w:val="006C2AF3"/>
    <w:rsid w:val="006C4FA5"/>
    <w:rsid w:val="006C6EA6"/>
    <w:rsid w:val="006D1A8A"/>
    <w:rsid w:val="006D2D87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0B17"/>
    <w:rsid w:val="00753ED9"/>
    <w:rsid w:val="00754CDA"/>
    <w:rsid w:val="00755B84"/>
    <w:rsid w:val="007579CB"/>
    <w:rsid w:val="0076219B"/>
    <w:rsid w:val="00770DC7"/>
    <w:rsid w:val="00773D35"/>
    <w:rsid w:val="00776928"/>
    <w:rsid w:val="00785D74"/>
    <w:rsid w:val="00795D68"/>
    <w:rsid w:val="007973F4"/>
    <w:rsid w:val="007A1301"/>
    <w:rsid w:val="007A3D22"/>
    <w:rsid w:val="007A72B2"/>
    <w:rsid w:val="007B4C81"/>
    <w:rsid w:val="007C0A79"/>
    <w:rsid w:val="007C15A0"/>
    <w:rsid w:val="007C184E"/>
    <w:rsid w:val="007C42C2"/>
    <w:rsid w:val="007C51C3"/>
    <w:rsid w:val="007D0356"/>
    <w:rsid w:val="007D1CB1"/>
    <w:rsid w:val="007D21DD"/>
    <w:rsid w:val="007F3BA9"/>
    <w:rsid w:val="0080026D"/>
    <w:rsid w:val="0080724F"/>
    <w:rsid w:val="00821D48"/>
    <w:rsid w:val="00822992"/>
    <w:rsid w:val="008231AB"/>
    <w:rsid w:val="008239EE"/>
    <w:rsid w:val="0082507A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814F5"/>
    <w:rsid w:val="008932E5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24875"/>
    <w:rsid w:val="00927957"/>
    <w:rsid w:val="009330FB"/>
    <w:rsid w:val="00936B77"/>
    <w:rsid w:val="00940DFB"/>
    <w:rsid w:val="0094359A"/>
    <w:rsid w:val="0095018D"/>
    <w:rsid w:val="009665D8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06CB"/>
    <w:rsid w:val="00A160C6"/>
    <w:rsid w:val="00A161F4"/>
    <w:rsid w:val="00A3024B"/>
    <w:rsid w:val="00A36EFA"/>
    <w:rsid w:val="00A41D0D"/>
    <w:rsid w:val="00A423F8"/>
    <w:rsid w:val="00A44161"/>
    <w:rsid w:val="00A444F3"/>
    <w:rsid w:val="00A44DA9"/>
    <w:rsid w:val="00A46986"/>
    <w:rsid w:val="00A57085"/>
    <w:rsid w:val="00A62726"/>
    <w:rsid w:val="00A750D1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E95"/>
    <w:rsid w:val="00B51861"/>
    <w:rsid w:val="00B547AE"/>
    <w:rsid w:val="00B66D79"/>
    <w:rsid w:val="00B70E65"/>
    <w:rsid w:val="00B74D55"/>
    <w:rsid w:val="00B82E49"/>
    <w:rsid w:val="00B9663F"/>
    <w:rsid w:val="00B97713"/>
    <w:rsid w:val="00BA1F37"/>
    <w:rsid w:val="00BA4D22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02A7"/>
    <w:rsid w:val="00C23623"/>
    <w:rsid w:val="00C319A0"/>
    <w:rsid w:val="00C31CD8"/>
    <w:rsid w:val="00C361A1"/>
    <w:rsid w:val="00C36BD2"/>
    <w:rsid w:val="00C37053"/>
    <w:rsid w:val="00C44F1C"/>
    <w:rsid w:val="00C4733D"/>
    <w:rsid w:val="00C474B3"/>
    <w:rsid w:val="00C478D3"/>
    <w:rsid w:val="00C57568"/>
    <w:rsid w:val="00C62809"/>
    <w:rsid w:val="00C72AFC"/>
    <w:rsid w:val="00C7629F"/>
    <w:rsid w:val="00C77236"/>
    <w:rsid w:val="00C9392F"/>
    <w:rsid w:val="00C96F28"/>
    <w:rsid w:val="00CA0F95"/>
    <w:rsid w:val="00CB13EA"/>
    <w:rsid w:val="00CB3500"/>
    <w:rsid w:val="00CD1636"/>
    <w:rsid w:val="00CD1E7E"/>
    <w:rsid w:val="00CD5693"/>
    <w:rsid w:val="00CD6264"/>
    <w:rsid w:val="00CE4DB0"/>
    <w:rsid w:val="00CF5578"/>
    <w:rsid w:val="00D147F3"/>
    <w:rsid w:val="00D25CF7"/>
    <w:rsid w:val="00D27C98"/>
    <w:rsid w:val="00D306D1"/>
    <w:rsid w:val="00D37A5F"/>
    <w:rsid w:val="00D41AE2"/>
    <w:rsid w:val="00D462DE"/>
    <w:rsid w:val="00D520C9"/>
    <w:rsid w:val="00D521FB"/>
    <w:rsid w:val="00D5240D"/>
    <w:rsid w:val="00D6286B"/>
    <w:rsid w:val="00D64FB0"/>
    <w:rsid w:val="00D65B90"/>
    <w:rsid w:val="00D77D05"/>
    <w:rsid w:val="00D80EC6"/>
    <w:rsid w:val="00DC43F8"/>
    <w:rsid w:val="00DC627A"/>
    <w:rsid w:val="00DC6423"/>
    <w:rsid w:val="00DD0A01"/>
    <w:rsid w:val="00DD10BA"/>
    <w:rsid w:val="00DD330C"/>
    <w:rsid w:val="00DE06C3"/>
    <w:rsid w:val="00DE3E3E"/>
    <w:rsid w:val="00DE4365"/>
    <w:rsid w:val="00DF6271"/>
    <w:rsid w:val="00E057E4"/>
    <w:rsid w:val="00E0720B"/>
    <w:rsid w:val="00E12056"/>
    <w:rsid w:val="00E1504E"/>
    <w:rsid w:val="00E16876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236F"/>
    <w:rsid w:val="00E33972"/>
    <w:rsid w:val="00E361C6"/>
    <w:rsid w:val="00E37BDE"/>
    <w:rsid w:val="00E4605A"/>
    <w:rsid w:val="00E60167"/>
    <w:rsid w:val="00E60341"/>
    <w:rsid w:val="00E66914"/>
    <w:rsid w:val="00E67ECE"/>
    <w:rsid w:val="00E82A44"/>
    <w:rsid w:val="00E83A08"/>
    <w:rsid w:val="00E84BA0"/>
    <w:rsid w:val="00E85E21"/>
    <w:rsid w:val="00E87BD8"/>
    <w:rsid w:val="00E905A3"/>
    <w:rsid w:val="00E9342E"/>
    <w:rsid w:val="00E973BF"/>
    <w:rsid w:val="00EA00EE"/>
    <w:rsid w:val="00EA1611"/>
    <w:rsid w:val="00EB4BAD"/>
    <w:rsid w:val="00EB7CE0"/>
    <w:rsid w:val="00EC324C"/>
    <w:rsid w:val="00ED1104"/>
    <w:rsid w:val="00EF0664"/>
    <w:rsid w:val="00EF6B5F"/>
    <w:rsid w:val="00F07310"/>
    <w:rsid w:val="00F1248E"/>
    <w:rsid w:val="00F2142B"/>
    <w:rsid w:val="00F2519E"/>
    <w:rsid w:val="00F348F4"/>
    <w:rsid w:val="00F3507F"/>
    <w:rsid w:val="00F35AED"/>
    <w:rsid w:val="00F369CA"/>
    <w:rsid w:val="00F41DF4"/>
    <w:rsid w:val="00F45C1F"/>
    <w:rsid w:val="00F5249A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C14A1"/>
    <w:rsid w:val="00FC2130"/>
    <w:rsid w:val="00FC4388"/>
    <w:rsid w:val="00FD1027"/>
    <w:rsid w:val="00FD181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javascript:submitAction_win0(document.win0,'DERIVED_SSS_SCL_LS_PORT_HOLDS_LINK');" TargetMode="External"/><Relationship Id="rId18" Type="http://schemas.openxmlformats.org/officeDocument/2006/relationships/hyperlink" Target="https://sims.nbcc.ca/psc/NBCCCPRD/EMPLOYEE/SA/c/SCC_ADMIN_OVRD.SSS_STUDENT_CENTER.GBL?Page=SSS_STUDENT_CENTER&amp;Action=U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nbcc.ca/FileCSSearch.ashx?Id=1109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javascript:submitAction_win0(document.win0,'DERIVED_SSS_SCL_SSS_SC_LNK3_NAME');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javascript:submitAction_win0(document.win0,'DERIVED_SSS_SCL_SSS_SC_LNK2_NAME');" TargetMode="External"/><Relationship Id="rId20" Type="http://schemas.openxmlformats.org/officeDocument/2006/relationships/hyperlink" Target="mailto:studentservicesrep@nbcc.c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javascript:submitAction_win0(document.win0,'DERIVED_SSS_SCL_SSS_SC_LNK1_NAME');" TargetMode="External"/><Relationship Id="rId23" Type="http://schemas.openxmlformats.org/officeDocument/2006/relationships/hyperlink" Target="https://documents.nbcc.ca/FileCSSearch.ashx?Id=1312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javascript:submitAction_win0(document.win0,'DERIVED_SSS_SCL_LS_PORT_TODO_LINK');" TargetMode="External"/><Relationship Id="rId22" Type="http://schemas.openxmlformats.org/officeDocument/2006/relationships/hyperlink" Target="https://documents.nbcc.ca/FileCSSearch.ashx?Id=1109.475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2AA1DB1C76448FADC55A0B1E2F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B955-E74A-4069-935B-A168C43E2767}"/>
      </w:docPartPr>
      <w:docPartBody>
        <w:p w:rsidR="00D12A84" w:rsidRDefault="00445833" w:rsidP="00445833">
          <w:pPr>
            <w:pStyle w:val="2B2AA1DB1C76448FADC55A0B1E2F81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7F1E1ECA204F26ACDA1348F3422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8427-8285-4A89-AFCB-66E6473DF2F5}"/>
      </w:docPartPr>
      <w:docPartBody>
        <w:p w:rsidR="00D12A84" w:rsidRDefault="00445833" w:rsidP="00445833">
          <w:pPr>
            <w:pStyle w:val="B37F1E1ECA204F26ACDA1348F34224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3BC3D735C504C4FA7CBBC0563A6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FE29E-8F24-4F12-9A42-CE32A2B6969B}"/>
      </w:docPartPr>
      <w:docPartBody>
        <w:p w:rsidR="00D12A84" w:rsidRDefault="00445833" w:rsidP="00445833">
          <w:pPr>
            <w:pStyle w:val="43BC3D735C504C4FA7CBBC0563A68B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AF4C34D114FC991F447AD3383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57A3-2BFB-4917-8935-C0594DABE4CD}"/>
      </w:docPartPr>
      <w:docPartBody>
        <w:p w:rsidR="00D12A84" w:rsidRDefault="00445833" w:rsidP="00445833">
          <w:pPr>
            <w:pStyle w:val="BFBAF4C34D114FC991F447AD33835BD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AD9D88D2FED429BAB9F8FBDB862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2C8FE-7D14-4BF7-8DC3-62B013D9D947}"/>
      </w:docPartPr>
      <w:docPartBody>
        <w:p w:rsidR="00D12A84" w:rsidRDefault="00445833" w:rsidP="00445833">
          <w:pPr>
            <w:pStyle w:val="AAD9D88D2FED429BAB9F8FBDB862AC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81FEE373D0744A794E6862D4AE4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9C2-AF42-4FC4-87FC-2A111553794B}"/>
      </w:docPartPr>
      <w:docPartBody>
        <w:p w:rsidR="00D12A84" w:rsidRDefault="00445833" w:rsidP="00445833">
          <w:pPr>
            <w:pStyle w:val="F81FEE373D0744A794E6862D4AE4F65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83C219CE8284F228F978494E295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D1D0-54F7-43F4-950C-4CF1C4B47FCD}"/>
      </w:docPartPr>
      <w:docPartBody>
        <w:p w:rsidR="00D12A84" w:rsidRDefault="00445833" w:rsidP="00445833">
          <w:pPr>
            <w:pStyle w:val="583C219CE8284F228F978494E295404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F9B7372B8DD41E9B1B9861BCE895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68CD9-B5D6-471D-BF9C-CF722CEA0E61}"/>
      </w:docPartPr>
      <w:docPartBody>
        <w:p w:rsidR="00D12A84" w:rsidRDefault="00445833" w:rsidP="00445833">
          <w:pPr>
            <w:pStyle w:val="9F9B7372B8DD41E9B1B9861BCE8956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8898EE7E54A496D9C3027CF870D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4B670-2847-4E2B-AF0A-060D17C10EA0}"/>
      </w:docPartPr>
      <w:docPartBody>
        <w:p w:rsidR="00D12A84" w:rsidRDefault="00445833" w:rsidP="00445833">
          <w:pPr>
            <w:pStyle w:val="28898EE7E54A496D9C3027CF870D4E9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ECD8A1AD86B4B5EAC76FAF4B24C9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7C827-F36C-4EC7-85E5-36227885D619}"/>
      </w:docPartPr>
      <w:docPartBody>
        <w:p w:rsidR="00D12A84" w:rsidRDefault="00445833" w:rsidP="00445833">
          <w:pPr>
            <w:pStyle w:val="8ECD8A1AD86B4B5EAC76FAF4B24C913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54D0E0005074E7A90D9ECC464131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5FC2B-1EB7-4559-945F-5090FA484A2F}"/>
      </w:docPartPr>
      <w:docPartBody>
        <w:p w:rsidR="00D12A84" w:rsidRDefault="00445833" w:rsidP="00445833">
          <w:pPr>
            <w:pStyle w:val="854D0E0005074E7A90D9ECC46413112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78AC6BBDB914DF0B04D365832D2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62F5E-149A-4FFE-9B0C-76FF24294948}"/>
      </w:docPartPr>
      <w:docPartBody>
        <w:p w:rsidR="00D12A84" w:rsidRDefault="00445833" w:rsidP="00445833">
          <w:pPr>
            <w:pStyle w:val="378AC6BBDB914DF0B04D365832D2045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4685706669497298BCAC651B9CC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00A2F-194D-42D2-BAD3-481168EF4DA4}"/>
      </w:docPartPr>
      <w:docPartBody>
        <w:p w:rsidR="00D12A84" w:rsidRDefault="00445833" w:rsidP="00445833">
          <w:pPr>
            <w:pStyle w:val="C94685706669497298BCAC651B9CC0F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13A25073F74E019865CB4776417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61557-4AAA-4951-993B-6BB759CC459D}"/>
      </w:docPartPr>
      <w:docPartBody>
        <w:p w:rsidR="00D12A84" w:rsidRDefault="00445833" w:rsidP="00445833">
          <w:pPr>
            <w:pStyle w:val="6113A25073F74E019865CB4776417E9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1B95F63D1DA4101BB2ACBA8C2FDA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085C8-CC2D-477A-AF4F-9FB417AEA29D}"/>
      </w:docPartPr>
      <w:docPartBody>
        <w:p w:rsidR="00D12A84" w:rsidRDefault="00445833" w:rsidP="00445833">
          <w:pPr>
            <w:pStyle w:val="41B95F63D1DA4101BB2ACBA8C2FDAE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57FC53B5BB44583873ECEE664A7D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BEF69-F3E0-4D95-9A0A-5743B1CB70F0}"/>
      </w:docPartPr>
      <w:docPartBody>
        <w:p w:rsidR="00D12A84" w:rsidRDefault="00445833" w:rsidP="00445833">
          <w:pPr>
            <w:pStyle w:val="657FC53B5BB44583873ECEE664A7DD4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7F7BA759CE248A98C1272FBE8D06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44CD0-1F3F-4CB9-AED3-85913A2546C6}"/>
      </w:docPartPr>
      <w:docPartBody>
        <w:p w:rsidR="00D12A84" w:rsidRDefault="00445833" w:rsidP="00445833">
          <w:pPr>
            <w:pStyle w:val="A7F7BA759CE248A98C1272FBE8D0642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24C30EE07C42699E4D43B16189B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690A6-B34D-4C26-BD2E-14505AA7E21E}"/>
      </w:docPartPr>
      <w:docPartBody>
        <w:p w:rsidR="00D12A84" w:rsidRDefault="00445833" w:rsidP="00445833">
          <w:pPr>
            <w:pStyle w:val="A124C30EE07C42699E4D43B16189BFB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D229DC459494FCAAB4DD64C92622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D0F99-6251-4839-8CFA-A0C832ED2447}"/>
      </w:docPartPr>
      <w:docPartBody>
        <w:p w:rsidR="00D12A84" w:rsidRDefault="00445833" w:rsidP="00445833">
          <w:pPr>
            <w:pStyle w:val="2D229DC459494FCAAB4DD64C92622F7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2F1B08B02FD491AAA12B1B5827B5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207A7-6CB4-485C-8AE6-3D5BA9F13085}"/>
      </w:docPartPr>
      <w:docPartBody>
        <w:p w:rsidR="00D12A84" w:rsidRDefault="00445833" w:rsidP="00445833">
          <w:pPr>
            <w:pStyle w:val="B2F1B08B02FD491AAA12B1B5827B5CE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F2B166AC024D239D3D98A049BAB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F76A6-4582-473D-8C25-B57D415D8266}"/>
      </w:docPartPr>
      <w:docPartBody>
        <w:p w:rsidR="00D12A84" w:rsidRDefault="00445833" w:rsidP="00445833">
          <w:pPr>
            <w:pStyle w:val="66F2B166AC024D239D3D98A049BAB63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1072415C9B4B0CBE0693A9791A0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41313-CFAB-4513-BFE1-4F5D0D110A89}"/>
      </w:docPartPr>
      <w:docPartBody>
        <w:p w:rsidR="00D12A84" w:rsidRDefault="00445833" w:rsidP="00445833">
          <w:pPr>
            <w:pStyle w:val="ED1072415C9B4B0CBE0693A9791A03B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2223A1CBBFE475B84CECDA44B26A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98CD-2C3B-48D8-8EED-15AF6621A079}"/>
      </w:docPartPr>
      <w:docPartBody>
        <w:p w:rsidR="00D12A84" w:rsidRDefault="00445833" w:rsidP="00445833">
          <w:pPr>
            <w:pStyle w:val="E2223A1CBBFE475B84CECDA44B26A8D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3F155C3874F4B289EAB9F39BC396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6B07D-1E41-4263-914C-FCBFFA2870FC}"/>
      </w:docPartPr>
      <w:docPartBody>
        <w:p w:rsidR="00D12A84" w:rsidRDefault="00445833" w:rsidP="00445833">
          <w:pPr>
            <w:pStyle w:val="83F155C3874F4B289EAB9F39BC396CF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53EAB2AF06A44DDA7732BA1A8734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9CAF-15E9-4E21-9AE2-26CA47B496D6}"/>
      </w:docPartPr>
      <w:docPartBody>
        <w:p w:rsidR="00D12A84" w:rsidRDefault="00445833" w:rsidP="00445833">
          <w:pPr>
            <w:pStyle w:val="B53EAB2AF06A44DDA7732BA1A87344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3253EA2E7FB41BABB4E6F358A41C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8CE55-72F3-4EF9-BE19-18A514789868}"/>
      </w:docPartPr>
      <w:docPartBody>
        <w:p w:rsidR="00D12A84" w:rsidRDefault="00445833" w:rsidP="00445833">
          <w:pPr>
            <w:pStyle w:val="F3253EA2E7FB41BABB4E6F358A41C5A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E1CEAD65B7D44C88466C65EEC5A9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B896E-3E74-4463-9851-3B229F4677BD}"/>
      </w:docPartPr>
      <w:docPartBody>
        <w:p w:rsidR="00D12A84" w:rsidRDefault="00445833" w:rsidP="00445833">
          <w:pPr>
            <w:pStyle w:val="0E1CEAD65B7D44C88466C65EEC5A9D6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E1F4845198840D6B45667C1B29C0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0BC2C-CEC6-4AE0-AC25-17E04D1E743A}"/>
      </w:docPartPr>
      <w:docPartBody>
        <w:p w:rsidR="00D12A84" w:rsidRDefault="00445833" w:rsidP="00445833">
          <w:pPr>
            <w:pStyle w:val="9E1F4845198840D6B45667C1B29C08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0B78B4A4B9E4136917EAC966A578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018D4-AC3E-4D78-8A07-E03933432ED9}"/>
      </w:docPartPr>
      <w:docPartBody>
        <w:p w:rsidR="00D12A84" w:rsidRDefault="00445833" w:rsidP="00445833">
          <w:pPr>
            <w:pStyle w:val="A0B78B4A4B9E4136917EAC966A57823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FC66139279E467CAE03BBAEC624C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B55A8-65BB-4F20-A0C0-51AFA212935D}"/>
      </w:docPartPr>
      <w:docPartBody>
        <w:p w:rsidR="00D12A84" w:rsidRDefault="00445833" w:rsidP="00445833">
          <w:pPr>
            <w:pStyle w:val="BFC66139279E467CAE03BBAEC624C75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D560553863E4B4098304C1A85B79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AFC3F-4221-4228-87EA-B0F781BD10D5}"/>
      </w:docPartPr>
      <w:docPartBody>
        <w:p w:rsidR="00D12A84" w:rsidRDefault="00445833" w:rsidP="00445833">
          <w:pPr>
            <w:pStyle w:val="FD560553863E4B4098304C1A85B79A2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6F15F55744F465AAE8155A347ED1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9F30-7264-4B5A-BD0A-880019808592}"/>
      </w:docPartPr>
      <w:docPartBody>
        <w:p w:rsidR="00D12A84" w:rsidRDefault="00445833" w:rsidP="00445833">
          <w:pPr>
            <w:pStyle w:val="C6F15F55744F465AAE8155A347ED1BF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C29B5599BF245B28BE92B2D77583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82D0A-6363-4AA0-A93E-A088AB6DFF31}"/>
      </w:docPartPr>
      <w:docPartBody>
        <w:p w:rsidR="00D12A84" w:rsidRDefault="00445833" w:rsidP="00445833">
          <w:pPr>
            <w:pStyle w:val="CC29B5599BF245B28BE92B2D77583D7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3C6EDF7F84190BC1E6ED1D149D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63FF-8537-46F3-981D-0C072F6FB9C4}"/>
      </w:docPartPr>
      <w:docPartBody>
        <w:p w:rsidR="00D12A84" w:rsidRDefault="00445833" w:rsidP="00445833">
          <w:pPr>
            <w:pStyle w:val="95D3C6EDF7F84190BC1E6ED1D149D03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A646075C66B4828A79A42B336024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79348-3C50-4E7A-84CA-4E8E0A89597B}"/>
      </w:docPartPr>
      <w:docPartBody>
        <w:p w:rsidR="00D12A84" w:rsidRDefault="00445833" w:rsidP="00445833">
          <w:pPr>
            <w:pStyle w:val="0A646075C66B4828A79A42B336024A7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7DF5C004DA946D1B511D3A3DCE4C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06E3A-98A4-45B5-A65E-38ABA30BBB37}"/>
      </w:docPartPr>
      <w:docPartBody>
        <w:p w:rsidR="00D12A84" w:rsidRDefault="00445833" w:rsidP="00445833">
          <w:pPr>
            <w:pStyle w:val="A7DF5C004DA946D1B511D3A3DCE4C65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5EEE50BF7842FF8B86F60D39CE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3D1A8-3945-48E4-938A-1181AA6F725C}"/>
      </w:docPartPr>
      <w:docPartBody>
        <w:p w:rsidR="00D12A84" w:rsidRDefault="00445833" w:rsidP="00445833">
          <w:pPr>
            <w:pStyle w:val="D75EEE50BF7842FF8B86F60D39CEF27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B61ABF3A727477D8EDEE6D5E69C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EFB22-498A-4BA0-95BE-1A0F2F67E32E}"/>
      </w:docPartPr>
      <w:docPartBody>
        <w:p w:rsidR="00D12A84" w:rsidRDefault="00445833" w:rsidP="00445833">
          <w:pPr>
            <w:pStyle w:val="CB61ABF3A727477D8EDEE6D5E69C16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750C999E8CB4431BB58B7E53B778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0282-6168-4F94-A04F-3277828365C3}"/>
      </w:docPartPr>
      <w:docPartBody>
        <w:p w:rsidR="00D12A84" w:rsidRDefault="00445833" w:rsidP="00445833">
          <w:pPr>
            <w:pStyle w:val="1750C999E8CB4431BB58B7E53B77873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182FFFED28A45B5B066B96D3021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53F73-D92D-4E69-9323-F769CCBB042D}"/>
      </w:docPartPr>
      <w:docPartBody>
        <w:p w:rsidR="00D12A84" w:rsidRDefault="00445833" w:rsidP="00445833">
          <w:pPr>
            <w:pStyle w:val="E182FFFED28A45B5B066B96D30213EB5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C4E6336116463C8A65F2096EA8E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4080A-9235-4137-AD1C-8C422E943EC4}"/>
      </w:docPartPr>
      <w:docPartBody>
        <w:p w:rsidR="00D12A84" w:rsidRDefault="00445833" w:rsidP="00445833">
          <w:pPr>
            <w:pStyle w:val="95C4E6336116463C8A65F2096EA8ED3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78456C261784ECE9FAE4B46983DF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587E-187A-4718-AE2C-56190350254F}"/>
      </w:docPartPr>
      <w:docPartBody>
        <w:p w:rsidR="00D12A84" w:rsidRDefault="00445833" w:rsidP="00445833">
          <w:pPr>
            <w:pStyle w:val="178456C261784ECE9FAE4B46983DF18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0F2F9720510457BBE5C4C4C000E5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DB90F-9AC3-41CB-95C5-E5952CE4942D}"/>
      </w:docPartPr>
      <w:docPartBody>
        <w:p w:rsidR="00D12A84" w:rsidRDefault="00445833" w:rsidP="00445833">
          <w:pPr>
            <w:pStyle w:val="20F2F9720510457BBE5C4C4C000E5E4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E84BE2E29E04A8C9BA4650CB3001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984AA-D25D-4A81-AB82-902C4BA25CA9}"/>
      </w:docPartPr>
      <w:docPartBody>
        <w:p w:rsidR="00D12A84" w:rsidRDefault="00445833" w:rsidP="00445833">
          <w:pPr>
            <w:pStyle w:val="9E84BE2E29E04A8C9BA4650CB3001C3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04719934B144B8EB0E65EFCD1B16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887BB-86DA-4914-87BF-ADDE59F1D384}"/>
      </w:docPartPr>
      <w:docPartBody>
        <w:p w:rsidR="00D12A84" w:rsidRDefault="00445833" w:rsidP="00445833">
          <w:pPr>
            <w:pStyle w:val="B04719934B144B8EB0E65EFCD1B167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CF8995C6A3F47549E5876BD45149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6D23-D9C6-44E5-B80F-5B1E7B3353B1}"/>
      </w:docPartPr>
      <w:docPartBody>
        <w:p w:rsidR="00D12A84" w:rsidRDefault="00445833" w:rsidP="00445833">
          <w:pPr>
            <w:pStyle w:val="3CF8995C6A3F47549E5876BD45149C3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84C0FEB5B1B4988AF7355F3AB73B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EB0E-A1DC-4D0F-9F8C-3901796AD40B}"/>
      </w:docPartPr>
      <w:docPartBody>
        <w:p w:rsidR="00D12A84" w:rsidRDefault="00445833" w:rsidP="00445833">
          <w:pPr>
            <w:pStyle w:val="C84C0FEB5B1B4988AF7355F3AB73B4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F2126283541464B865B48F784047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DC9E3-4F92-4CBC-B0EC-88DC42581AB7}"/>
      </w:docPartPr>
      <w:docPartBody>
        <w:p w:rsidR="00D12A84" w:rsidRDefault="00445833" w:rsidP="00445833">
          <w:pPr>
            <w:pStyle w:val="3F2126283541464B865B48F784047EB6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729A24CA4844EBD8C512F26A3769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BB0E4-1532-439B-9293-8076BE61EEFD}"/>
      </w:docPartPr>
      <w:docPartBody>
        <w:p w:rsidR="00D12A84" w:rsidRDefault="00445833" w:rsidP="00445833">
          <w:pPr>
            <w:pStyle w:val="F729A24CA4844EBD8C512F26A376952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0489DA21AC44E119EA352D205919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DEF5D-DFA2-483F-9774-02EBA2478E25}"/>
      </w:docPartPr>
      <w:docPartBody>
        <w:p w:rsidR="00D12A84" w:rsidRDefault="00445833" w:rsidP="00445833">
          <w:pPr>
            <w:pStyle w:val="60489DA21AC44E119EA352D205919B7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268819C9A94A4B97620C3E3653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44E64-1D2C-406B-B3B7-0FBFC24C82A7}"/>
      </w:docPartPr>
      <w:docPartBody>
        <w:p w:rsidR="00D12A84" w:rsidRDefault="00445833" w:rsidP="00445833">
          <w:pPr>
            <w:pStyle w:val="B3268819C9A94A4B97620C3E365387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CE2C23038214744BDE445ED9C05A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EEEBC-9805-4EE6-B5CE-93A949CB5A55}"/>
      </w:docPartPr>
      <w:docPartBody>
        <w:p w:rsidR="00D12A84" w:rsidRDefault="00445833" w:rsidP="00445833">
          <w:pPr>
            <w:pStyle w:val="1CE2C23038214744BDE445ED9C05AB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0F1B39881845CF96C70ED24372B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38602-48A9-404E-A29B-F94C9D2A4E83}"/>
      </w:docPartPr>
      <w:docPartBody>
        <w:p w:rsidR="00D12A84" w:rsidRDefault="00445833" w:rsidP="00445833">
          <w:pPr>
            <w:pStyle w:val="370F1B39881845CF96C70ED24372BAA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5765BEBA5C44078BDE115BD207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04682-A88D-4011-8A15-78D6A60B6C0B}"/>
      </w:docPartPr>
      <w:docPartBody>
        <w:p w:rsidR="00D12A84" w:rsidRDefault="00445833" w:rsidP="00445833">
          <w:pPr>
            <w:pStyle w:val="425765BEBA5C44078BDE115BD20785B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568B302280F443BE9580E8711F60B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77E00-EAC6-43C2-9BE6-0A70B9C61BFF}"/>
      </w:docPartPr>
      <w:docPartBody>
        <w:p w:rsidR="00D12A84" w:rsidRDefault="00445833" w:rsidP="00445833">
          <w:pPr>
            <w:pStyle w:val="568B302280F443BE9580E8711F60BB7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2FC7B8DB254895AB8B9219BDB4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7EEED-46F2-4026-B8BC-DA4BCA4BD61B}"/>
      </w:docPartPr>
      <w:docPartBody>
        <w:p w:rsidR="00D12A84" w:rsidRDefault="00445833" w:rsidP="00445833">
          <w:pPr>
            <w:pStyle w:val="E82FC7B8DB254895AB8B9219BDB4D9E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9083E1D3333496F88FB68EA52E3B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77B89-7603-4F79-8BE2-9BF7BC78EDED}"/>
      </w:docPartPr>
      <w:docPartBody>
        <w:p w:rsidR="00D12A84" w:rsidRDefault="00445833" w:rsidP="00445833">
          <w:pPr>
            <w:pStyle w:val="19083E1D3333496F88FB68EA52E3B77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D2749B00812456B8CE6C8C38AF5A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A8FBA-48CC-44C9-AA5E-2A3CE00DF583}"/>
      </w:docPartPr>
      <w:docPartBody>
        <w:p w:rsidR="00D12A84" w:rsidRDefault="00445833" w:rsidP="00445833">
          <w:pPr>
            <w:pStyle w:val="DD2749B00812456B8CE6C8C38AF5AFB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52D5B9E29C74E588D1417FA57477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FB5C1-4DF6-42FD-AADD-795C8E31F8CD}"/>
      </w:docPartPr>
      <w:docPartBody>
        <w:p w:rsidR="00D12A84" w:rsidRDefault="00445833" w:rsidP="00445833">
          <w:pPr>
            <w:pStyle w:val="F52D5B9E29C74E588D1417FA574777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5BBB7EA02D47C38CEF739119D7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9C4F-DBC3-49FD-95B8-477E178ED745}"/>
      </w:docPartPr>
      <w:docPartBody>
        <w:p w:rsidR="00D12A84" w:rsidRDefault="00445833" w:rsidP="00445833">
          <w:pPr>
            <w:pStyle w:val="305BBB7EA02D47C38CEF739119D7F49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599C53B567E4301B8CE821B099FD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11D44-E432-4F7B-9543-4FC4FFBD12AB}"/>
      </w:docPartPr>
      <w:docPartBody>
        <w:p w:rsidR="00D12A84" w:rsidRDefault="00445833" w:rsidP="00445833">
          <w:pPr>
            <w:pStyle w:val="3599C53B567E4301B8CE821B099FD4B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D67C2B38D4BAFBA9F84999F41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3CF8F-DB10-499B-8A5A-D0F341FD8F1E}"/>
      </w:docPartPr>
      <w:docPartBody>
        <w:p w:rsidR="00D12A84" w:rsidRDefault="00445833" w:rsidP="00445833">
          <w:pPr>
            <w:pStyle w:val="95DD67C2B38D4BAFBA9F84999F41EEC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56978F2B1AC459699A7326FE3548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5F3E4-608F-4A01-9C59-A7F55121B7EA}"/>
      </w:docPartPr>
      <w:docPartBody>
        <w:p w:rsidR="00D12A84" w:rsidRDefault="00445833" w:rsidP="00445833">
          <w:pPr>
            <w:pStyle w:val="E56978F2B1AC459699A7326FE3548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FDA1E2F4E44678AEF8478C5F24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F3C54-8B82-469E-B33D-A324AC8D1D61}"/>
      </w:docPartPr>
      <w:docPartBody>
        <w:p w:rsidR="00BF4928" w:rsidRDefault="002C14CE" w:rsidP="002C14CE">
          <w:pPr>
            <w:pStyle w:val="C1FDA1E2F4E44678AEF8478C5F24AFF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E487FABF61241DFBCB7E98985DE9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3ADC1-7D3F-41CE-918E-916F69CD90E1}"/>
      </w:docPartPr>
      <w:docPartBody>
        <w:p w:rsidR="00BF4928" w:rsidRDefault="002C14CE" w:rsidP="002C14CE">
          <w:pPr>
            <w:pStyle w:val="EE487FABF61241DFBCB7E98985DE9FF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9DC714AA74D74D7CB3139B4840E4C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E3829-43B8-4A27-8A5A-1BA96F8D4AA6}"/>
      </w:docPartPr>
      <w:docPartBody>
        <w:p w:rsidR="00BF4928" w:rsidRDefault="002C14CE" w:rsidP="002C14CE">
          <w:pPr>
            <w:pStyle w:val="9DC714AA74D74D7CB3139B4840E4CA9B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4A18E0C4161420A8934E5327BA28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A8EDB-0849-461C-9F0A-8FABCF9D257C}"/>
      </w:docPartPr>
      <w:docPartBody>
        <w:p w:rsidR="00BF4928" w:rsidRDefault="002C14CE" w:rsidP="002C14CE">
          <w:pPr>
            <w:pStyle w:val="14A18E0C4161420A8934E5327BA2813F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AA34616ED1214840A1E247E38FA45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BFBF-D835-4B66-805E-D9BD5A136D29}"/>
      </w:docPartPr>
      <w:docPartBody>
        <w:p w:rsidR="00BF4928" w:rsidRDefault="002C14CE" w:rsidP="002C14CE">
          <w:pPr>
            <w:pStyle w:val="AA34616ED1214840A1E247E38FA452E8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D5960670C25487789B3812598828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4586D-3F08-4EED-81A3-18A2F0666F04}"/>
      </w:docPartPr>
      <w:docPartBody>
        <w:p w:rsidR="00BF4928" w:rsidRDefault="002C14CE" w:rsidP="002C14CE">
          <w:pPr>
            <w:pStyle w:val="FD5960670C25487789B38125988287B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23987AC1C364D8EBC0019294D252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8E8D8-20A9-4CFD-B712-2CBDD806AC3C}"/>
      </w:docPartPr>
      <w:docPartBody>
        <w:p w:rsidR="00BF4928" w:rsidRDefault="002C14CE" w:rsidP="002C14CE">
          <w:pPr>
            <w:pStyle w:val="E23987AC1C364D8EBC0019294D25293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FD3C316C82441FCA23AABB003E74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816B2-4C72-4693-9B6C-A8318436950B}"/>
      </w:docPartPr>
      <w:docPartBody>
        <w:p w:rsidR="00BF4928" w:rsidRDefault="002C14CE" w:rsidP="002C14CE">
          <w:pPr>
            <w:pStyle w:val="FFD3C316C82441FCA23AABB003E74E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B5BD36C16BF4BEAB336621BDEB76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CD43D-7E72-4EF8-BD76-3EB86CB5B3B3}"/>
      </w:docPartPr>
      <w:docPartBody>
        <w:p w:rsidR="00BF4928" w:rsidRDefault="002C14CE" w:rsidP="002C14CE">
          <w:pPr>
            <w:pStyle w:val="5B5BD36C16BF4BEAB336621BDEB7657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38D2F35F1654FC28B3AA7A122C04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A96F6-85F3-4646-B8C7-A957F51308EC}"/>
      </w:docPartPr>
      <w:docPartBody>
        <w:p w:rsidR="00BF4928" w:rsidRDefault="002C14CE" w:rsidP="002C14CE">
          <w:pPr>
            <w:pStyle w:val="838D2F35F1654FC28B3AA7A122C04C4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907AC4979104750869B49D3D0ADE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0C063-C0A9-4CB5-B2D7-E481F8C3F9F5}"/>
      </w:docPartPr>
      <w:docPartBody>
        <w:p w:rsidR="00E772C7" w:rsidRDefault="00E772C7" w:rsidP="00E772C7">
          <w:pPr>
            <w:pStyle w:val="A907AC4979104750869B49D3D0ADEDF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B7B5633246C45D2AA070B8DC1862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01716-6DBA-42DB-B6B5-B63BB5207C55}"/>
      </w:docPartPr>
      <w:docPartBody>
        <w:p w:rsidR="00E772C7" w:rsidRDefault="00E772C7" w:rsidP="00E772C7">
          <w:pPr>
            <w:pStyle w:val="1B7B5633246C45D2AA070B8DC186248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363C8DE1A4548CFA23CF407F0156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A14ED-335D-41B3-863B-287A3F87B693}"/>
      </w:docPartPr>
      <w:docPartBody>
        <w:p w:rsidR="00E772C7" w:rsidRDefault="00E772C7" w:rsidP="00E772C7">
          <w:pPr>
            <w:pStyle w:val="D363C8DE1A4548CFA23CF407F01567D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486631934A4429193287EB8551C8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A48B1-A0D0-4200-9F4E-DFCE7E9DB869}"/>
      </w:docPartPr>
      <w:docPartBody>
        <w:p w:rsidR="00E772C7" w:rsidRDefault="00E772C7" w:rsidP="00E772C7">
          <w:pPr>
            <w:pStyle w:val="D486631934A4429193287EB8551C8BB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A282A1F1BA1F43D3A720306D334F2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A42BE-9793-4E52-8241-F730A902046D}"/>
      </w:docPartPr>
      <w:docPartBody>
        <w:p w:rsidR="00E772C7" w:rsidRDefault="00E772C7" w:rsidP="00E772C7">
          <w:pPr>
            <w:pStyle w:val="A282A1F1BA1F43D3A720306D334F2318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A4A00EFF1A2940D79491C85AA07F3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7C249-72A0-4A9C-8FFD-1634201D1C04}"/>
      </w:docPartPr>
      <w:docPartBody>
        <w:p w:rsidR="00E772C7" w:rsidRDefault="00E772C7" w:rsidP="00E772C7">
          <w:pPr>
            <w:pStyle w:val="A4A00EFF1A2940D79491C85AA07F3E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423EC985B3848D7A0CB14229F404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ACBED-02EF-45EA-B0C0-F451A947A001}"/>
      </w:docPartPr>
      <w:docPartBody>
        <w:p w:rsidR="00E772C7" w:rsidRDefault="00E772C7" w:rsidP="00E772C7">
          <w:pPr>
            <w:pStyle w:val="9423EC985B3848D7A0CB14229F40422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AAE9659A30C47C1A791606318987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93B9B-D0BE-4C8F-B76C-E26E0D748FCE}"/>
      </w:docPartPr>
      <w:docPartBody>
        <w:p w:rsidR="00E772C7" w:rsidRDefault="00E772C7" w:rsidP="00E772C7">
          <w:pPr>
            <w:pStyle w:val="BAAE9659A30C47C1A791606318987BD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D54CBEFF2BC4CEF871C2B6398E72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46D56-27FE-42A8-AEB2-8B18B6837208}"/>
      </w:docPartPr>
      <w:docPartBody>
        <w:p w:rsidR="00E772C7" w:rsidRDefault="00E772C7" w:rsidP="00E772C7">
          <w:pPr>
            <w:pStyle w:val="DD54CBEFF2BC4CEF871C2B6398E725B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30B5B6B2634CE385492C80C4601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F30D3-6037-41E9-9D32-B609709506E4}"/>
      </w:docPartPr>
      <w:docPartBody>
        <w:p w:rsidR="00E772C7" w:rsidRDefault="00E772C7" w:rsidP="00E772C7">
          <w:pPr>
            <w:pStyle w:val="2330B5B6B2634CE385492C80C46013B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0C4CC523FFE49D68A6634DB401B0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6A936-4C89-434F-B5B5-947E44B942CE}"/>
      </w:docPartPr>
      <w:docPartBody>
        <w:p w:rsidR="00E772C7" w:rsidRDefault="00E772C7" w:rsidP="00E772C7">
          <w:pPr>
            <w:pStyle w:val="E0C4CC523FFE49D68A6634DB401B08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6E69DC41D744EC69E67D438413DC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15DFC-EE49-4B96-8676-8B6BAE44F7BE}"/>
      </w:docPartPr>
      <w:docPartBody>
        <w:p w:rsidR="00E772C7" w:rsidRDefault="00E772C7" w:rsidP="00E772C7">
          <w:pPr>
            <w:pStyle w:val="46E69DC41D744EC69E67D438413DCAE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A3AF941E66144AB8938A503E2F32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65577-D7AA-49BD-94CC-4643A3CBDDC7}"/>
      </w:docPartPr>
      <w:docPartBody>
        <w:p w:rsidR="00E772C7" w:rsidRDefault="00E772C7" w:rsidP="00E772C7">
          <w:pPr>
            <w:pStyle w:val="6A3AF941E66144AB8938A503E2F3216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2B9D08C37734CEDBBC7AC7852FFD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85B37-873E-4147-86D7-7A1D71DAC44F}"/>
      </w:docPartPr>
      <w:docPartBody>
        <w:p w:rsidR="00E772C7" w:rsidRDefault="00E772C7" w:rsidP="00E772C7">
          <w:pPr>
            <w:pStyle w:val="02B9D08C37734CEDBBC7AC7852FFD7A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2F34A49A7ED409D8F1A7ECE08AB6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3BCDA-A384-45D0-B960-53644A9CA8D0}"/>
      </w:docPartPr>
      <w:docPartBody>
        <w:p w:rsidR="00E772C7" w:rsidRDefault="00E772C7" w:rsidP="00E772C7">
          <w:pPr>
            <w:pStyle w:val="12F34A49A7ED409D8F1A7ECE08AB6C6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2EE53026FAE49F5B3C434FE80CC9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61C2C-168E-4E57-BAAE-DD19ABA10371}"/>
      </w:docPartPr>
      <w:docPartBody>
        <w:p w:rsidR="00202B49" w:rsidRDefault="00202B49" w:rsidP="00202B49">
          <w:pPr>
            <w:pStyle w:val="32EE53026FAE49F5B3C434FE80CC921D"/>
          </w:pPr>
          <w:r w:rsidRPr="004C6404">
            <w:rPr>
              <w:rStyle w:val="PlaceholderText"/>
            </w:rPr>
            <w:t>Choose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64A90"/>
    <w:rsid w:val="000E0C25"/>
    <w:rsid w:val="000E6157"/>
    <w:rsid w:val="000F1547"/>
    <w:rsid w:val="001010AB"/>
    <w:rsid w:val="001135BE"/>
    <w:rsid w:val="001247AD"/>
    <w:rsid w:val="00173BA6"/>
    <w:rsid w:val="001D50C8"/>
    <w:rsid w:val="00202B49"/>
    <w:rsid w:val="00243A6D"/>
    <w:rsid w:val="002B02AE"/>
    <w:rsid w:val="002C14CE"/>
    <w:rsid w:val="002C1F7A"/>
    <w:rsid w:val="002F77DA"/>
    <w:rsid w:val="00387C08"/>
    <w:rsid w:val="003E6524"/>
    <w:rsid w:val="003F4E5E"/>
    <w:rsid w:val="00445833"/>
    <w:rsid w:val="00482774"/>
    <w:rsid w:val="00491D9A"/>
    <w:rsid w:val="004A3DA9"/>
    <w:rsid w:val="004A4416"/>
    <w:rsid w:val="004B1257"/>
    <w:rsid w:val="004D14DB"/>
    <w:rsid w:val="0053587B"/>
    <w:rsid w:val="00553B24"/>
    <w:rsid w:val="006C5BA1"/>
    <w:rsid w:val="006E6EDE"/>
    <w:rsid w:val="0073733E"/>
    <w:rsid w:val="008239EE"/>
    <w:rsid w:val="00842965"/>
    <w:rsid w:val="008B0A37"/>
    <w:rsid w:val="008C605F"/>
    <w:rsid w:val="00980BA6"/>
    <w:rsid w:val="009A4E1B"/>
    <w:rsid w:val="00A103AE"/>
    <w:rsid w:val="00A36EFA"/>
    <w:rsid w:val="00A750D1"/>
    <w:rsid w:val="00A76D84"/>
    <w:rsid w:val="00B148B2"/>
    <w:rsid w:val="00B51CC7"/>
    <w:rsid w:val="00BB7F29"/>
    <w:rsid w:val="00BF4928"/>
    <w:rsid w:val="00C04154"/>
    <w:rsid w:val="00CD46C8"/>
    <w:rsid w:val="00CE4DB0"/>
    <w:rsid w:val="00D06BE1"/>
    <w:rsid w:val="00D12A84"/>
    <w:rsid w:val="00D3564F"/>
    <w:rsid w:val="00D521FB"/>
    <w:rsid w:val="00D71D52"/>
    <w:rsid w:val="00DE31C1"/>
    <w:rsid w:val="00E03536"/>
    <w:rsid w:val="00E3168A"/>
    <w:rsid w:val="00E3236F"/>
    <w:rsid w:val="00E33972"/>
    <w:rsid w:val="00E37BDE"/>
    <w:rsid w:val="00E772C7"/>
    <w:rsid w:val="00E82A44"/>
    <w:rsid w:val="00EA00EE"/>
    <w:rsid w:val="00ED01D2"/>
    <w:rsid w:val="00F50564"/>
    <w:rsid w:val="00F5249A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2B49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4D9879A7035B4D45B8E32B5D93FADE03">
    <w:name w:val="4D9879A7035B4D45B8E32B5D93FADE03"/>
    <w:rsid w:val="008239EE"/>
  </w:style>
  <w:style w:type="paragraph" w:customStyle="1" w:styleId="2B2AA1DB1C76448FADC55A0B1E2F81D1">
    <w:name w:val="2B2AA1DB1C76448FADC55A0B1E2F81D1"/>
    <w:rsid w:val="00445833"/>
  </w:style>
  <w:style w:type="paragraph" w:customStyle="1" w:styleId="B37F1E1ECA204F26ACDA1348F3422459">
    <w:name w:val="B37F1E1ECA204F26ACDA1348F3422459"/>
    <w:rsid w:val="00445833"/>
  </w:style>
  <w:style w:type="paragraph" w:customStyle="1" w:styleId="43BC3D735C504C4FA7CBBC0563A68B0B">
    <w:name w:val="43BC3D735C504C4FA7CBBC0563A68B0B"/>
    <w:rsid w:val="00445833"/>
  </w:style>
  <w:style w:type="paragraph" w:customStyle="1" w:styleId="BFBAF4C34D114FC991F447AD33835BDB">
    <w:name w:val="BFBAF4C34D114FC991F447AD33835BDB"/>
    <w:rsid w:val="00445833"/>
  </w:style>
  <w:style w:type="paragraph" w:customStyle="1" w:styleId="AAD9D88D2FED429BAB9F8FBDB862AC18">
    <w:name w:val="AAD9D88D2FED429BAB9F8FBDB862AC18"/>
    <w:rsid w:val="00445833"/>
  </w:style>
  <w:style w:type="paragraph" w:customStyle="1" w:styleId="F81FEE373D0744A794E6862D4AE4F657">
    <w:name w:val="F81FEE373D0744A794E6862D4AE4F657"/>
    <w:rsid w:val="00445833"/>
  </w:style>
  <w:style w:type="paragraph" w:customStyle="1" w:styleId="583C219CE8284F228F978494E2954045">
    <w:name w:val="583C219CE8284F228F978494E2954045"/>
    <w:rsid w:val="00445833"/>
  </w:style>
  <w:style w:type="paragraph" w:customStyle="1" w:styleId="9F9B7372B8DD41E9B1B9861BCE895666">
    <w:name w:val="9F9B7372B8DD41E9B1B9861BCE895666"/>
    <w:rsid w:val="00445833"/>
  </w:style>
  <w:style w:type="paragraph" w:customStyle="1" w:styleId="28898EE7E54A496D9C3027CF870D4E9F">
    <w:name w:val="28898EE7E54A496D9C3027CF870D4E9F"/>
    <w:rsid w:val="00445833"/>
  </w:style>
  <w:style w:type="paragraph" w:customStyle="1" w:styleId="8ECD8A1AD86B4B5EAC76FAF4B24C913C">
    <w:name w:val="8ECD8A1AD86B4B5EAC76FAF4B24C913C"/>
    <w:rsid w:val="00445833"/>
  </w:style>
  <w:style w:type="paragraph" w:customStyle="1" w:styleId="854D0E0005074E7A90D9ECC464131127">
    <w:name w:val="854D0E0005074E7A90D9ECC464131127"/>
    <w:rsid w:val="00445833"/>
  </w:style>
  <w:style w:type="paragraph" w:customStyle="1" w:styleId="378AC6BBDB914DF0B04D365832D2045E">
    <w:name w:val="378AC6BBDB914DF0B04D365832D2045E"/>
    <w:rsid w:val="00445833"/>
  </w:style>
  <w:style w:type="paragraph" w:customStyle="1" w:styleId="C94685706669497298BCAC651B9CC0FC">
    <w:name w:val="C94685706669497298BCAC651B9CC0FC"/>
    <w:rsid w:val="00445833"/>
  </w:style>
  <w:style w:type="paragraph" w:customStyle="1" w:styleId="6113A25073F74E019865CB4776417E91">
    <w:name w:val="6113A25073F74E019865CB4776417E91"/>
    <w:rsid w:val="00445833"/>
  </w:style>
  <w:style w:type="paragraph" w:customStyle="1" w:styleId="41B95F63D1DA4101BB2ACBA8C2FDAE91">
    <w:name w:val="41B95F63D1DA4101BB2ACBA8C2FDAE91"/>
    <w:rsid w:val="00445833"/>
  </w:style>
  <w:style w:type="paragraph" w:customStyle="1" w:styleId="657FC53B5BB44583873ECEE664A7DD4E">
    <w:name w:val="657FC53B5BB44583873ECEE664A7DD4E"/>
    <w:rsid w:val="00445833"/>
  </w:style>
  <w:style w:type="paragraph" w:customStyle="1" w:styleId="A7F7BA759CE248A98C1272FBE8D06428">
    <w:name w:val="A7F7BA759CE248A98C1272FBE8D06428"/>
    <w:rsid w:val="00445833"/>
  </w:style>
  <w:style w:type="paragraph" w:customStyle="1" w:styleId="A124C30EE07C42699E4D43B16189BFB3">
    <w:name w:val="A124C30EE07C42699E4D43B16189BFB3"/>
    <w:rsid w:val="00445833"/>
  </w:style>
  <w:style w:type="paragraph" w:customStyle="1" w:styleId="2D229DC459494FCAAB4DD64C92622F71">
    <w:name w:val="2D229DC459494FCAAB4DD64C92622F71"/>
    <w:rsid w:val="00445833"/>
  </w:style>
  <w:style w:type="paragraph" w:customStyle="1" w:styleId="B2F1B08B02FD491AAA12B1B5827B5CE5">
    <w:name w:val="B2F1B08B02FD491AAA12B1B5827B5CE5"/>
    <w:rsid w:val="00445833"/>
  </w:style>
  <w:style w:type="paragraph" w:customStyle="1" w:styleId="66F2B166AC024D239D3D98A049BAB638">
    <w:name w:val="66F2B166AC024D239D3D98A049BAB638"/>
    <w:rsid w:val="00445833"/>
  </w:style>
  <w:style w:type="paragraph" w:customStyle="1" w:styleId="ED1072415C9B4B0CBE0693A9791A03BB">
    <w:name w:val="ED1072415C9B4B0CBE0693A9791A03BB"/>
    <w:rsid w:val="00445833"/>
  </w:style>
  <w:style w:type="paragraph" w:customStyle="1" w:styleId="E2223A1CBBFE475B84CECDA44B26A8D4">
    <w:name w:val="E2223A1CBBFE475B84CECDA44B26A8D4"/>
    <w:rsid w:val="00445833"/>
  </w:style>
  <w:style w:type="paragraph" w:customStyle="1" w:styleId="83F155C3874F4B289EAB9F39BC396CF0">
    <w:name w:val="83F155C3874F4B289EAB9F39BC396CF0"/>
    <w:rsid w:val="00445833"/>
  </w:style>
  <w:style w:type="paragraph" w:customStyle="1" w:styleId="B53EAB2AF06A44DDA7732BA1A8734437">
    <w:name w:val="B53EAB2AF06A44DDA7732BA1A8734437"/>
    <w:rsid w:val="00445833"/>
  </w:style>
  <w:style w:type="paragraph" w:customStyle="1" w:styleId="F3253EA2E7FB41BABB4E6F358A41C5A3">
    <w:name w:val="F3253EA2E7FB41BABB4E6F358A41C5A3"/>
    <w:rsid w:val="00445833"/>
  </w:style>
  <w:style w:type="paragraph" w:customStyle="1" w:styleId="0E1CEAD65B7D44C88466C65EEC5A9D64">
    <w:name w:val="0E1CEAD65B7D44C88466C65EEC5A9D64"/>
    <w:rsid w:val="00445833"/>
  </w:style>
  <w:style w:type="paragraph" w:customStyle="1" w:styleId="9E1F4845198840D6B45667C1B29C080E">
    <w:name w:val="9E1F4845198840D6B45667C1B29C080E"/>
    <w:rsid w:val="00445833"/>
  </w:style>
  <w:style w:type="paragraph" w:customStyle="1" w:styleId="A0B78B4A4B9E4136917EAC966A57823D">
    <w:name w:val="A0B78B4A4B9E4136917EAC966A57823D"/>
    <w:rsid w:val="00445833"/>
  </w:style>
  <w:style w:type="paragraph" w:customStyle="1" w:styleId="BFC66139279E467CAE03BBAEC624C75A">
    <w:name w:val="BFC66139279E467CAE03BBAEC624C75A"/>
    <w:rsid w:val="00445833"/>
  </w:style>
  <w:style w:type="paragraph" w:customStyle="1" w:styleId="FD560553863E4B4098304C1A85B79A22">
    <w:name w:val="FD560553863E4B4098304C1A85B79A22"/>
    <w:rsid w:val="00445833"/>
  </w:style>
  <w:style w:type="paragraph" w:customStyle="1" w:styleId="C6F15F55744F465AAE8155A347ED1BF7">
    <w:name w:val="C6F15F55744F465AAE8155A347ED1BF7"/>
    <w:rsid w:val="00445833"/>
  </w:style>
  <w:style w:type="paragraph" w:customStyle="1" w:styleId="CC29B5599BF245B28BE92B2D77583D72">
    <w:name w:val="CC29B5599BF245B28BE92B2D77583D72"/>
    <w:rsid w:val="00445833"/>
  </w:style>
  <w:style w:type="paragraph" w:customStyle="1" w:styleId="95D3C6EDF7F84190BC1E6ED1D149D037">
    <w:name w:val="95D3C6EDF7F84190BC1E6ED1D149D037"/>
    <w:rsid w:val="00445833"/>
  </w:style>
  <w:style w:type="paragraph" w:customStyle="1" w:styleId="0A646075C66B4828A79A42B336024A7F">
    <w:name w:val="0A646075C66B4828A79A42B336024A7F"/>
    <w:rsid w:val="00445833"/>
  </w:style>
  <w:style w:type="paragraph" w:customStyle="1" w:styleId="A7DF5C004DA946D1B511D3A3DCE4C65F">
    <w:name w:val="A7DF5C004DA946D1B511D3A3DCE4C65F"/>
    <w:rsid w:val="00445833"/>
  </w:style>
  <w:style w:type="paragraph" w:customStyle="1" w:styleId="D75EEE50BF7842FF8B86F60D39CEF271">
    <w:name w:val="D75EEE50BF7842FF8B86F60D39CEF271"/>
    <w:rsid w:val="00445833"/>
  </w:style>
  <w:style w:type="paragraph" w:customStyle="1" w:styleId="CB61ABF3A727477D8EDEE6D5E69C1600">
    <w:name w:val="CB61ABF3A727477D8EDEE6D5E69C1600"/>
    <w:rsid w:val="00445833"/>
  </w:style>
  <w:style w:type="paragraph" w:customStyle="1" w:styleId="1750C999E8CB4431BB58B7E53B77873B">
    <w:name w:val="1750C999E8CB4431BB58B7E53B77873B"/>
    <w:rsid w:val="00445833"/>
  </w:style>
  <w:style w:type="paragraph" w:customStyle="1" w:styleId="E182FFFED28A45B5B066B96D30213EB5">
    <w:name w:val="E182FFFED28A45B5B066B96D30213EB5"/>
    <w:rsid w:val="00445833"/>
  </w:style>
  <w:style w:type="paragraph" w:customStyle="1" w:styleId="95C4E6336116463C8A65F2096EA8ED35">
    <w:name w:val="95C4E6336116463C8A65F2096EA8ED35"/>
    <w:rsid w:val="00445833"/>
  </w:style>
  <w:style w:type="paragraph" w:customStyle="1" w:styleId="178456C261784ECE9FAE4B46983DF187">
    <w:name w:val="178456C261784ECE9FAE4B46983DF187"/>
    <w:rsid w:val="00445833"/>
  </w:style>
  <w:style w:type="paragraph" w:customStyle="1" w:styleId="20F2F9720510457BBE5C4C4C000E5E42">
    <w:name w:val="20F2F9720510457BBE5C4C4C000E5E42"/>
    <w:rsid w:val="00445833"/>
  </w:style>
  <w:style w:type="paragraph" w:customStyle="1" w:styleId="9E84BE2E29E04A8C9BA4650CB3001C37">
    <w:name w:val="9E84BE2E29E04A8C9BA4650CB3001C37"/>
    <w:rsid w:val="00445833"/>
  </w:style>
  <w:style w:type="paragraph" w:customStyle="1" w:styleId="B04719934B144B8EB0E65EFCD1B1674F">
    <w:name w:val="B04719934B144B8EB0E65EFCD1B1674F"/>
    <w:rsid w:val="00445833"/>
  </w:style>
  <w:style w:type="paragraph" w:customStyle="1" w:styleId="3CF8995C6A3F47549E5876BD45149C32">
    <w:name w:val="3CF8995C6A3F47549E5876BD45149C32"/>
    <w:rsid w:val="00445833"/>
  </w:style>
  <w:style w:type="paragraph" w:customStyle="1" w:styleId="C84C0FEB5B1B4988AF7355F3AB73B4EC">
    <w:name w:val="C84C0FEB5B1B4988AF7355F3AB73B4EC"/>
    <w:rsid w:val="00445833"/>
  </w:style>
  <w:style w:type="paragraph" w:customStyle="1" w:styleId="3F2126283541464B865B48F784047EB6">
    <w:name w:val="3F2126283541464B865B48F784047EB6"/>
    <w:rsid w:val="00445833"/>
  </w:style>
  <w:style w:type="paragraph" w:customStyle="1" w:styleId="F729A24CA4844EBD8C512F26A376952A">
    <w:name w:val="F729A24CA4844EBD8C512F26A376952A"/>
    <w:rsid w:val="00445833"/>
  </w:style>
  <w:style w:type="paragraph" w:customStyle="1" w:styleId="60489DA21AC44E119EA352D205919B72">
    <w:name w:val="60489DA21AC44E119EA352D205919B72"/>
    <w:rsid w:val="00445833"/>
  </w:style>
  <w:style w:type="paragraph" w:customStyle="1" w:styleId="B3268819C9A94A4B97620C3E3653878D">
    <w:name w:val="B3268819C9A94A4B97620C3E3653878D"/>
    <w:rsid w:val="00445833"/>
  </w:style>
  <w:style w:type="paragraph" w:customStyle="1" w:styleId="1CE2C23038214744BDE445ED9C05AB3B">
    <w:name w:val="1CE2C23038214744BDE445ED9C05AB3B"/>
    <w:rsid w:val="00445833"/>
  </w:style>
  <w:style w:type="paragraph" w:customStyle="1" w:styleId="370F1B39881845CF96C70ED24372BAAA">
    <w:name w:val="370F1B39881845CF96C70ED24372BAAA"/>
    <w:rsid w:val="00445833"/>
  </w:style>
  <w:style w:type="paragraph" w:customStyle="1" w:styleId="425765BEBA5C44078BDE115BD20785B8">
    <w:name w:val="425765BEBA5C44078BDE115BD20785B8"/>
    <w:rsid w:val="00445833"/>
  </w:style>
  <w:style w:type="paragraph" w:customStyle="1" w:styleId="568B302280F443BE9580E8711F60BB7D">
    <w:name w:val="568B302280F443BE9580E8711F60BB7D"/>
    <w:rsid w:val="00445833"/>
  </w:style>
  <w:style w:type="paragraph" w:customStyle="1" w:styleId="E82FC7B8DB254895AB8B9219BDB4D9EB">
    <w:name w:val="E82FC7B8DB254895AB8B9219BDB4D9EB"/>
    <w:rsid w:val="00445833"/>
  </w:style>
  <w:style w:type="paragraph" w:customStyle="1" w:styleId="19083E1D3333496F88FB68EA52E3B771">
    <w:name w:val="19083E1D3333496F88FB68EA52E3B771"/>
    <w:rsid w:val="00445833"/>
  </w:style>
  <w:style w:type="paragraph" w:customStyle="1" w:styleId="DD2749B00812456B8CE6C8C38AF5AFBA">
    <w:name w:val="DD2749B00812456B8CE6C8C38AF5AFBA"/>
    <w:rsid w:val="00445833"/>
  </w:style>
  <w:style w:type="paragraph" w:customStyle="1" w:styleId="F52D5B9E29C74E588D1417FA5747777C">
    <w:name w:val="F52D5B9E29C74E588D1417FA5747777C"/>
    <w:rsid w:val="00445833"/>
  </w:style>
  <w:style w:type="paragraph" w:customStyle="1" w:styleId="305BBB7EA02D47C38CEF739119D7F498">
    <w:name w:val="305BBB7EA02D47C38CEF739119D7F498"/>
    <w:rsid w:val="00445833"/>
  </w:style>
  <w:style w:type="paragraph" w:customStyle="1" w:styleId="3599C53B567E4301B8CE821B099FD4BB">
    <w:name w:val="3599C53B567E4301B8CE821B099FD4BB"/>
    <w:rsid w:val="00445833"/>
  </w:style>
  <w:style w:type="paragraph" w:customStyle="1" w:styleId="95DD67C2B38D4BAFBA9F84999F41EECB">
    <w:name w:val="95DD67C2B38D4BAFBA9F84999F41EECB"/>
    <w:rsid w:val="00445833"/>
  </w:style>
  <w:style w:type="paragraph" w:customStyle="1" w:styleId="E56978F2B1AC459699A7326FE3548899">
    <w:name w:val="E56978F2B1AC459699A7326FE3548899"/>
    <w:rsid w:val="00445833"/>
  </w:style>
  <w:style w:type="paragraph" w:customStyle="1" w:styleId="C1FDA1E2F4E44678AEF8478C5F24AFFB">
    <w:name w:val="C1FDA1E2F4E44678AEF8478C5F24AFF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487FABF61241DFBCB7E98985DE9FF0">
    <w:name w:val="EE487FABF61241DFBCB7E98985DE9FF0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C714AA74D74D7CB3139B4840E4CA9B">
    <w:name w:val="9DC714AA74D74D7CB3139B4840E4CA9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A18E0C4161420A8934E5327BA2813F">
    <w:name w:val="14A18E0C4161420A8934E5327BA2813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34616ED1214840A1E247E38FA452E8">
    <w:name w:val="AA34616ED1214840A1E247E38FA452E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D5960670C25487789B38125988287B7">
    <w:name w:val="FD5960670C25487789B38125988287B7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3987AC1C364D8EBC0019294D252938">
    <w:name w:val="E23987AC1C364D8EBC0019294D25293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D3C316C82441FCA23AABB003E74E46">
    <w:name w:val="FFD3C316C82441FCA23AABB003E74E46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5BD36C16BF4BEAB336621BDEB7657F">
    <w:name w:val="5B5BD36C16BF4BEAB336621BDEB7657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8D2F35F1654FC28B3AA7A122C04C47">
    <w:name w:val="838D2F35F1654FC28B3AA7A122C04C47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907AC4979104750869B49D3D0ADEDF1">
    <w:name w:val="A907AC4979104750869B49D3D0ADEDF1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B7B5633246C45D2AA070B8DC186248E">
    <w:name w:val="1B7B5633246C45D2AA070B8DC186248E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363C8DE1A4548CFA23CF407F01567DA">
    <w:name w:val="D363C8DE1A4548CFA23CF407F01567DA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486631934A4429193287EB8551C8BBC">
    <w:name w:val="D486631934A4429193287EB8551C8BBC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282A1F1BA1F43D3A720306D334F2318">
    <w:name w:val="A282A1F1BA1F43D3A720306D334F2318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4A00EFF1A2940D79491C85AA07F3ED1">
    <w:name w:val="A4A00EFF1A2940D79491C85AA07F3ED1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423EC985B3848D7A0CB14229F40422D">
    <w:name w:val="9423EC985B3848D7A0CB14229F40422D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AE9659A30C47C1A791606318987BD3">
    <w:name w:val="BAAE9659A30C47C1A791606318987BD3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D54CBEFF2BC4CEF871C2B6398E725B2">
    <w:name w:val="DD54CBEFF2BC4CEF871C2B6398E725B2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330B5B6B2634CE385492C80C46013BE">
    <w:name w:val="2330B5B6B2634CE385492C80C46013BE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0C4CC523FFE49D68A6634DB401B08BC">
    <w:name w:val="E0C4CC523FFE49D68A6634DB401B08BC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F8247FF97AB4C41B3B7C5E204F85940">
    <w:name w:val="6F8247FF97AB4C41B3B7C5E204F85940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D7A48BE7AC445629A1B1D78DACC3596">
    <w:name w:val="BD7A48BE7AC445629A1B1D78DACC3596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7DD44309C014440AA0D227792441848">
    <w:name w:val="F7DD44309C014440AA0D227792441848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51B7CA921B746A68225650A23609379">
    <w:name w:val="551B7CA921B746A68225650A23609379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3489B6292A946B2B5B4A8A0DDE7EF84">
    <w:name w:val="93489B6292A946B2B5B4A8A0DDE7EF84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3DC6C2DD654A1D8C917DB6624461D0">
    <w:name w:val="AA3DC6C2DD654A1D8C917DB6624461D0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A61E3E460C4B5B9DE525D2FADE3C59">
    <w:name w:val="5FA61E3E460C4B5B9DE525D2FADE3C59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06B1EADBE3948C1B603700DF5D18867">
    <w:name w:val="E06B1EADBE3948C1B603700DF5D18867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6617108F7A4F90B4507354A39C6942">
    <w:name w:val="9E6617108F7A4F90B4507354A39C6942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16F2E5E094A4C4C824A602351B70F44">
    <w:name w:val="216F2E5E094A4C4C824A602351B70F44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6E69DC41D744EC69E67D438413DCAE9">
    <w:name w:val="46E69DC41D744EC69E67D438413DCAE9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A3AF941E66144AB8938A503E2F3216F">
    <w:name w:val="6A3AF941E66144AB8938A503E2F3216F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B9D08C37734CEDBBC7AC7852FFD7A0">
    <w:name w:val="02B9D08C37734CEDBBC7AC7852FFD7A0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2F34A49A7ED409D8F1A7ECE08AB6C61">
    <w:name w:val="12F34A49A7ED409D8F1A7ECE08AB6C61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EE53026FAE49F5B3C434FE80CC921D">
    <w:name w:val="32EE53026FAE49F5B3C434FE80CC921D"/>
    <w:rsid w:val="00202B49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1026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1</cp:revision>
  <cp:lastPrinted>2024-08-07T13:30:00Z</cp:lastPrinted>
  <dcterms:created xsi:type="dcterms:W3CDTF">2024-12-19T18:47:00Z</dcterms:created>
  <dcterms:modified xsi:type="dcterms:W3CDTF">2025-06-16T14:02:00Z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