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233ABD1E" w:rsidR="00E21059" w:rsidRDefault="000552FC" w:rsidP="00162C30">
            <w:r>
              <w:t>Sara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0D16138" w:rsidR="00E21059" w:rsidRDefault="000552FC" w:rsidP="00162C30">
            <w:r>
              <w:t>Mercado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3681A400" w:rsidR="00754CDA" w:rsidRPr="00754CDA" w:rsidRDefault="000552FC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Loresamer.02@gmail.com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9F27885" w:rsidR="00A058A1" w:rsidRDefault="000552FC" w:rsidP="00803CB9">
            <w:pPr>
              <w:pStyle w:val="TableParagraph"/>
              <w:spacing w:before="73"/>
              <w:ind w:left="0"/>
            </w:pPr>
            <w:r>
              <w:t>5082920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507F5DF3" w:rsidR="00686439" w:rsidRDefault="005A4162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177D7">
                  <w:t>Winter 2026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7DC11A15" w:rsidR="00657AEA" w:rsidRPr="006D48BA" w:rsidRDefault="005A4162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177D7">
                  <w:t>DATA1056A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40010844" w:rsidR="00657AEA" w:rsidRPr="006D48BA" w:rsidRDefault="005A4162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177D7">
                  <w:t>Data Retrieval &amp; Vis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5A4162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5A4162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A268AFE" w:rsidR="00657AEA" w:rsidRPr="004C6404" w:rsidRDefault="00F177D7" w:rsidP="00657AEA">
                <w:pPr>
                  <w:pStyle w:val="TableParagraph"/>
                  <w:spacing w:before="34"/>
                  <w:ind w:left="60"/>
                </w:pPr>
                <w:r>
                  <w:t>1/5/2026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416A2F6E" w:rsidR="00657AEA" w:rsidRPr="00DC6423" w:rsidRDefault="00F177D7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4C0F799C" w:rsidR="00657AEA" w:rsidRPr="006D48BA" w:rsidRDefault="005A4162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177D7">
                  <w:t>SYST1093A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1648BA85" w:rsidR="00657AEA" w:rsidRPr="006D48BA" w:rsidRDefault="005A4162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177D7">
                  <w:t xml:space="preserve">Sys. Analysis &amp; Design </w:t>
                </w:r>
                <w:proofErr w:type="spellStart"/>
                <w:r w:rsidR="00F177D7">
                  <w:t>Proj</w:t>
                </w:r>
                <w:proofErr w:type="spellEnd"/>
                <w:r w:rsidR="00F177D7">
                  <w:t>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5A4162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5A4162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1248690564"/>
                  <w:placeholder>
                    <w:docPart w:val="F2104E7CC72B4F5CBFD1BBBCB81CC990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-679344312"/>
                      <w:placeholder>
                        <w:docPart w:val="2E722FD96B564684A5A8A5C476AD82D2"/>
                      </w:placeholder>
                      <w:date w:fullDate="2026-01-05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68D6819A" w:rsidR="00657AEA" w:rsidRPr="004C6404" w:rsidRDefault="00F177D7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>
                            <w:t>1/5/2026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1327637341"/>
            <w:placeholder>
              <w:docPart w:val="FFCF89E48BF849FAA1F84C145DF4CAAB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782799241"/>
                <w:placeholder>
                  <w:docPart w:val="0C431517ECC94A76B076E2B733319899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4747C873" w:rsidR="00657AEA" w:rsidRPr="00DC6423" w:rsidRDefault="00F177D7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4E2D5D83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r w:rsidR="00F177D7">
                  <w:t>COMM1282A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324C067A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r w:rsidR="00F177D7">
                  <w:t>Technical Writing for IT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2BD22EF9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r w:rsidR="00F177D7">
                  <w:t>3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42666869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2A4C89A0" w:rsidR="00920419" w:rsidRPr="004C6404" w:rsidRDefault="00F177D7" w:rsidP="00920419">
                      <w:pPr>
                        <w:pStyle w:val="TableParagraph"/>
                        <w:spacing w:before="34"/>
                        <w:ind w:left="0"/>
                      </w:pPr>
                      <w:r>
                        <w:t>1/5/2026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301118950"/>
            <w:placeholder>
              <w:docPart w:val="E6EE73FAF07B463B9E65748238646CFA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666237783"/>
                <w:placeholder>
                  <w:docPart w:val="E8FC3AB5182C4AF891199A659CEC84ED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82F711D" w14:textId="73D9E414" w:rsidR="00920419" w:rsidRPr="00DC6423" w:rsidRDefault="00F177D7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21EC3221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r w:rsidR="00F177D7">
                  <w:t>SYST1070A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B4ED7F1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r w:rsidR="00F177D7">
                  <w:t>UI Design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31F75835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r w:rsidR="00F177D7">
                  <w:t>3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457A6F0A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544512724"/>
            <w:placeholder>
              <w:docPart w:val="E4136289F458497EB9575B4630C54EBB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1173716829"/>
                <w:placeholder>
                  <w:docPart w:val="03FA64E869A849BBB06A33D03AC814D8"/>
                </w:placeholder>
                <w:date w:fullDate="2026-01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0A7D84F7" w14:textId="6B5D866E" w:rsidR="00920419" w:rsidRPr="004C6404" w:rsidRDefault="00F177D7" w:rsidP="00920419">
                    <w:pPr>
                      <w:pStyle w:val="TableParagraph"/>
                      <w:spacing w:before="34"/>
                      <w:ind w:left="60"/>
                    </w:pPr>
                    <w:r>
                      <w:t>1/5/2026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0F34FF98" w:rsidR="00920419" w:rsidRPr="00DC6423" w:rsidRDefault="00F177D7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5A4162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5A4162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1FC47C2" w:rsidR="00920419" w:rsidRDefault="00A855D1" w:rsidP="00920419">
            <w:r>
              <w:t>15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719FC97" w:rsidR="00920419" w:rsidRDefault="005A4162" w:rsidP="00920419">
            <w:r>
              <w:t>24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F4F8611" w:rsidR="00920419" w:rsidRDefault="00F94A39" w:rsidP="00920419">
            <w:r>
              <w:t>62.5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5A4162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8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1EB6ED93" w:rsidR="00920419" w:rsidRDefault="005A4162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5A4162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5A4162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5A4162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5A4162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5A4162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A4162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54F5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855D1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85E1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177D7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12D59"/>
    <w:rsid w:val="00980BA6"/>
    <w:rsid w:val="009A4E1B"/>
    <w:rsid w:val="00A103AE"/>
    <w:rsid w:val="00A30463"/>
    <w:rsid w:val="00A36EFA"/>
    <w:rsid w:val="00A50F8C"/>
    <w:rsid w:val="00AC7E86"/>
    <w:rsid w:val="00AF19EC"/>
    <w:rsid w:val="00BB504F"/>
    <w:rsid w:val="00BB7F29"/>
    <w:rsid w:val="00C04154"/>
    <w:rsid w:val="00C85E16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7E86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992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2025-05-08T15:58:00Z</dcterms:created>
  <dcterms:modified xsi:type="dcterms:W3CDTF">2025-08-26T17:14:00Z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