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F1CA52F" w:rsidR="00E21059" w:rsidRDefault="00F41DB6" w:rsidP="00162C30">
            <w:r>
              <w:t>Jacob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697E8AB" w:rsidR="00E21059" w:rsidRDefault="00F41DB6" w:rsidP="00162C30">
            <w:r>
              <w:t>Nowlan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1D49F108" w:rsidR="00754CDA" w:rsidRPr="00754CDA" w:rsidRDefault="00F41DB6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jacobcnowlan@gmail.com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1738A6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C275992" w:rsidR="00A058A1" w:rsidRDefault="00F41DB6" w:rsidP="00162C30">
            <w:pPr>
              <w:pStyle w:val="TableParagraph"/>
              <w:spacing w:before="73"/>
              <w:ind w:left="63"/>
            </w:pPr>
            <w:r>
              <w:t>5055392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77F5AEDB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 xml:space="preserve">IT: </w:t>
                </w:r>
                <w:r w:rsidR="00060290">
                  <w:t>Web &amp; Mobile App Dev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1738A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8C92112" w:rsidR="008F5AD7" w:rsidRPr="006D48BA" w:rsidRDefault="001738A6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060290"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AA0F3BA" w:rsidR="008F5AD7" w:rsidRPr="006D48BA" w:rsidRDefault="001738A6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060290"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54D1E2B5" w:rsidR="008F5AD7" w:rsidRPr="006B13A1" w:rsidRDefault="001738A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060290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1738A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6A4BABE6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42ADE1FE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17147606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665769558"/>
            <w:placeholder>
              <w:docPart w:val="39AEAA0BADC24947ADE872569AB61AF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2BB886B7" w:rsidR="0092416A" w:rsidRPr="004C6404" w:rsidRDefault="001738A6" w:rsidP="001738A6">
                <w:pPr>
                  <w:pStyle w:val="TableParagraph"/>
                  <w:spacing w:before="53"/>
                  <w:ind w:left="0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20139329"/>
            <w:placeholder>
              <w:docPart w:val="20C6E2F8EB2F489DAFB190B28942E7D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5A6B4044" w:rsidR="0092416A" w:rsidRPr="004C6404" w:rsidRDefault="001738A6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showingPlcHdr/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CD63E8A" w:rsidR="0092416A" w:rsidRPr="00DC6423" w:rsidRDefault="001738A6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EndPr/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EndPr/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EndPr/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EndPr/>
                      <w:sdtContent>
                        <w:r w:rsidR="0092416A">
                          <w:rPr>
                            <w:rStyle w:val="PlaceholderText"/>
                          </w:rPr>
                          <w:t>En</w:t>
                        </w:r>
                        <w:r w:rsidR="0092416A" w:rsidRPr="001A7938">
                          <w:rPr>
                            <w:rStyle w:val="PlaceholderText"/>
                          </w:rPr>
                          <w:t>ter</w:t>
                        </w:r>
                        <w:r w:rsidR="0092416A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EndPr/>
                      <w:sdtContent>
                        <w:r w:rsidR="0092416A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1738A6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C047D41289B4B498CB2941D9FB329A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711734780"/>
                <w:placeholder>
                  <w:docPart w:val="D2E87731DC7E41449AB190A41E116B4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EndPr/>
                  <w:sdtContent>
                    <w:r w:rsidR="0092416A">
                      <w:rPr>
                        <w:rStyle w:val="PlaceholderText"/>
                      </w:rPr>
                      <w:t>En</w:t>
                    </w:r>
                    <w:r w:rsidR="0092416A" w:rsidRPr="001A7938">
                      <w:rPr>
                        <w:rStyle w:val="PlaceholderText"/>
                      </w:rPr>
                      <w:t>ter</w:t>
                    </w:r>
                    <w:r w:rsidR="0092416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EndPr/>
                  <w:sdtContent>
                    <w:r w:rsidR="0092416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EndPr/>
              <w:sdtContent>
                <w:r w:rsidR="0092416A">
                  <w:rPr>
                    <w:rStyle w:val="PlaceholderText"/>
                  </w:rPr>
                  <w:t>En</w:t>
                </w:r>
                <w:r w:rsidR="0092416A" w:rsidRPr="001A7938">
                  <w:rPr>
                    <w:rStyle w:val="PlaceholderText"/>
                  </w:rPr>
                  <w:t>ter</w:t>
                </w:r>
                <w:r w:rsidR="0092416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1738A6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EndPr/>
              <w:sdtContent>
                <w:r w:rsidR="0092416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1738A6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EndPr/>
              <w:sdtContent>
                <w:r w:rsidR="0092416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6C508D2" w:rsidR="0092416A" w:rsidRDefault="001738A6" w:rsidP="0092416A">
            <w:r>
              <w:t>4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E01D560" w:rsidR="0092416A" w:rsidRDefault="0092416A" w:rsidP="0092416A">
            <w:r>
              <w:t xml:space="preserve"> </w:t>
            </w:r>
            <w:r w:rsidR="001738A6">
              <w:t>16.67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1738A6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EndPr/>
              <w:sdtContent>
                <w:r w:rsidR="0092416A"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704A06E" w:rsidR="0092416A" w:rsidRDefault="001738A6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1738A6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1738A6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1738A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1738A6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1738A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1738A6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1738A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1738A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4ADE"/>
    <w:rsid w:val="0005034C"/>
    <w:rsid w:val="000507A7"/>
    <w:rsid w:val="00050D05"/>
    <w:rsid w:val="0005500C"/>
    <w:rsid w:val="00060290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38A6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4330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666F2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7670E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B6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9AEAA0BADC24947ADE872569AB6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1A8F-A69B-4B93-BD4B-3D3F9E7608BB}"/>
      </w:docPartPr>
      <w:docPartBody>
        <w:p w:rsidR="002F022A" w:rsidRDefault="002F022A" w:rsidP="002F022A">
          <w:pPr>
            <w:pStyle w:val="39AEAA0BADC24947ADE872569AB61AF2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4ADE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022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64330"/>
    <w:rsid w:val="00980BA6"/>
    <w:rsid w:val="009A4E1B"/>
    <w:rsid w:val="00A103AE"/>
    <w:rsid w:val="00A36EFA"/>
    <w:rsid w:val="00A666F2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22A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AEAA0BADC24947ADE872569AB61AF2">
    <w:name w:val="39AEAA0BADC24947ADE872569AB61AF2"/>
    <w:rsid w:val="002F022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1027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2024-12-19T18:47:00Z</dcterms:created>
  <dcterms:modified xsi:type="dcterms:W3CDTF">2025-08-26T16:30:00Z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