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E42CC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20494E29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Content>
                <w:r w:rsidR="006F6D38">
                  <w:t>Olivie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5EBC598A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Content>
                <w:r w:rsidR="006F6D38">
                  <w:t>Nsenga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50AFB64E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Content>
                <w:r w:rsidR="00531F35">
                  <w:t>nsengaolivie@gmail.com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46C60CE7" w:rsidR="00A058A1" w:rsidRDefault="00000000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Content>
                <w:r w:rsidR="006F6D38">
                  <w:t>5082141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54F4873E" w:rsidR="00A058A1" w:rsidRDefault="001B5BF6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73E9EC2C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EC0D5A">
                  <w:t>Winter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66BB68D5" w:rsidR="00D80EC6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Content>
                <w:sdt>
                  <w:sdtPr>
                    <w:id w:val="-1035190681"/>
                    <w:placeholder>
                      <w:docPart w:val="A4EDACEF8D4F4D9E8DDF03ADC02702AD"/>
                    </w:placeholder>
                  </w:sdtPr>
                  <w:sdtContent>
                    <w:r w:rsidR="004A012B">
                      <w:t>PROG1121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4334996" w14:textId="2F95D9D7" w:rsidR="00D80EC6" w:rsidRPr="006D48BA" w:rsidRDefault="00000000" w:rsidP="00C168C7">
            <w:pPr>
              <w:pStyle w:val="TableParagraph"/>
              <w:spacing w:before="53"/>
              <w:ind w:left="0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Content>
                <w:r w:rsidR="004A012B">
                  <w:t>Database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3688F3ED" w:rsidR="00D80EC6" w:rsidRPr="006B13A1" w:rsidRDefault="00000000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Content>
                <w:r w:rsidR="00EC0D5A">
                  <w:t>2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000000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E9ACE51" w14:textId="108AFCBC" w:rsidR="00D80EC6" w:rsidRPr="004C6404" w:rsidRDefault="004A012B" w:rsidP="00082C91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73E9D68F" w14:textId="731E652E" w:rsidR="00D80EC6" w:rsidRPr="004C6404" w:rsidRDefault="0033152B" w:rsidP="00082C91">
                <w:pPr>
                  <w:pStyle w:val="TableParagraph"/>
                  <w:spacing w:before="34"/>
                  <w:ind w:left="6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6CD923AF" w14:textId="11825CD9" w:rsidR="00D80EC6" w:rsidRPr="00DC6423" w:rsidRDefault="0033152B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6/14/2024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4AE924E5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Content>
                <w:r w:rsidR="0033152B">
                  <w:t>PROG1288</w:t>
                </w:r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</w:sdtPr>
            <w:sdtContent>
              <w:p w14:paraId="26A50524" w14:textId="37237E82" w:rsidR="000F55C0" w:rsidRPr="006D48BA" w:rsidRDefault="0033152B" w:rsidP="00A66C80">
                <w:pPr>
                  <w:pStyle w:val="TableParagraph"/>
                  <w:spacing w:before="53"/>
                  <w:ind w:left="0"/>
                </w:pPr>
                <w:r>
                  <w:t>Hybrid Mobile Dev</w:t>
                </w:r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41E8DD03" w:rsidR="000F55C0" w:rsidRPr="006B13A1" w:rsidRDefault="00000000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Content>
                <w:sdt>
                  <w:sdtPr>
                    <w:id w:val="-693147986"/>
                    <w:placeholder>
                      <w:docPart w:val="1A68C982D6D04063AEFB6EB30540F5F8"/>
                    </w:placeholder>
                  </w:sdtPr>
                  <w:sdtContent>
                    <w:r w:rsidR="0033152B">
                      <w:t>1</w:t>
                    </w:r>
                    <w:r w:rsidR="00FE7866">
                      <w:t>(old)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000000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3C2EFA0" w14:textId="78AFE195" w:rsidR="000F55C0" w:rsidRPr="004C6404" w:rsidRDefault="0033152B" w:rsidP="00082C91">
                <w:pPr>
                  <w:pStyle w:val="TableParagraph"/>
                  <w:spacing w:before="59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86F93C9" w14:textId="30AB1FBF" w:rsidR="000F55C0" w:rsidRPr="004C6404" w:rsidRDefault="0033152B" w:rsidP="00082C91">
                <w:pPr>
                  <w:pStyle w:val="TableParagraph"/>
                  <w:spacing w:before="32"/>
                  <w:ind w:left="6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B854483" w14:textId="7876ADB7" w:rsidR="000F55C0" w:rsidRPr="00DC6423" w:rsidRDefault="0033152B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174352">
                  <w:rPr>
                    <w:color w:val="808080" w:themeColor="background1" w:themeShade="80"/>
                  </w:rPr>
                  <w:t>6/14/2024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7B74E395" w:rsidR="000F55C0" w:rsidRPr="006D48BA" w:rsidRDefault="00000000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Content>
                <w:r w:rsidR="001E7EB5">
                  <w:t>SYST1038</w:t>
                </w:r>
              </w:sdtContent>
            </w:sdt>
          </w:p>
        </w:tc>
        <w:tc>
          <w:tcPr>
            <w:tcW w:w="2610" w:type="dxa"/>
            <w:vAlign w:val="bottom"/>
          </w:tcPr>
          <w:p w14:paraId="77F61AA0" w14:textId="56D58456" w:rsidR="000F55C0" w:rsidRPr="006D48BA" w:rsidRDefault="00000000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Content>
                <w:sdt>
                  <w:sdtPr>
                    <w:id w:val="1857772354"/>
                    <w:placeholder>
                      <w:docPart w:val="1DE83A5AA90A428EBEAE61E02A2C625E"/>
                    </w:placeholder>
                  </w:sdtPr>
                  <w:sdtContent>
                    <w:r w:rsidR="001E7EB5">
                      <w:t>Quality Assurance Testing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7AE147FD" w:rsidR="000F55C0" w:rsidRPr="006B13A1" w:rsidRDefault="00000000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</w:sdtPr>
              <w:sdtContent>
                <w:r w:rsidR="002C53D7">
                  <w:t>1(old)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000000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7685720" w14:textId="6794CB4E" w:rsidR="000F55C0" w:rsidRPr="004C6404" w:rsidRDefault="002C53D7" w:rsidP="00082C91">
                <w:pPr>
                  <w:pStyle w:val="TableParagraph"/>
                  <w:spacing w:before="65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8E328CA" w14:textId="3D7FA9AD" w:rsidR="000F55C0" w:rsidRPr="004C6404" w:rsidRDefault="001E7EB5" w:rsidP="00AB0454">
                <w:pPr>
                  <w:pStyle w:val="TableParagraph"/>
                  <w:spacing w:before="39"/>
                  <w:ind w:left="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DA08FC4" w14:textId="3BEAA452" w:rsidR="000F55C0" w:rsidRPr="00DC6423" w:rsidRDefault="001E7EB5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02029D">
                  <w:rPr>
                    <w:color w:val="808080" w:themeColor="background1" w:themeShade="80"/>
                  </w:rPr>
                  <w:t>6/14/2024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372817F3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Content>
                <w:r w:rsidR="00CC637F">
                  <w:rPr>
                    <w:rStyle w:val="PlaceholderText"/>
                  </w:rPr>
                  <w:t>En</w:t>
                </w:r>
                <w:r w:rsidR="00CC637F" w:rsidRPr="001A7938">
                  <w:rPr>
                    <w:rStyle w:val="PlaceholderText"/>
                  </w:rPr>
                  <w:t>ter</w:t>
                </w:r>
                <w:r w:rsidR="00CC637F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B29388D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Content>
                <w:r w:rsidR="00CC637F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0C558FCF" w:rsidR="000F55C0" w:rsidRPr="006B13A1" w:rsidRDefault="00000000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Content>
                <w:r w:rsidR="00CC637F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000000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45E72343" w14:textId="77CA749C" w:rsidR="000F55C0" w:rsidRPr="004C6404" w:rsidRDefault="00CC637F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F4093D6" w14:textId="76123F11" w:rsidR="000F55C0" w:rsidRPr="004C6404" w:rsidRDefault="00CC637F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B74690E" w14:textId="40F997B6" w:rsidR="000F55C0" w:rsidRPr="00DC6423" w:rsidRDefault="001E7EB5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102CD2BE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Content>
                <w:r w:rsidR="00CC637F">
                  <w:rPr>
                    <w:rStyle w:val="PlaceholderText"/>
                  </w:rPr>
                  <w:t>En</w:t>
                </w:r>
                <w:r w:rsidR="00CC637F" w:rsidRPr="001A7938">
                  <w:rPr>
                    <w:rStyle w:val="PlaceholderText"/>
                  </w:rPr>
                  <w:t>ter</w:t>
                </w:r>
                <w:r w:rsidR="00CC637F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097A4B19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Content>
                <w:r w:rsidR="00CC637F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7A70B560" w:rsidR="000F55C0" w:rsidRPr="006B13A1" w:rsidRDefault="00000000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Content>
                <w:r w:rsidR="00CC637F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000000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966DD48" w14:textId="02BE79AE" w:rsidR="000F55C0" w:rsidRPr="004C6404" w:rsidRDefault="00CC637F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A4405E0" w14:textId="6920F36F" w:rsidR="000F55C0" w:rsidRPr="004C6404" w:rsidRDefault="00CC637F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EA21960" w14:textId="6ED98F3A" w:rsidR="000F55C0" w:rsidRPr="00DC6423" w:rsidRDefault="00CC637F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715A688A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Content>
                <w:r w:rsidR="005B7642">
                  <w:rPr>
                    <w:rStyle w:val="PlaceholderText"/>
                  </w:rPr>
                  <w:t>En</w:t>
                </w:r>
                <w:r w:rsidR="005B7642" w:rsidRPr="001A7938">
                  <w:rPr>
                    <w:rStyle w:val="PlaceholderText"/>
                  </w:rPr>
                  <w:t>ter</w:t>
                </w:r>
                <w:r w:rsidR="005B7642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11153745" w:rsidR="00E60167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567CF65F" w:rsidR="00E60167" w:rsidRDefault="00000000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000000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46E79104" w14:textId="3E1080F0" w:rsidR="00E60167" w:rsidRDefault="005B7642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CB331C0" w14:textId="326B1930" w:rsidR="00E60167" w:rsidRDefault="005B7642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 w:fullDate="2023-12-1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18870C9" w14:textId="373FCFFA" w:rsidR="00E60167" w:rsidRDefault="005B7642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7F8F469C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Content>
                <w:r w:rsidR="00CC637F">
                  <w:t>1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0389B34E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Content>
                <w:r w:rsidR="00CC637F">
                  <w:t>4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19828BAB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Content>
                <w:r w:rsidR="00CC637F">
                  <w:t>25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05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495CDCC4" w:rsidR="00E60167" w:rsidRDefault="00CC637F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5/6/2024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000000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43630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C69BF90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</w:sdtPr>
        <w:sdtContent>
          <w:r w:rsidR="007916E7">
            <w:t>PLEASE UPDATE EXPECTED GRADUATION DATE TO SPRING 2025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000000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A36A77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0E55BD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FDC0D" w14:textId="77777777" w:rsidR="000E55BD" w:rsidRDefault="000E55BD">
      <w:r>
        <w:separator/>
      </w:r>
    </w:p>
  </w:endnote>
  <w:endnote w:type="continuationSeparator" w:id="0">
    <w:p w14:paraId="6BD66B81" w14:textId="77777777" w:rsidR="000E55BD" w:rsidRDefault="000E55BD">
      <w:r>
        <w:continuationSeparator/>
      </w:r>
    </w:p>
  </w:endnote>
  <w:endnote w:type="continuationNotice" w:id="1">
    <w:p w14:paraId="0EA00F1E" w14:textId="77777777" w:rsidR="000E55BD" w:rsidRDefault="000E55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FFEDE" w14:textId="77777777" w:rsidR="000E55BD" w:rsidRDefault="000E55BD">
      <w:r>
        <w:separator/>
      </w:r>
    </w:p>
  </w:footnote>
  <w:footnote w:type="continuationSeparator" w:id="0">
    <w:p w14:paraId="20946277" w14:textId="77777777" w:rsidR="000E55BD" w:rsidRDefault="000E55BD">
      <w:r>
        <w:continuationSeparator/>
      </w:r>
    </w:p>
  </w:footnote>
  <w:footnote w:type="continuationNotice" w:id="1">
    <w:p w14:paraId="4154F15C" w14:textId="77777777" w:rsidR="000E55BD" w:rsidRDefault="000E55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1A92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71B5"/>
    <w:rsid w:val="00071EB4"/>
    <w:rsid w:val="0007459D"/>
    <w:rsid w:val="00076547"/>
    <w:rsid w:val="00082C91"/>
    <w:rsid w:val="0008422E"/>
    <w:rsid w:val="00094E1E"/>
    <w:rsid w:val="000A13F4"/>
    <w:rsid w:val="000A1771"/>
    <w:rsid w:val="000B5D91"/>
    <w:rsid w:val="000C21AA"/>
    <w:rsid w:val="000E410A"/>
    <w:rsid w:val="000E55BD"/>
    <w:rsid w:val="000F55C0"/>
    <w:rsid w:val="0011348C"/>
    <w:rsid w:val="00115DA9"/>
    <w:rsid w:val="0012165E"/>
    <w:rsid w:val="001524D6"/>
    <w:rsid w:val="001535F9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B5BF6"/>
    <w:rsid w:val="001C6C18"/>
    <w:rsid w:val="001D5A32"/>
    <w:rsid w:val="001E7EB5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7ED"/>
    <w:rsid w:val="00245F9C"/>
    <w:rsid w:val="002557ED"/>
    <w:rsid w:val="00263EA4"/>
    <w:rsid w:val="002701CF"/>
    <w:rsid w:val="0028161E"/>
    <w:rsid w:val="00285277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C53D7"/>
    <w:rsid w:val="002D58B5"/>
    <w:rsid w:val="002F77AB"/>
    <w:rsid w:val="00300A64"/>
    <w:rsid w:val="00301D76"/>
    <w:rsid w:val="003028FE"/>
    <w:rsid w:val="00305E51"/>
    <w:rsid w:val="00311FFD"/>
    <w:rsid w:val="00315E3E"/>
    <w:rsid w:val="003169C9"/>
    <w:rsid w:val="0032121D"/>
    <w:rsid w:val="00322312"/>
    <w:rsid w:val="00322D55"/>
    <w:rsid w:val="0033152B"/>
    <w:rsid w:val="0033308F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28BA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07F93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639B4"/>
    <w:rsid w:val="0047790C"/>
    <w:rsid w:val="004854E1"/>
    <w:rsid w:val="0049557B"/>
    <w:rsid w:val="00495A66"/>
    <w:rsid w:val="004A012B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31F35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B7642"/>
    <w:rsid w:val="005D4ECE"/>
    <w:rsid w:val="005D76C8"/>
    <w:rsid w:val="005E07B2"/>
    <w:rsid w:val="005F07F0"/>
    <w:rsid w:val="005F2425"/>
    <w:rsid w:val="005F5465"/>
    <w:rsid w:val="00603E52"/>
    <w:rsid w:val="00611A7A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A6AB7"/>
    <w:rsid w:val="006B01F8"/>
    <w:rsid w:val="006B104C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D38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64387"/>
    <w:rsid w:val="00764BE0"/>
    <w:rsid w:val="00770DC7"/>
    <w:rsid w:val="0077483C"/>
    <w:rsid w:val="00776928"/>
    <w:rsid w:val="00785D74"/>
    <w:rsid w:val="007916E7"/>
    <w:rsid w:val="00795D68"/>
    <w:rsid w:val="007A1301"/>
    <w:rsid w:val="007A3D22"/>
    <w:rsid w:val="007C0A79"/>
    <w:rsid w:val="007C69D5"/>
    <w:rsid w:val="007D0356"/>
    <w:rsid w:val="007D1CB1"/>
    <w:rsid w:val="007D21DD"/>
    <w:rsid w:val="007D74E2"/>
    <w:rsid w:val="007F3BA9"/>
    <w:rsid w:val="007F5F9E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C50E0"/>
    <w:rsid w:val="008D1596"/>
    <w:rsid w:val="008E0EBD"/>
    <w:rsid w:val="008E3431"/>
    <w:rsid w:val="008E5619"/>
    <w:rsid w:val="008E5672"/>
    <w:rsid w:val="008F24DD"/>
    <w:rsid w:val="008F3421"/>
    <w:rsid w:val="008F4E16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52E83"/>
    <w:rsid w:val="00984396"/>
    <w:rsid w:val="00994A45"/>
    <w:rsid w:val="0099607E"/>
    <w:rsid w:val="009967AB"/>
    <w:rsid w:val="009A1054"/>
    <w:rsid w:val="009A4CC5"/>
    <w:rsid w:val="009B28CE"/>
    <w:rsid w:val="009B3D5B"/>
    <w:rsid w:val="009B7FE6"/>
    <w:rsid w:val="009C4466"/>
    <w:rsid w:val="009C50A6"/>
    <w:rsid w:val="009D4927"/>
    <w:rsid w:val="009D5060"/>
    <w:rsid w:val="009D5BEC"/>
    <w:rsid w:val="009E6DC7"/>
    <w:rsid w:val="009F2580"/>
    <w:rsid w:val="00A014AF"/>
    <w:rsid w:val="00A058A1"/>
    <w:rsid w:val="00A1000F"/>
    <w:rsid w:val="00A160C6"/>
    <w:rsid w:val="00A44161"/>
    <w:rsid w:val="00A444F3"/>
    <w:rsid w:val="00A44DA9"/>
    <w:rsid w:val="00A46986"/>
    <w:rsid w:val="00A57085"/>
    <w:rsid w:val="00A66C80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D1CDC"/>
    <w:rsid w:val="00AF074B"/>
    <w:rsid w:val="00AF5D0F"/>
    <w:rsid w:val="00AF7651"/>
    <w:rsid w:val="00B030EF"/>
    <w:rsid w:val="00B17DFB"/>
    <w:rsid w:val="00B33148"/>
    <w:rsid w:val="00B33697"/>
    <w:rsid w:val="00B368BF"/>
    <w:rsid w:val="00B42BE7"/>
    <w:rsid w:val="00B45431"/>
    <w:rsid w:val="00B45E95"/>
    <w:rsid w:val="00B50F00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168C7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C5166"/>
    <w:rsid w:val="00CC637F"/>
    <w:rsid w:val="00CD1636"/>
    <w:rsid w:val="00CD1E7E"/>
    <w:rsid w:val="00CD5693"/>
    <w:rsid w:val="00CE1852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530A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5965"/>
    <w:rsid w:val="00EB7CE0"/>
    <w:rsid w:val="00EC0D5A"/>
    <w:rsid w:val="00EC324C"/>
    <w:rsid w:val="00ED1104"/>
    <w:rsid w:val="00ED6392"/>
    <w:rsid w:val="00EF0664"/>
    <w:rsid w:val="00EF6B5F"/>
    <w:rsid w:val="00F06F98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E7866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4EDACEF8D4F4D9E8DDF03ADC027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E8A2-7B47-43E8-B475-58816F18D6F6}"/>
      </w:docPartPr>
      <w:docPartBody>
        <w:p w:rsidR="00221D4A" w:rsidRDefault="004E63F5" w:rsidP="004E63F5">
          <w:pPr>
            <w:pStyle w:val="A4EDACEF8D4F4D9E8DDF03ADC02702A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A68C982D6D04063AEFB6EB30540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844D-0CAB-4F52-9D82-ED6B49A214AE}"/>
      </w:docPartPr>
      <w:docPartBody>
        <w:p w:rsidR="00221D4A" w:rsidRDefault="004E63F5" w:rsidP="004E63F5">
          <w:pPr>
            <w:pStyle w:val="1A68C982D6D04063AEFB6EB30540F5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DE83A5AA90A428EBEAE61E02A2C6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8E85-920F-4683-8EE7-6EF75EC8B4FC}"/>
      </w:docPartPr>
      <w:docPartBody>
        <w:p w:rsidR="00221D4A" w:rsidRDefault="004E63F5" w:rsidP="004E63F5">
          <w:pPr>
            <w:pStyle w:val="1DE83A5AA90A428EBEAE61E02A2C625E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0D432C"/>
    <w:rsid w:val="001247AD"/>
    <w:rsid w:val="001316AB"/>
    <w:rsid w:val="00221D4A"/>
    <w:rsid w:val="002C1F7A"/>
    <w:rsid w:val="00371A70"/>
    <w:rsid w:val="00491D9A"/>
    <w:rsid w:val="004D14DB"/>
    <w:rsid w:val="004E63F5"/>
    <w:rsid w:val="006C5BA1"/>
    <w:rsid w:val="00741F5D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3F5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  <w:style w:type="paragraph" w:customStyle="1" w:styleId="A4EDACEF8D4F4D9E8DDF03ADC02702AD">
    <w:name w:val="A4EDACEF8D4F4D9E8DDF03ADC02702AD"/>
    <w:rsid w:val="004E63F5"/>
    <w:rPr>
      <w:kern w:val="2"/>
      <w14:ligatures w14:val="standardContextual"/>
    </w:rPr>
  </w:style>
  <w:style w:type="paragraph" w:customStyle="1" w:styleId="1A68C982D6D04063AEFB6EB30540F5F8">
    <w:name w:val="1A68C982D6D04063AEFB6EB30540F5F8"/>
    <w:rsid w:val="004E63F5"/>
    <w:rPr>
      <w:kern w:val="2"/>
      <w14:ligatures w14:val="standardContextual"/>
    </w:rPr>
  </w:style>
  <w:style w:type="paragraph" w:customStyle="1" w:styleId="60F16D5D0D174F28A280E09B1E4ADBA5">
    <w:name w:val="60F16D5D0D174F28A280E09B1E4ADBA5"/>
    <w:rsid w:val="004E63F5"/>
    <w:rPr>
      <w:kern w:val="2"/>
      <w14:ligatures w14:val="standardContextual"/>
    </w:rPr>
  </w:style>
  <w:style w:type="paragraph" w:customStyle="1" w:styleId="1DE83A5AA90A428EBEAE61E02A2C625E">
    <w:name w:val="1DE83A5AA90A428EBEAE61E02A2C625E"/>
    <w:rsid w:val="004E63F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8</cp:revision>
  <dcterms:created xsi:type="dcterms:W3CDTF">2024-05-06T18:51:00Z</dcterms:created>
  <dcterms:modified xsi:type="dcterms:W3CDTF">2024-05-06T20:49:00Z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