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7D804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62895168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9C7A2A">
                  <w:t>Avery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F898679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9C7A2A">
                  <w:t>Doucet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D41E467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4E2AF5">
                  <w:t>Avery.doucet03@gmail.com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D9074E3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9C7A2A">
                  <w:t>5021509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42A11816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6A233E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BA53298" w:rsidR="00A058A1" w:rsidRDefault="006A233E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BDD951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6A233E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01596547" w:rsidR="00686439" w:rsidRDefault="006A233E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00F9557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A233E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FC7B513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6A233E">
                  <w:t>Fall 2022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45FD3B81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r w:rsidR="009C7A2A">
                  <w:t>PROG1179I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038836EE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9C7A2A">
                  <w:t>N-Tier Development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65F75B01" w:rsidR="00D80EC6" w:rsidRPr="006B13A1" w:rsidRDefault="00000000" w:rsidP="006A233E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6A233E">
                  <w:t xml:space="preserve"> 2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053AA3AC" w:rsidR="00D80EC6" w:rsidRPr="004C6404" w:rsidRDefault="00762966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18E77565" w:rsidR="00D80EC6" w:rsidRPr="004C6404" w:rsidRDefault="006A233E" w:rsidP="00082C91">
                <w:pPr>
                  <w:pStyle w:val="TableParagraph"/>
                  <w:spacing w:before="34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2-11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4B694073" w:rsidR="00D80EC6" w:rsidRPr="00DC6423" w:rsidRDefault="009C7A2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11/15/2022</w:t>
                </w:r>
              </w:p>
            </w:tc>
          </w:sdtContent>
        </w:sdt>
      </w:tr>
      <w:tr w:rsidR="008F5AD7" w14:paraId="4B397FD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17F9DF5" w14:textId="5352B40C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10307634"/>
                <w:placeholder>
                  <w:docPart w:val="AA0499CDA1C441C5BD64CB38C63ABCC8"/>
                </w:placeholder>
              </w:sdtPr>
              <w:sdtContent>
                <w:r w:rsidR="009C7A2A">
                  <w:t>PERS1070E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7DBAF0C" w14:textId="3DBD483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04112787"/>
                <w:placeholder>
                  <w:docPart w:val="57099978CFE348178DF4694409338766"/>
                </w:placeholder>
              </w:sdtPr>
              <w:sdtContent>
                <w:r w:rsidR="009C7A2A">
                  <w:t>Employment Strategies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1D740B1" w14:textId="59CC752D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5241830"/>
                <w:placeholder>
                  <w:docPart w:val="60B3D692F70A4772BE6BB6EA1068A65E"/>
                </w:placeholder>
              </w:sdtPr>
              <w:sdtContent>
                <w:r w:rsidR="006A233E">
                  <w:t>1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9D99E4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08278086"/>
                <w:placeholder>
                  <w:docPart w:val="8CB29457653E487C8545CFF33220EBAE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995719467"/>
            <w:placeholder>
              <w:docPart w:val="CD6357A7ACFD4185AB38189616591B4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C9979FC" w14:textId="10B64250" w:rsidR="008F5AD7" w:rsidRPr="004C6404" w:rsidRDefault="006A233E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807387592"/>
            <w:placeholder>
              <w:docPart w:val="7910A43FD8F14361A91D9080435B6E7F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6E985DF" w14:textId="5445CDCB" w:rsidR="008F5AD7" w:rsidRPr="004C6404" w:rsidRDefault="006A233E" w:rsidP="00616D5B">
                <w:pPr>
                  <w:pStyle w:val="TableParagraph"/>
                  <w:spacing w:before="34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07355020"/>
            <w:placeholder>
              <w:docPart w:val="85F6CC020A6F4CEDB0D85A291B228778"/>
            </w:placeholder>
            <w:date w:fullDate="2022-11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27C1A73C" w14:textId="19355BFE" w:rsidR="008F5AD7" w:rsidRPr="00DC6423" w:rsidRDefault="009C7A2A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11/15/2022</w:t>
                </w:r>
              </w:p>
            </w:tc>
          </w:sdtContent>
        </w:sdt>
      </w:tr>
      <w:tr w:rsidR="008F5AD7" w14:paraId="7890A86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EDD9429" w14:textId="24B1C91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75748827"/>
                <w:placeholder>
                  <w:docPart w:val="EED4C18AAA3E4EBC8BF139F0E5AF5CC4"/>
                </w:placeholder>
                <w:showingPlcHdr/>
              </w:sdtPr>
              <w:sdtContent>
                <w:r w:rsidR="009C7A2A">
                  <w:rPr>
                    <w:rStyle w:val="PlaceholderText"/>
                  </w:rPr>
                  <w:t>En</w:t>
                </w:r>
                <w:r w:rsidR="009C7A2A" w:rsidRPr="001A7938">
                  <w:rPr>
                    <w:rStyle w:val="PlaceholderText"/>
                  </w:rPr>
                  <w:t>ter</w:t>
                </w:r>
                <w:r w:rsidR="009C7A2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589921A" w14:textId="53BFA01A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573169589"/>
                <w:placeholder>
                  <w:docPart w:val="8F3F8E8C28D84ED29E35FD3AF60AA236"/>
                </w:placeholder>
                <w:showingPlcHdr/>
              </w:sdtPr>
              <w:sdtContent>
                <w:r w:rsidR="009C7A2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9B6EBE6" w14:textId="0472D15D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144230404"/>
                <w:placeholder>
                  <w:docPart w:val="9631E38C4C4540B6BB8B8AD6033E1E44"/>
                </w:placeholder>
                <w:showingPlcHdr/>
              </w:sdtPr>
              <w:sdtContent>
                <w:r w:rsidR="009C7A2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984CB72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90859886"/>
                <w:placeholder>
                  <w:docPart w:val="B7AB30CAD518487FAE61C3292698BE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25693837"/>
            <w:placeholder>
              <w:docPart w:val="E8212A62F5BB4BBE8E2CF1C36CBD7AF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67D95AD" w14:textId="07C2AC02" w:rsidR="008F5AD7" w:rsidRPr="004C6404" w:rsidRDefault="009C7A2A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768818436"/>
            <w:placeholder>
              <w:docPart w:val="45C8BC78A7A2404E915093530FFF1D4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AE3EFB3" w14:textId="7C318DE7" w:rsidR="008F5AD7" w:rsidRPr="004C6404" w:rsidRDefault="009C7A2A" w:rsidP="00616D5B">
                <w:pPr>
                  <w:pStyle w:val="TableParagraph"/>
                  <w:spacing w:before="34"/>
                  <w:ind w:left="60"/>
                </w:pPr>
                <w:r w:rsidRPr="009C7A2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754621545"/>
            <w:placeholder>
              <w:docPart w:val="5AB104CA33B24855899BECBEF4A59D7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6FAEC6" w14:textId="3E68C9E9" w:rsidR="008F5AD7" w:rsidRPr="00DC6423" w:rsidRDefault="009C7A2A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9C7A2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0595753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306F368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80540555"/>
                <w:placeholder>
                  <w:docPart w:val="18F3FB0000914F91983C876E3712417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CB4C5F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807851431"/>
                <w:placeholder>
                  <w:docPart w:val="6D62C9D7C28A4B0F9743CD1198137484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1C08EC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52757423"/>
                <w:placeholder>
                  <w:docPart w:val="068DD99E1A7545DD99C98F8D8403CDF4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48F1E4C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6648829"/>
                <w:placeholder>
                  <w:docPart w:val="6312904B65D64CEB86105CBD40094145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430086944"/>
            <w:placeholder>
              <w:docPart w:val="EBC3E6DC42BC4443B9E0AD7BA62470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18A3E46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988743448"/>
            <w:placeholder>
              <w:docPart w:val="8E3C7A5775254E7BA4D02A97AD46906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F83D63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7580259"/>
            <w:placeholder>
              <w:docPart w:val="1BEFFF9F27024CA5ABF17C52B6BA341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FBE3DE6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1690325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3F1C58F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13042157"/>
                <w:placeholder>
                  <w:docPart w:val="F10AB800552744D39BF775B7F8560AE3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D8E8786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53287284"/>
                <w:placeholder>
                  <w:docPart w:val="697A8A4352C145449D55C7973F619AFD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FF20090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092544057"/>
                <w:placeholder>
                  <w:docPart w:val="B43E877B6AB54953935575CF95EF3CC9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20C68D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647626227"/>
                <w:placeholder>
                  <w:docPart w:val="536FB51B5A5A465399B679B6A13BCC3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038429968"/>
            <w:placeholder>
              <w:docPart w:val="CE8D2394D5FA44EFBB6F127EECA742D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11E8905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394820789"/>
            <w:placeholder>
              <w:docPart w:val="363B1C2B3AD24C7994066B0DD0F5FEA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7B7643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47463505"/>
            <w:placeholder>
              <w:docPart w:val="28CD0B5CEEDC4359A8E761EDFEC9CA9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A749BF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2C20D7B7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7FB029A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73226C24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494751F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63459524"/>
            <w:placeholder>
              <w:docPart w:val="5ECADD82BA2F4819B7C78689B7D8B29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F1331A9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0E843F2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4E2AF5">
                  <w:t>5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89C84AA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6A233E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64EC328B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4E2AF5">
                  <w:t>50</w:t>
                </w:r>
              </w:sdtContent>
            </w:sdt>
          </w:p>
        </w:tc>
      </w:tr>
      <w:tr w:rsidR="00E60167" w14:paraId="03912665" w14:textId="77777777" w:rsidTr="00423060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0B653A99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6A233E">
                  <w:t>Stephen Carter</w:t>
                </w:r>
              </w:sdtContent>
            </w:sdt>
          </w:p>
        </w:tc>
      </w:tr>
      <w:tr w:rsidR="00E60167" w14:paraId="4257A0B9" w14:textId="77777777" w:rsidTr="00423060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2-11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33D747C5" w:rsidR="00E60167" w:rsidRDefault="006A233E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11/9/2022</w:t>
                </w:r>
              </w:p>
            </w:tc>
          </w:sdtContent>
        </w:sdt>
      </w:tr>
    </w:tbl>
    <w:p w14:paraId="08D3B0AE" w14:textId="77777777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CE07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1D1B2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19158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D328B" w14:textId="77777777" w:rsidR="002C3FBC" w:rsidRDefault="002C3FBC">
      <w:r>
        <w:separator/>
      </w:r>
    </w:p>
  </w:endnote>
  <w:endnote w:type="continuationSeparator" w:id="0">
    <w:p w14:paraId="6233AE85" w14:textId="77777777" w:rsidR="002C3FBC" w:rsidRDefault="002C3FBC">
      <w:r>
        <w:continuationSeparator/>
      </w:r>
    </w:p>
  </w:endnote>
  <w:endnote w:type="continuationNotice" w:id="1">
    <w:p w14:paraId="6BFC44ED" w14:textId="77777777" w:rsidR="002C3FBC" w:rsidRDefault="002C3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6DF0" w14:textId="77777777" w:rsidR="002C3FBC" w:rsidRDefault="002C3FBC">
      <w:r>
        <w:separator/>
      </w:r>
    </w:p>
  </w:footnote>
  <w:footnote w:type="continuationSeparator" w:id="0">
    <w:p w14:paraId="28F7ACF2" w14:textId="77777777" w:rsidR="002C3FBC" w:rsidRDefault="002C3FBC">
      <w:r>
        <w:continuationSeparator/>
      </w:r>
    </w:p>
  </w:footnote>
  <w:footnote w:type="continuationNotice" w:id="1">
    <w:p w14:paraId="1EA773F4" w14:textId="77777777" w:rsidR="002C3FBC" w:rsidRDefault="002C3F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Q+FZSfE8XfTuvdjsKd8sn8CXJ31HsIUjh1GXj6gx3fgE3LJ3Urfv/S1sWKNF39OWRXNeVwRncocbUjeskVhvg==" w:salt="FUX9dFT3Z30jGDr1LgLxEQ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55C0"/>
    <w:rsid w:val="0011348C"/>
    <w:rsid w:val="00115DA9"/>
    <w:rsid w:val="0012165E"/>
    <w:rsid w:val="00126DD8"/>
    <w:rsid w:val="001401B0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1B20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54D71"/>
    <w:rsid w:val="002557ED"/>
    <w:rsid w:val="00263EA4"/>
    <w:rsid w:val="002701CF"/>
    <w:rsid w:val="002739D5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3FBC"/>
    <w:rsid w:val="002C42F5"/>
    <w:rsid w:val="002C45F1"/>
    <w:rsid w:val="002D58B5"/>
    <w:rsid w:val="002F77AB"/>
    <w:rsid w:val="00300A64"/>
    <w:rsid w:val="003017F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7ABF"/>
    <w:rsid w:val="0044408D"/>
    <w:rsid w:val="00445FAC"/>
    <w:rsid w:val="00447653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D0E2D"/>
    <w:rsid w:val="004E1E63"/>
    <w:rsid w:val="004E2AF5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25FE1"/>
    <w:rsid w:val="00641F34"/>
    <w:rsid w:val="0064541D"/>
    <w:rsid w:val="00654CA9"/>
    <w:rsid w:val="0065709B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A233E"/>
    <w:rsid w:val="006B01F8"/>
    <w:rsid w:val="006B13A1"/>
    <w:rsid w:val="006B368E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4B6B"/>
    <w:rsid w:val="007404E3"/>
    <w:rsid w:val="007412AF"/>
    <w:rsid w:val="00750918"/>
    <w:rsid w:val="00753ED9"/>
    <w:rsid w:val="00755B84"/>
    <w:rsid w:val="007579CB"/>
    <w:rsid w:val="0076219B"/>
    <w:rsid w:val="00762966"/>
    <w:rsid w:val="00770DC7"/>
    <w:rsid w:val="00776928"/>
    <w:rsid w:val="00785D74"/>
    <w:rsid w:val="00795D68"/>
    <w:rsid w:val="007A1301"/>
    <w:rsid w:val="007A3D22"/>
    <w:rsid w:val="007B4C81"/>
    <w:rsid w:val="007C0A79"/>
    <w:rsid w:val="007D0356"/>
    <w:rsid w:val="007D1CB1"/>
    <w:rsid w:val="007D21DD"/>
    <w:rsid w:val="007F3BA9"/>
    <w:rsid w:val="0080026D"/>
    <w:rsid w:val="0080724F"/>
    <w:rsid w:val="00821D48"/>
    <w:rsid w:val="008231AB"/>
    <w:rsid w:val="00826FFD"/>
    <w:rsid w:val="00831EBA"/>
    <w:rsid w:val="008353E2"/>
    <w:rsid w:val="0084648D"/>
    <w:rsid w:val="00852D97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4F77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8F5AD7"/>
    <w:rsid w:val="00903AC0"/>
    <w:rsid w:val="00904A9A"/>
    <w:rsid w:val="00905AB4"/>
    <w:rsid w:val="009121A6"/>
    <w:rsid w:val="009145A3"/>
    <w:rsid w:val="00924875"/>
    <w:rsid w:val="00927957"/>
    <w:rsid w:val="009330FB"/>
    <w:rsid w:val="00940DFB"/>
    <w:rsid w:val="0094359A"/>
    <w:rsid w:val="0095018D"/>
    <w:rsid w:val="00955C86"/>
    <w:rsid w:val="00976263"/>
    <w:rsid w:val="009813FB"/>
    <w:rsid w:val="00994A45"/>
    <w:rsid w:val="0099607E"/>
    <w:rsid w:val="009967AB"/>
    <w:rsid w:val="009A1054"/>
    <w:rsid w:val="009A4CC5"/>
    <w:rsid w:val="009B28CE"/>
    <w:rsid w:val="009B3D5B"/>
    <w:rsid w:val="009C4466"/>
    <w:rsid w:val="009C7A2A"/>
    <w:rsid w:val="009D4927"/>
    <w:rsid w:val="009D5060"/>
    <w:rsid w:val="009D5BEC"/>
    <w:rsid w:val="009E6DC7"/>
    <w:rsid w:val="009F2580"/>
    <w:rsid w:val="00A058A1"/>
    <w:rsid w:val="00A1000F"/>
    <w:rsid w:val="00A160C6"/>
    <w:rsid w:val="00A41D0D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B3500"/>
    <w:rsid w:val="00CD0867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4FB0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3E3E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AD6"/>
    <w:rsid w:val="00E30DD4"/>
    <w:rsid w:val="00E31F5A"/>
    <w:rsid w:val="00E460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0C65"/>
    <w:rsid w:val="00F93135"/>
    <w:rsid w:val="00FA1C77"/>
    <w:rsid w:val="00FC14A1"/>
    <w:rsid w:val="00FD1816"/>
    <w:rsid w:val="00FE2CF8"/>
    <w:rsid w:val="00FE571E"/>
    <w:rsid w:val="00FF09F3"/>
    <w:rsid w:val="00FF2CE1"/>
    <w:rsid w:val="00FF4B70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A0499CDA1C441C5BD64CB38C63AB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421CD-A36E-4A2F-AA70-83A27736454D}"/>
      </w:docPartPr>
      <w:docPartBody>
        <w:p w:rsidR="00D12A84" w:rsidRDefault="00445833" w:rsidP="00445833">
          <w:pPr>
            <w:pStyle w:val="AA0499CDA1C441C5BD64CB38C63ABCC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7099978CFE348178DF4694409338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0BE70-F536-44D6-BEFA-D651C3233E4D}"/>
      </w:docPartPr>
      <w:docPartBody>
        <w:p w:rsidR="00D12A84" w:rsidRDefault="00445833" w:rsidP="00445833">
          <w:pPr>
            <w:pStyle w:val="57099978CFE348178DF46944093387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B3D692F70A4772BE6BB6EA1068A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735B0-C083-4C04-AE2A-22AAC0B29612}"/>
      </w:docPartPr>
      <w:docPartBody>
        <w:p w:rsidR="00D12A84" w:rsidRDefault="00445833" w:rsidP="00445833">
          <w:pPr>
            <w:pStyle w:val="60B3D692F70A4772BE6BB6EA1068A65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CB29457653E487C8545CFF33220E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2C37-8F14-42BD-86C1-AF9A55B04A35}"/>
      </w:docPartPr>
      <w:docPartBody>
        <w:p w:rsidR="00D12A84" w:rsidRDefault="00445833" w:rsidP="00445833">
          <w:pPr>
            <w:pStyle w:val="8CB29457653E487C8545CFF33220EBA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D6357A7ACFD4185AB38189616591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D020B-4500-4295-A23F-EF64FBC510BB}"/>
      </w:docPartPr>
      <w:docPartBody>
        <w:p w:rsidR="00D12A84" w:rsidRDefault="00445833" w:rsidP="00445833">
          <w:pPr>
            <w:pStyle w:val="CD6357A7ACFD4185AB38189616591B4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910A43FD8F14361A91D9080435B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75421-2C89-464A-977A-16AE5E49BFFE}"/>
      </w:docPartPr>
      <w:docPartBody>
        <w:p w:rsidR="00D12A84" w:rsidRDefault="00445833" w:rsidP="00445833">
          <w:pPr>
            <w:pStyle w:val="7910A43FD8F14361A91D9080435B6E7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5F6CC020A6F4CEDB0D85A291B22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1B11E-E424-4042-903E-C8F8BA1A093C}"/>
      </w:docPartPr>
      <w:docPartBody>
        <w:p w:rsidR="00D12A84" w:rsidRDefault="00445833" w:rsidP="00445833">
          <w:pPr>
            <w:pStyle w:val="85F6CC020A6F4CEDB0D85A291B22877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ED4C18AAA3E4EBC8BF139F0E5AF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E0779-4534-4248-A3C1-5A9184E6D241}"/>
      </w:docPartPr>
      <w:docPartBody>
        <w:p w:rsidR="00D12A84" w:rsidRDefault="00445833" w:rsidP="00445833">
          <w:pPr>
            <w:pStyle w:val="EED4C18AAA3E4EBC8BF139F0E5AF5CC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F3F8E8C28D84ED29E35FD3AF60AA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A9F2-F03E-4028-9939-5F404B0B4B21}"/>
      </w:docPartPr>
      <w:docPartBody>
        <w:p w:rsidR="00D12A84" w:rsidRDefault="00445833" w:rsidP="00445833">
          <w:pPr>
            <w:pStyle w:val="8F3F8E8C28D84ED29E35FD3AF60AA23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631E38C4C4540B6BB8B8AD6033E1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D29C2-B027-418C-A8F0-34E55D0A7B18}"/>
      </w:docPartPr>
      <w:docPartBody>
        <w:p w:rsidR="00D12A84" w:rsidRDefault="00445833" w:rsidP="00445833">
          <w:pPr>
            <w:pStyle w:val="9631E38C4C4540B6BB8B8AD6033E1E4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7AB30CAD518487FAE61C3292698B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279F9-D877-494A-B383-9679BBC68F5C}"/>
      </w:docPartPr>
      <w:docPartBody>
        <w:p w:rsidR="00D12A84" w:rsidRDefault="00445833" w:rsidP="00445833">
          <w:pPr>
            <w:pStyle w:val="B7AB30CAD518487FAE61C3292698BE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8212A62F5BB4BBE8E2CF1C36CBD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2EA5-E54D-4AE8-B7D0-AA9DBBFF69D8}"/>
      </w:docPartPr>
      <w:docPartBody>
        <w:p w:rsidR="00D12A84" w:rsidRDefault="00445833" w:rsidP="00445833">
          <w:pPr>
            <w:pStyle w:val="E8212A62F5BB4BBE8E2CF1C36CBD7AF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5C8BC78A7A2404E915093530FFF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B8ED-8966-4560-BDA7-0A25E4E7460A}"/>
      </w:docPartPr>
      <w:docPartBody>
        <w:p w:rsidR="00D12A84" w:rsidRDefault="00445833" w:rsidP="00445833">
          <w:pPr>
            <w:pStyle w:val="45C8BC78A7A2404E915093530FFF1D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AB104CA33B24855899BECBEF4A5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594EB-3867-424E-95FC-20F85101A41D}"/>
      </w:docPartPr>
      <w:docPartBody>
        <w:p w:rsidR="00D12A84" w:rsidRDefault="00445833" w:rsidP="00445833">
          <w:pPr>
            <w:pStyle w:val="5AB104CA33B24855899BECBEF4A59D7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8F3FB0000914F91983C876E3712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8EE7-87D6-4D79-9FD4-6F1536B1258D}"/>
      </w:docPartPr>
      <w:docPartBody>
        <w:p w:rsidR="00D12A84" w:rsidRDefault="00445833" w:rsidP="00445833">
          <w:pPr>
            <w:pStyle w:val="18F3FB0000914F91983C876E371241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D62C9D7C28A4B0F9743CD119813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5A62-1680-4A69-9A18-79B988CF3302}"/>
      </w:docPartPr>
      <w:docPartBody>
        <w:p w:rsidR="00D12A84" w:rsidRDefault="00445833" w:rsidP="00445833">
          <w:pPr>
            <w:pStyle w:val="6D62C9D7C28A4B0F9743CD11981374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68DD99E1A7545DD99C98F8D8403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6135-EDF6-4AC0-9B0F-F1C0F3459B6D}"/>
      </w:docPartPr>
      <w:docPartBody>
        <w:p w:rsidR="00D12A84" w:rsidRDefault="00445833" w:rsidP="00445833">
          <w:pPr>
            <w:pStyle w:val="068DD99E1A7545DD99C98F8D8403CDF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312904B65D64CEB86105CBD40094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0CCB9-B1E5-4099-BD21-C914149B8AE0}"/>
      </w:docPartPr>
      <w:docPartBody>
        <w:p w:rsidR="00D12A84" w:rsidRDefault="00445833" w:rsidP="00445833">
          <w:pPr>
            <w:pStyle w:val="6312904B65D64CEB86105CBD4009414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BC3E6DC42BC4443B9E0AD7BA6247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2C9B7-AF45-4BFA-BC3D-C1D9EE0FA430}"/>
      </w:docPartPr>
      <w:docPartBody>
        <w:p w:rsidR="00D12A84" w:rsidRDefault="00445833" w:rsidP="00445833">
          <w:pPr>
            <w:pStyle w:val="EBC3E6DC42BC4443B9E0AD7BA62470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E3C7A5775254E7BA4D02A97AD4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E8964-1807-4C93-A679-2C7EFBE6785D}"/>
      </w:docPartPr>
      <w:docPartBody>
        <w:p w:rsidR="00D12A84" w:rsidRDefault="00445833" w:rsidP="00445833">
          <w:pPr>
            <w:pStyle w:val="8E3C7A5775254E7BA4D02A97AD46906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EFFF9F27024CA5ABF17C52B6BA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1E766-6245-4D82-B966-A0057EB2B336}"/>
      </w:docPartPr>
      <w:docPartBody>
        <w:p w:rsidR="00D12A84" w:rsidRDefault="00445833" w:rsidP="00445833">
          <w:pPr>
            <w:pStyle w:val="1BEFFF9F27024CA5ABF17C52B6BA341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10AB800552744D39BF775B7F856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6987-D03A-419D-92E8-897EC10C10BB}"/>
      </w:docPartPr>
      <w:docPartBody>
        <w:p w:rsidR="00D12A84" w:rsidRDefault="00445833" w:rsidP="00445833">
          <w:pPr>
            <w:pStyle w:val="F10AB800552744D39BF775B7F8560AE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97A8A4352C145449D55C7973F61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E785B-DE09-4843-90A7-27F04313E67C}"/>
      </w:docPartPr>
      <w:docPartBody>
        <w:p w:rsidR="00D12A84" w:rsidRDefault="00445833" w:rsidP="00445833">
          <w:pPr>
            <w:pStyle w:val="697A8A4352C145449D55C7973F619AF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43E877B6AB54953935575CF95EF3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2B98C-9CB7-4D44-B9D6-6182CC8433CA}"/>
      </w:docPartPr>
      <w:docPartBody>
        <w:p w:rsidR="00D12A84" w:rsidRDefault="00445833" w:rsidP="00445833">
          <w:pPr>
            <w:pStyle w:val="B43E877B6AB54953935575CF95EF3CC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36FB51B5A5A465399B679B6A13BC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C6E7-F4A1-48CD-9D05-F90628B0B36B}"/>
      </w:docPartPr>
      <w:docPartBody>
        <w:p w:rsidR="00D12A84" w:rsidRDefault="00445833" w:rsidP="00445833">
          <w:pPr>
            <w:pStyle w:val="536FB51B5A5A465399B679B6A13BCC3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8D2394D5FA44EFBB6F127EECA7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A632-8752-4007-A39D-AFCE11C8762E}"/>
      </w:docPartPr>
      <w:docPartBody>
        <w:p w:rsidR="00D12A84" w:rsidRDefault="00445833" w:rsidP="00445833">
          <w:pPr>
            <w:pStyle w:val="CE8D2394D5FA44EFBB6F127EECA742D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63B1C2B3AD24C7994066B0DD0F5F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AF13C-9B9D-4C55-989E-6D4E87607023}"/>
      </w:docPartPr>
      <w:docPartBody>
        <w:p w:rsidR="00D12A84" w:rsidRDefault="00445833" w:rsidP="00445833">
          <w:pPr>
            <w:pStyle w:val="363B1C2B3AD24C7994066B0DD0F5FE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CD0B5CEEDC4359A8E761EDFEC9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5989-DF37-49F0-9402-BD54F181B870}"/>
      </w:docPartPr>
      <w:docPartBody>
        <w:p w:rsidR="00D12A84" w:rsidRDefault="00445833" w:rsidP="00445833">
          <w:pPr>
            <w:pStyle w:val="28CD0B5CEEDC4359A8E761EDFEC9CA9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73BA6"/>
    <w:rsid w:val="002C1F7A"/>
    <w:rsid w:val="00445833"/>
    <w:rsid w:val="00491D9A"/>
    <w:rsid w:val="004D14DB"/>
    <w:rsid w:val="006C5BA1"/>
    <w:rsid w:val="008239EE"/>
    <w:rsid w:val="00842965"/>
    <w:rsid w:val="008C605F"/>
    <w:rsid w:val="00980BA6"/>
    <w:rsid w:val="009A4E1B"/>
    <w:rsid w:val="00BB7F29"/>
    <w:rsid w:val="00CD46C8"/>
    <w:rsid w:val="00D12A84"/>
    <w:rsid w:val="00D2686C"/>
    <w:rsid w:val="00D71D52"/>
    <w:rsid w:val="00E03536"/>
    <w:rsid w:val="00E246DB"/>
    <w:rsid w:val="00E3168A"/>
    <w:rsid w:val="00E96D12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833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AA0499CDA1C441C5BD64CB38C63ABCC8">
    <w:name w:val="AA0499CDA1C441C5BD64CB38C63ABCC8"/>
    <w:rsid w:val="00445833"/>
  </w:style>
  <w:style w:type="paragraph" w:customStyle="1" w:styleId="57099978CFE348178DF4694409338766">
    <w:name w:val="57099978CFE348178DF4694409338766"/>
    <w:rsid w:val="00445833"/>
  </w:style>
  <w:style w:type="paragraph" w:customStyle="1" w:styleId="60B3D692F70A4772BE6BB6EA1068A65E">
    <w:name w:val="60B3D692F70A4772BE6BB6EA1068A65E"/>
    <w:rsid w:val="00445833"/>
  </w:style>
  <w:style w:type="paragraph" w:customStyle="1" w:styleId="8CB29457653E487C8545CFF33220EBAE">
    <w:name w:val="8CB29457653E487C8545CFF33220EBAE"/>
    <w:rsid w:val="00445833"/>
  </w:style>
  <w:style w:type="paragraph" w:customStyle="1" w:styleId="CD6357A7ACFD4185AB38189616591B43">
    <w:name w:val="CD6357A7ACFD4185AB38189616591B43"/>
    <w:rsid w:val="00445833"/>
  </w:style>
  <w:style w:type="paragraph" w:customStyle="1" w:styleId="7910A43FD8F14361A91D9080435B6E7F">
    <w:name w:val="7910A43FD8F14361A91D9080435B6E7F"/>
    <w:rsid w:val="00445833"/>
  </w:style>
  <w:style w:type="paragraph" w:customStyle="1" w:styleId="85F6CC020A6F4CEDB0D85A291B228778">
    <w:name w:val="85F6CC020A6F4CEDB0D85A291B228778"/>
    <w:rsid w:val="00445833"/>
  </w:style>
  <w:style w:type="paragraph" w:customStyle="1" w:styleId="EED4C18AAA3E4EBC8BF139F0E5AF5CC4">
    <w:name w:val="EED4C18AAA3E4EBC8BF139F0E5AF5CC4"/>
    <w:rsid w:val="00445833"/>
  </w:style>
  <w:style w:type="paragraph" w:customStyle="1" w:styleId="8F3F8E8C28D84ED29E35FD3AF60AA236">
    <w:name w:val="8F3F8E8C28D84ED29E35FD3AF60AA236"/>
    <w:rsid w:val="00445833"/>
  </w:style>
  <w:style w:type="paragraph" w:customStyle="1" w:styleId="9631E38C4C4540B6BB8B8AD6033E1E44">
    <w:name w:val="9631E38C4C4540B6BB8B8AD6033E1E44"/>
    <w:rsid w:val="00445833"/>
  </w:style>
  <w:style w:type="paragraph" w:customStyle="1" w:styleId="B7AB30CAD518487FAE61C3292698BEE9">
    <w:name w:val="B7AB30CAD518487FAE61C3292698BEE9"/>
    <w:rsid w:val="00445833"/>
  </w:style>
  <w:style w:type="paragraph" w:customStyle="1" w:styleId="E8212A62F5BB4BBE8E2CF1C36CBD7AF8">
    <w:name w:val="E8212A62F5BB4BBE8E2CF1C36CBD7AF8"/>
    <w:rsid w:val="00445833"/>
  </w:style>
  <w:style w:type="paragraph" w:customStyle="1" w:styleId="45C8BC78A7A2404E915093530FFF1D4F">
    <w:name w:val="45C8BC78A7A2404E915093530FFF1D4F"/>
    <w:rsid w:val="00445833"/>
  </w:style>
  <w:style w:type="paragraph" w:customStyle="1" w:styleId="5AB104CA33B24855899BECBEF4A59D71">
    <w:name w:val="5AB104CA33B24855899BECBEF4A59D71"/>
    <w:rsid w:val="00445833"/>
  </w:style>
  <w:style w:type="paragraph" w:customStyle="1" w:styleId="18F3FB0000914F91983C876E37124171">
    <w:name w:val="18F3FB0000914F91983C876E37124171"/>
    <w:rsid w:val="00445833"/>
  </w:style>
  <w:style w:type="paragraph" w:customStyle="1" w:styleId="6D62C9D7C28A4B0F9743CD1198137484">
    <w:name w:val="6D62C9D7C28A4B0F9743CD1198137484"/>
    <w:rsid w:val="00445833"/>
  </w:style>
  <w:style w:type="paragraph" w:customStyle="1" w:styleId="068DD99E1A7545DD99C98F8D8403CDF4">
    <w:name w:val="068DD99E1A7545DD99C98F8D8403CDF4"/>
    <w:rsid w:val="00445833"/>
  </w:style>
  <w:style w:type="paragraph" w:customStyle="1" w:styleId="6312904B65D64CEB86105CBD40094145">
    <w:name w:val="6312904B65D64CEB86105CBD40094145"/>
    <w:rsid w:val="00445833"/>
  </w:style>
  <w:style w:type="paragraph" w:customStyle="1" w:styleId="EBC3E6DC42BC4443B9E0AD7BA6247013">
    <w:name w:val="EBC3E6DC42BC4443B9E0AD7BA6247013"/>
    <w:rsid w:val="00445833"/>
  </w:style>
  <w:style w:type="paragraph" w:customStyle="1" w:styleId="8E3C7A5775254E7BA4D02A97AD46906D">
    <w:name w:val="8E3C7A5775254E7BA4D02A97AD46906D"/>
    <w:rsid w:val="00445833"/>
  </w:style>
  <w:style w:type="paragraph" w:customStyle="1" w:styleId="1BEFFF9F27024CA5ABF17C52B6BA341F">
    <w:name w:val="1BEFFF9F27024CA5ABF17C52B6BA341F"/>
    <w:rsid w:val="00445833"/>
  </w:style>
  <w:style w:type="paragraph" w:customStyle="1" w:styleId="F10AB800552744D39BF775B7F8560AE3">
    <w:name w:val="F10AB800552744D39BF775B7F8560AE3"/>
    <w:rsid w:val="00445833"/>
  </w:style>
  <w:style w:type="paragraph" w:customStyle="1" w:styleId="697A8A4352C145449D55C7973F619AFD">
    <w:name w:val="697A8A4352C145449D55C7973F619AFD"/>
    <w:rsid w:val="00445833"/>
  </w:style>
  <w:style w:type="paragraph" w:customStyle="1" w:styleId="B43E877B6AB54953935575CF95EF3CC9">
    <w:name w:val="B43E877B6AB54953935575CF95EF3CC9"/>
    <w:rsid w:val="00445833"/>
  </w:style>
  <w:style w:type="paragraph" w:customStyle="1" w:styleId="536FB51B5A5A465399B679B6A13BCC33">
    <w:name w:val="536FB51B5A5A465399B679B6A13BCC33"/>
    <w:rsid w:val="00445833"/>
  </w:style>
  <w:style w:type="paragraph" w:customStyle="1" w:styleId="CE8D2394D5FA44EFBB6F127EECA742DE">
    <w:name w:val="CE8D2394D5FA44EFBB6F127EECA742DE"/>
    <w:rsid w:val="00445833"/>
  </w:style>
  <w:style w:type="paragraph" w:customStyle="1" w:styleId="363B1C2B3AD24C7994066B0DD0F5FEAE">
    <w:name w:val="363B1C2B3AD24C7994066B0DD0F5FEAE"/>
    <w:rsid w:val="00445833"/>
  </w:style>
  <w:style w:type="paragraph" w:customStyle="1" w:styleId="28CD0B5CEEDC4359A8E761EDFEC9CA98">
    <w:name w:val="28CD0B5CEEDC4359A8E761EDFEC9CA98"/>
    <w:rsid w:val="00445833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7" ma:contentTypeDescription="Create a new document." ma:contentTypeScope="" ma:versionID="7ce665bd8dcbf8e657884cbf36b3aa23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d29359561150efd3744fe273f6359418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D36FB91-402E-43A9-BAC9-A520FE687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BC5B1-4DE1-4B92-B6B9-581FC9AB9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67196-2E05-42CF-A598-AF47721B6AC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4</cp:revision>
  <dcterms:created xsi:type="dcterms:W3CDTF">2022-11-16T13:21:00Z</dcterms:created>
  <dcterms:modified xsi:type="dcterms:W3CDTF">2022-11-16T13:25:00Z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0x01010069559872E7034D409CEEF49CBFDE5D00</vt:lpwstr>
  </property>
</Properties>
</file>