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8BE5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53CA0496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7E7B96">
                  <w:t>Jaime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B1B02CA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proofErr w:type="spellStart"/>
                <w:r w:rsidR="007E7B96">
                  <w:t>Guadet</w:t>
                </w:r>
                <w:proofErr w:type="spellEnd"/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05CDBF6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7E7B96">
                  <w:t>Gaudet.jaime@gmail.com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BD7E756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7E7B96">
                  <w:t>5047664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4DC719C2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7E7B96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6773F9FC" w:rsidR="00A058A1" w:rsidRDefault="007E7B96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22CC6DD1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7E7B96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628B7B4" w:rsidR="00686439" w:rsidRDefault="007E7B9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B6013BD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7E7B96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721DE47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581482">
                  <w:t>Winter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5BE26F38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r w:rsidR="00581482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0F0E5E24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D96A50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69952610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581482">
                  <w:t>2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A2CFA75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EB52B0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5D73D23C" w:rsidR="00D80EC6" w:rsidRPr="004C6404" w:rsidRDefault="007E7B96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1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00BFE5B6" w:rsidR="00D80EC6" w:rsidRPr="004C6404" w:rsidRDefault="00581482" w:rsidP="00082C91">
                <w:pPr>
                  <w:pStyle w:val="TableParagraph"/>
                  <w:spacing w:before="34"/>
                  <w:ind w:left="60"/>
                </w:pPr>
                <w:r>
                  <w:t>1/3/2023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1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03864FFA" w:rsidR="00D80EC6" w:rsidRPr="00DC6423" w:rsidRDefault="0058148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1/20/2023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301BC7EF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2B13EE53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6C5DC6B6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6A0666E2" w:rsidR="000F55C0" w:rsidRPr="004C6404" w:rsidRDefault="000F55C0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4B98CF5A" w:rsidR="000F55C0" w:rsidRPr="004C6404" w:rsidRDefault="000F55C0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365AC950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23F65CDD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18601BF1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121F17CF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55B8D1F9" w:rsidR="000F55C0" w:rsidRPr="004C6404" w:rsidRDefault="000F55C0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6F9C445F" w:rsidR="000F55C0" w:rsidRPr="004C6404" w:rsidRDefault="000F55C0" w:rsidP="00082C91">
                <w:pPr>
                  <w:pStyle w:val="TableParagraph"/>
                  <w:spacing w:before="39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074761A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B298BB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581482">
                  <w:t>5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185A931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EB52B0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78D10F5E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581482">
                  <w:t>50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30F58609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EB52B0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1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5B8D348C" w:rsidR="00E60167" w:rsidRDefault="00581482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1/25/2023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0A5F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66D28125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B52B0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12EBEBEE" w:rsidR="00A058A1" w:rsidRDefault="0000000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B52B0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E13D5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A42D" w14:textId="77777777" w:rsidR="00B90720" w:rsidRDefault="00B90720">
      <w:r>
        <w:separator/>
      </w:r>
    </w:p>
  </w:endnote>
  <w:endnote w:type="continuationSeparator" w:id="0">
    <w:p w14:paraId="418E752B" w14:textId="77777777" w:rsidR="00B90720" w:rsidRDefault="00B90720">
      <w:r>
        <w:continuationSeparator/>
      </w:r>
    </w:p>
  </w:endnote>
  <w:endnote w:type="continuationNotice" w:id="1">
    <w:p w14:paraId="3DDCA3C8" w14:textId="77777777" w:rsidR="00B90720" w:rsidRDefault="00B907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0988" w14:textId="77777777" w:rsidR="00B90720" w:rsidRDefault="00B90720">
      <w:r>
        <w:separator/>
      </w:r>
    </w:p>
  </w:footnote>
  <w:footnote w:type="continuationSeparator" w:id="0">
    <w:p w14:paraId="0F6D6672" w14:textId="77777777" w:rsidR="00B90720" w:rsidRDefault="00B90720">
      <w:r>
        <w:continuationSeparator/>
      </w:r>
    </w:p>
  </w:footnote>
  <w:footnote w:type="continuationNotice" w:id="1">
    <w:p w14:paraId="5A76AAEC" w14:textId="77777777" w:rsidR="00B90720" w:rsidRDefault="00B907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1B39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E55CB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1482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E7B96"/>
    <w:rsid w:val="007F3BA9"/>
    <w:rsid w:val="0080026D"/>
    <w:rsid w:val="00802BBA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4875"/>
    <w:rsid w:val="00927957"/>
    <w:rsid w:val="00940DFB"/>
    <w:rsid w:val="0095018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0720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96A50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2B0"/>
    <w:rsid w:val="00EB7CE0"/>
    <w:rsid w:val="00EC324C"/>
    <w:rsid w:val="00ED1104"/>
    <w:rsid w:val="00ED6392"/>
    <w:rsid w:val="00EF0664"/>
    <w:rsid w:val="00EF6B5F"/>
    <w:rsid w:val="00F1248E"/>
    <w:rsid w:val="00F2142B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C6F1D"/>
    <w:rsid w:val="00FD1816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C7FD6"/>
    <w:rsid w:val="002C1F7A"/>
    <w:rsid w:val="00491D9A"/>
    <w:rsid w:val="004D14DB"/>
    <w:rsid w:val="00544B43"/>
    <w:rsid w:val="006C5BA1"/>
    <w:rsid w:val="008239EE"/>
    <w:rsid w:val="00842965"/>
    <w:rsid w:val="008C605F"/>
    <w:rsid w:val="00980BA6"/>
    <w:rsid w:val="00BB7F29"/>
    <w:rsid w:val="00CD46C8"/>
    <w:rsid w:val="00D07271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4</cp:revision>
  <dcterms:created xsi:type="dcterms:W3CDTF">2023-01-25T17:57:00Z</dcterms:created>
  <dcterms:modified xsi:type="dcterms:W3CDTF">2023-01-25T18:05:00Z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