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8BE5E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53CA0496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7E7B96">
                  <w:t>Jaime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2B1B02CA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proofErr w:type="spellStart"/>
                <w:r w:rsidR="007E7B96">
                  <w:t>Guadet</w:t>
                </w:r>
                <w:proofErr w:type="spellEnd"/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005CDBF6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7E7B96">
                  <w:t>Gaudet.jaime@gmail.com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1BD7E756" w:rsidR="00A058A1" w:rsidRDefault="004E55CB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7E7B96">
                  <w:t>5047664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4DC719C2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7E7B96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6773F9FC" w:rsidR="00A058A1" w:rsidRDefault="007E7B96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22CC6DD1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7E7B96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628B7B4" w:rsidR="00686439" w:rsidRDefault="007E7B9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5B6013BD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7E7B96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98A428A" w:rsidR="00686439" w:rsidRDefault="004E55CB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7E7B96">
                  <w:t>Fall 2022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3C1AC317" w:rsidR="00D80EC6" w:rsidRPr="006D48BA" w:rsidRDefault="004E55CB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r w:rsidR="007E7B96">
                  <w:t>SECU1221G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1A542F3A" w:rsidR="00D80EC6" w:rsidRPr="006D48BA" w:rsidRDefault="004E55CB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7E7B96">
                  <w:t>Work Safely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265D0DC3" w:rsidR="00D80EC6" w:rsidRPr="006B13A1" w:rsidRDefault="004E55CB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  <w:showingPlcHdr/>
              </w:sdtPr>
              <w:sdtEndPr/>
              <w:sdtContent>
                <w:r w:rsidR="00EB52B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A2CFA75" w:rsidR="00D80EC6" w:rsidRPr="006B13A1" w:rsidRDefault="004E55CB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EB52B0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5D73D23C" w:rsidR="00D80EC6" w:rsidRPr="004C6404" w:rsidRDefault="007E7B96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40A79400" w:rsidR="00D80EC6" w:rsidRPr="004C6404" w:rsidRDefault="007E7B96" w:rsidP="00082C91">
                <w:pPr>
                  <w:pStyle w:val="TableParagraph"/>
                  <w:spacing w:before="34"/>
                  <w:ind w:left="60"/>
                </w:pPr>
                <w:r>
                  <w:t>9/6/2022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3BA65827" w:rsidR="00D80EC6" w:rsidRPr="00DC6423" w:rsidRDefault="007E7B96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9/6/2022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301BC7EF" w:rsidR="000F55C0" w:rsidRPr="006D48BA" w:rsidRDefault="004E55CB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6A50524" w14:textId="2B13EE53" w:rsidR="000F55C0" w:rsidRPr="006D48BA" w:rsidRDefault="004E55CB" w:rsidP="00082C91">
            <w:pPr>
              <w:pStyle w:val="TableParagraph"/>
              <w:spacing w:before="53"/>
              <w:ind w:left="62"/>
            </w:pPr>
            <w:sdt>
              <w:sdtPr>
                <w:id w:val="1928462957"/>
                <w:placeholder>
                  <w:docPart w:val="039B8D332CA24AEA9F5EF292F8516373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C470C86" w14:textId="6C5DC6B6" w:rsidR="000F55C0" w:rsidRPr="006B13A1" w:rsidRDefault="004E55CB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4E55CB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6A0666E2" w:rsidR="000F55C0" w:rsidRPr="004C6404" w:rsidRDefault="000F55C0" w:rsidP="00082C91">
                <w:pPr>
                  <w:pStyle w:val="TableParagraph"/>
                  <w:spacing w:before="59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4B98CF5A" w:rsidR="000F55C0" w:rsidRPr="004C6404" w:rsidRDefault="000F55C0" w:rsidP="00082C91">
                <w:pPr>
                  <w:pStyle w:val="TableParagraph"/>
                  <w:spacing w:before="32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365AC950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23F65CDD" w:rsidR="000F55C0" w:rsidRPr="006D48BA" w:rsidRDefault="004E55CB" w:rsidP="00082C91">
            <w:pPr>
              <w:pStyle w:val="TableParagraph"/>
              <w:spacing w:before="53"/>
              <w:ind w:left="62"/>
            </w:pPr>
            <w:sdt>
              <w:sdtPr>
                <w:id w:val="502395919"/>
                <w:placeholder>
                  <w:docPart w:val="7075193388C7470E9C9F57C6AF4D10FC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18601BF1" w:rsidR="000F55C0" w:rsidRPr="006D48BA" w:rsidRDefault="004E55CB" w:rsidP="00082C91">
            <w:pPr>
              <w:pStyle w:val="TableParagraph"/>
              <w:spacing w:before="53"/>
              <w:ind w:left="62"/>
            </w:pPr>
            <w:sdt>
              <w:sdtPr>
                <w:id w:val="-420257512"/>
                <w:placeholder>
                  <w:docPart w:val="0DCAB456BFCB46C78548C078688F3D0A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121F17CF" w:rsidR="000F55C0" w:rsidRPr="006B13A1" w:rsidRDefault="004E55CB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4E55CB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55B8D1F9" w:rsidR="000F55C0" w:rsidRPr="004C6404" w:rsidRDefault="000F55C0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6F9C445F" w:rsidR="000F55C0" w:rsidRPr="004C6404" w:rsidRDefault="000F55C0" w:rsidP="00082C91">
                <w:pPr>
                  <w:pStyle w:val="TableParagraph"/>
                  <w:spacing w:before="39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074761A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DB7AD9C" w:rsidR="000F55C0" w:rsidRPr="006D48BA" w:rsidRDefault="004E55CB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DB52CB" w:rsidR="000F55C0" w:rsidRPr="006D48BA" w:rsidRDefault="004E55CB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B5AD9A" w:rsidR="000F55C0" w:rsidRPr="006B13A1" w:rsidRDefault="004E55CB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4E55CB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4DB40791" w:rsidR="000F55C0" w:rsidRPr="004C6404" w:rsidRDefault="000F55C0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670E6454" w:rsidR="000F55C0" w:rsidRPr="004C6404" w:rsidRDefault="000F55C0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8DB9EE8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0F7D8B8" w:rsidR="000F55C0" w:rsidRPr="006D48BA" w:rsidRDefault="004E55CB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2C6E972" w:rsidR="000F55C0" w:rsidRPr="006D48BA" w:rsidRDefault="004E55CB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A9578F8" w:rsidR="000F55C0" w:rsidRPr="006B13A1" w:rsidRDefault="004E55CB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4E55CB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32CE8770" w:rsidR="000F55C0" w:rsidRPr="004C6404" w:rsidRDefault="000F55C0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2583620F" w:rsidR="000F55C0" w:rsidRPr="004C6404" w:rsidRDefault="000F55C0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014C6C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4E55CB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4E55CB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4E55CB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731C0B3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EB52B0">
                  <w:t>9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2185A931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EB52B0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2EBB2A4D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EB52B0">
                  <w:t>90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30F58609" w:rsidR="00E60167" w:rsidRDefault="004E55CB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EB52B0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2-09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397FC0D8" w:rsidR="00E60167" w:rsidRDefault="00EB52B0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9/12/2022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4E55CB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4E55CB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4E55CB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4E55CB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40A5F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66D28125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52B0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12EBEBEE" w:rsidR="00A058A1" w:rsidRDefault="004E55CB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52B0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E13D5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982C3" w14:textId="77777777" w:rsidR="004E55CB" w:rsidRDefault="004E55CB">
      <w:r>
        <w:separator/>
      </w:r>
    </w:p>
  </w:endnote>
  <w:endnote w:type="continuationSeparator" w:id="0">
    <w:p w14:paraId="621FA738" w14:textId="77777777" w:rsidR="004E55CB" w:rsidRDefault="004E55CB">
      <w:r>
        <w:continuationSeparator/>
      </w:r>
    </w:p>
  </w:endnote>
  <w:endnote w:type="continuationNotice" w:id="1">
    <w:p w14:paraId="1C975111" w14:textId="77777777" w:rsidR="004E55CB" w:rsidRDefault="004E55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172D2" w14:textId="77777777" w:rsidR="004E55CB" w:rsidRDefault="004E55CB">
      <w:r>
        <w:separator/>
      </w:r>
    </w:p>
  </w:footnote>
  <w:footnote w:type="continuationSeparator" w:id="0">
    <w:p w14:paraId="7992F7B1" w14:textId="77777777" w:rsidR="004E55CB" w:rsidRDefault="004E55CB">
      <w:r>
        <w:continuationSeparator/>
      </w:r>
    </w:p>
  </w:footnote>
  <w:footnote w:type="continuationNotice" w:id="1">
    <w:p w14:paraId="131C0F41" w14:textId="77777777" w:rsidR="004E55CB" w:rsidRDefault="004E55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402D4"/>
    <w:rsid w:val="00240EB4"/>
    <w:rsid w:val="00245F9C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61FB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E55CB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625B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C4FA5"/>
    <w:rsid w:val="006C6EA6"/>
    <w:rsid w:val="006D2D87"/>
    <w:rsid w:val="006D48BA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D0356"/>
    <w:rsid w:val="007D1CB1"/>
    <w:rsid w:val="007D21DD"/>
    <w:rsid w:val="007E7B96"/>
    <w:rsid w:val="007F3BA9"/>
    <w:rsid w:val="0080026D"/>
    <w:rsid w:val="00802BBA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4875"/>
    <w:rsid w:val="00927957"/>
    <w:rsid w:val="00940DFB"/>
    <w:rsid w:val="0095018D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6DC7"/>
    <w:rsid w:val="009F2580"/>
    <w:rsid w:val="00A058A1"/>
    <w:rsid w:val="00A1000F"/>
    <w:rsid w:val="00A160C6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56A4"/>
    <w:rsid w:val="00AC6408"/>
    <w:rsid w:val="00AC708B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2B0"/>
    <w:rsid w:val="00EB7CE0"/>
    <w:rsid w:val="00EC324C"/>
    <w:rsid w:val="00ED1104"/>
    <w:rsid w:val="00ED6392"/>
    <w:rsid w:val="00EF0664"/>
    <w:rsid w:val="00EF6B5F"/>
    <w:rsid w:val="00F1248E"/>
    <w:rsid w:val="00F2142B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C6F1D"/>
    <w:rsid w:val="00FD1816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1247AD"/>
    <w:rsid w:val="001C7FD6"/>
    <w:rsid w:val="002C1F7A"/>
    <w:rsid w:val="00491D9A"/>
    <w:rsid w:val="004D14DB"/>
    <w:rsid w:val="00544B43"/>
    <w:rsid w:val="006C5BA1"/>
    <w:rsid w:val="008239EE"/>
    <w:rsid w:val="00842965"/>
    <w:rsid w:val="008C605F"/>
    <w:rsid w:val="00980BA6"/>
    <w:rsid w:val="00BB7F29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 Moncton)</cp:lastModifiedBy>
  <cp:revision>3</cp:revision>
  <dcterms:created xsi:type="dcterms:W3CDTF">2022-09-12T19:04:00Z</dcterms:created>
  <dcterms:modified xsi:type="dcterms:W3CDTF">2022-09-13T11:41:00Z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