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597DD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8FB9C2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A15ECA">
                  <w:t>Joel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62B6CA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A15ECA">
                  <w:t>Jordan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FE13DBD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98061A">
                  <w:t>Joeljor987@gmail.com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59E5A9F" w:rsidR="00A058A1" w:rsidRDefault="00061A83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A15ECA">
                  <w:t>5021773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2AB8BFFF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B70249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9FF752C" w:rsidR="00686439" w:rsidRDefault="00061A83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B70249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C235433" w:rsidR="00D80EC6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B70249">
                  <w:t>PROG1265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84D6705" w:rsidR="00D80EC6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B70249">
                  <w:t>Enterprise App -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1128718F" w:rsidR="00D80EC6" w:rsidRPr="006B13A1" w:rsidRDefault="00061A8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B70249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61A8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BB65057" w:rsidR="00D80EC6" w:rsidRPr="004C6404" w:rsidRDefault="00B70249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216A001" w:rsidR="00D80EC6" w:rsidRPr="004C6404" w:rsidRDefault="00B70249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774C1E8E" w:rsidR="00D80EC6" w:rsidRPr="00DC6423" w:rsidRDefault="00B7024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82AE41A" w:rsidR="000F55C0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EF4A06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3593DE32" w:rsidR="000F55C0" w:rsidRPr="006D48BA" w:rsidRDefault="00EF4A06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0B09AD25" w:rsidR="000F55C0" w:rsidRPr="006B13A1" w:rsidRDefault="00061A8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EF4A06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61A8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66ADA29" w:rsidR="000F55C0" w:rsidRPr="004C6404" w:rsidRDefault="00EF4A0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5872F94" w:rsidR="000F55C0" w:rsidRPr="004C6404" w:rsidRDefault="00EF4A06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168074C1" w:rsidR="000F55C0" w:rsidRPr="00DC6423" w:rsidRDefault="00EF4A0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F4A06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393B476B" w:rsidR="000F55C0" w:rsidRPr="006D48BA" w:rsidRDefault="00061A83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EF4A06">
                  <w:t>PROG1024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7A28F9D6" w:rsidR="000F55C0" w:rsidRPr="006D48BA" w:rsidRDefault="00061A83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EF4A06">
                  <w:t>Adv Topics –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59B298D1" w:rsidR="000F55C0" w:rsidRPr="006B13A1" w:rsidRDefault="00061A8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EF4A06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61A8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20D18DC8" w:rsidR="000F55C0" w:rsidRPr="004C6404" w:rsidRDefault="00EF4A06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64A8D984" w:rsidR="000F55C0" w:rsidRPr="004C6404" w:rsidRDefault="00EF4A06" w:rsidP="00AB0454">
                <w:pPr>
                  <w:pStyle w:val="TableParagraph"/>
                  <w:spacing w:before="39"/>
                  <w:ind w:left="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BECBE46" w:rsidR="000F55C0" w:rsidRPr="00DC6423" w:rsidRDefault="00EF4A06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EF4A06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67CBB12D" w:rsidR="000F55C0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EF4A06">
                  <w:rPr>
                    <w:rStyle w:val="PlaceholderText"/>
                  </w:rPr>
                  <w:t>En</w:t>
                </w:r>
                <w:r w:rsidR="00EF4A06" w:rsidRPr="001A7938">
                  <w:rPr>
                    <w:rStyle w:val="PlaceholderText"/>
                  </w:rPr>
                  <w:t>ter</w:t>
                </w:r>
                <w:r w:rsidR="00EF4A06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1ACF1268" w:rsidR="000F55C0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EF4A06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288741AD" w:rsidR="000F55C0" w:rsidRPr="006B13A1" w:rsidRDefault="00061A8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EF4A06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61A8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66385C50" w:rsidR="000F55C0" w:rsidRPr="004C6404" w:rsidRDefault="00EF4A06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FB9B128" w:rsidR="000F55C0" w:rsidRPr="004C6404" w:rsidRDefault="00EF4A06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B9C4945" w:rsidR="000F55C0" w:rsidRPr="00DC6423" w:rsidRDefault="00EF4A0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77827DAD" w:rsidR="000F55C0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EF4A06">
                  <w:rPr>
                    <w:rStyle w:val="PlaceholderText"/>
                  </w:rPr>
                  <w:t>En</w:t>
                </w:r>
                <w:r w:rsidR="00EF4A06" w:rsidRPr="001A7938">
                  <w:rPr>
                    <w:rStyle w:val="PlaceholderText"/>
                  </w:rPr>
                  <w:t>ter</w:t>
                </w:r>
                <w:r w:rsidR="00EF4A06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D7520F0" w:rsidR="000F55C0" w:rsidRPr="006D48BA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EF4A06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443776A9" w:rsidR="000F55C0" w:rsidRPr="006B13A1" w:rsidRDefault="00061A8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EF4A06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61A8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4BBBB691" w:rsidR="000F55C0" w:rsidRPr="004C6404" w:rsidRDefault="00EF4A06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71565924" w:rsidR="000F55C0" w:rsidRPr="004C6404" w:rsidRDefault="00EF4A06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4C72BEB7" w:rsidR="000F55C0" w:rsidRPr="00DC6423" w:rsidRDefault="00EF4A0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61A83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61A83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61A83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64423B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EF4A06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2A880F57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0061C">
                  <w:t>30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61A83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0B8815E" w:rsidR="00E60167" w:rsidRDefault="00EF4A0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1/8/2024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61A83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61A83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61A83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61A83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280F5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61A83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0DBC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061C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A83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378B3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D62A4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5F6442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388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190"/>
    <w:rsid w:val="007A3D22"/>
    <w:rsid w:val="007C0A79"/>
    <w:rsid w:val="007C69D5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061A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5ECA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24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4A06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dcterms:created xsi:type="dcterms:W3CDTF">2024-01-08T15:40:00Z</dcterms:created>
  <dcterms:modified xsi:type="dcterms:W3CDTF">2024-01-08T15:42:00Z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