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8BE5E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316B4F53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792174">
                  <w:t>Alex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0EA58A32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proofErr w:type="spellStart"/>
                <w:r w:rsidR="00792174">
                  <w:t>Keevins</w:t>
                </w:r>
                <w:proofErr w:type="spellEnd"/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5B7D490F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792174">
                  <w:t>Akeevins99@gmail.com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670BAA0" w:rsidR="00A058A1" w:rsidRDefault="00DB129B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792174">
                  <w:t>5024143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6A11AB0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D66704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70F88437" w:rsidR="00A058A1" w:rsidRDefault="00D66704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3F1D8312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D66704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0A0521D" w:rsidR="00686439" w:rsidRDefault="00D66704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54ACB201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D66704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139A0B70" w:rsidR="00686439" w:rsidRDefault="00DB129B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D66704">
                  <w:t>Fall 2022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1618CBEF" w:rsidR="00D80EC6" w:rsidRPr="006D48BA" w:rsidRDefault="00DB129B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D66704">
                  <w:t>SECU1221G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7030529F" w:rsidR="00D80EC6" w:rsidRPr="006D48BA" w:rsidRDefault="00DB129B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D66704">
                  <w:t>Work Safely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43EC3FD6" w:rsidR="00D80EC6" w:rsidRPr="006B13A1" w:rsidRDefault="00DB129B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D66704">
                  <w:t>0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DB129B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668D6DD5" w:rsidR="00D80EC6" w:rsidRPr="004C6404" w:rsidRDefault="00D66704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63538268" w:rsidR="00D80EC6" w:rsidRPr="004C6404" w:rsidRDefault="00D66704" w:rsidP="00082C91">
                <w:pPr>
                  <w:pStyle w:val="TableParagraph"/>
                  <w:spacing w:before="34"/>
                  <w:ind w:left="60"/>
                </w:pPr>
                <w:r>
                  <w:t>9/6/2022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529FDAD7" w:rsidR="00D80EC6" w:rsidRPr="00DC6423" w:rsidRDefault="00D66704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9/6/2022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301BC7EF" w:rsidR="000F55C0" w:rsidRPr="006D48BA" w:rsidRDefault="00DB129B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2B13EE53" w:rsidR="000F55C0" w:rsidRPr="006D48BA" w:rsidRDefault="00DB129B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6C5DC6B6" w:rsidR="000F55C0" w:rsidRPr="006B13A1" w:rsidRDefault="00DB129B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DB129B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6A0666E2" w:rsidR="000F55C0" w:rsidRPr="004C6404" w:rsidRDefault="000F55C0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4B98CF5A" w:rsidR="000F55C0" w:rsidRPr="004C6404" w:rsidRDefault="000F55C0" w:rsidP="00082C91">
                <w:pPr>
                  <w:pStyle w:val="TableParagraph"/>
                  <w:spacing w:before="32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365AC950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23F65CDD" w:rsidR="000F55C0" w:rsidRPr="006D48BA" w:rsidRDefault="00DB129B" w:rsidP="00082C91">
            <w:pPr>
              <w:pStyle w:val="TableParagraph"/>
              <w:spacing w:before="53"/>
              <w:ind w:left="62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18601BF1" w:rsidR="000F55C0" w:rsidRPr="006D48BA" w:rsidRDefault="00DB129B" w:rsidP="00082C91">
            <w:pPr>
              <w:pStyle w:val="TableParagraph"/>
              <w:spacing w:before="53"/>
              <w:ind w:left="62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121F17CF" w:rsidR="000F55C0" w:rsidRPr="006B13A1" w:rsidRDefault="00DB129B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DB129B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55B8D1F9" w:rsidR="000F55C0" w:rsidRPr="004C6404" w:rsidRDefault="000F55C0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6F9C445F" w:rsidR="000F55C0" w:rsidRPr="004C6404" w:rsidRDefault="000F55C0" w:rsidP="00082C91">
                <w:pPr>
                  <w:pStyle w:val="TableParagraph"/>
                  <w:spacing w:before="39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074761A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DB129B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DB129B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DB129B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DB129B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DB129B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DB129B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DB129B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DB129B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DB129B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DB129B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DB129B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5F4BC27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D66704">
                  <w:t>10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3FCB9954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D66704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41B1867D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D66704">
                  <w:t>100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1485AB03" w:rsidR="00E60167" w:rsidRDefault="00DB129B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D66704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2-09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450B9E69" w:rsidR="00E60167" w:rsidRDefault="00D66704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9/13/2022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DB129B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DB129B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DB129B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DB129B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40A5F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0BDE0975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0D33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A006B4A" w:rsidR="00A058A1" w:rsidRDefault="00DB129B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30D33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5E13D5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C207A" w14:textId="77777777" w:rsidR="00DB129B" w:rsidRDefault="00DB129B">
      <w:r>
        <w:separator/>
      </w:r>
    </w:p>
  </w:endnote>
  <w:endnote w:type="continuationSeparator" w:id="0">
    <w:p w14:paraId="443AA131" w14:textId="77777777" w:rsidR="00DB129B" w:rsidRDefault="00DB129B">
      <w:r>
        <w:continuationSeparator/>
      </w:r>
    </w:p>
  </w:endnote>
  <w:endnote w:type="continuationNotice" w:id="1">
    <w:p w14:paraId="6CDA01E6" w14:textId="77777777" w:rsidR="00DB129B" w:rsidRDefault="00DB12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B4917" w14:textId="77777777" w:rsidR="00DB129B" w:rsidRDefault="00DB129B">
      <w:r>
        <w:separator/>
      </w:r>
    </w:p>
  </w:footnote>
  <w:footnote w:type="continuationSeparator" w:id="0">
    <w:p w14:paraId="2DE3614D" w14:textId="77777777" w:rsidR="00DB129B" w:rsidRDefault="00DB129B">
      <w:r>
        <w:continuationSeparator/>
      </w:r>
    </w:p>
  </w:footnote>
  <w:footnote w:type="continuationNotice" w:id="1">
    <w:p w14:paraId="56E99CB7" w14:textId="77777777" w:rsidR="00DB129B" w:rsidRDefault="00DB129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3C57"/>
    <w:rsid w:val="00065C1E"/>
    <w:rsid w:val="00071EB4"/>
    <w:rsid w:val="0007459D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402D4"/>
    <w:rsid w:val="00240EB4"/>
    <w:rsid w:val="00245F9C"/>
    <w:rsid w:val="00246302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61FBC"/>
    <w:rsid w:val="00476ACA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861C8"/>
    <w:rsid w:val="005865F0"/>
    <w:rsid w:val="0059625B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2174"/>
    <w:rsid w:val="00795D68"/>
    <w:rsid w:val="007A1301"/>
    <w:rsid w:val="007A3D22"/>
    <w:rsid w:val="007C0A79"/>
    <w:rsid w:val="007D0356"/>
    <w:rsid w:val="007D1CB1"/>
    <w:rsid w:val="007D21DD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4875"/>
    <w:rsid w:val="00927957"/>
    <w:rsid w:val="00930D33"/>
    <w:rsid w:val="00940DFB"/>
    <w:rsid w:val="0095018D"/>
    <w:rsid w:val="00994A45"/>
    <w:rsid w:val="0099607E"/>
    <w:rsid w:val="009967AB"/>
    <w:rsid w:val="009A1054"/>
    <w:rsid w:val="009A4CC5"/>
    <w:rsid w:val="009B28CE"/>
    <w:rsid w:val="009B3D5B"/>
    <w:rsid w:val="009C446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66704"/>
    <w:rsid w:val="00D77D05"/>
    <w:rsid w:val="00D80EC6"/>
    <w:rsid w:val="00DB129B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7CE0"/>
    <w:rsid w:val="00EC324C"/>
    <w:rsid w:val="00ED1104"/>
    <w:rsid w:val="00ED6392"/>
    <w:rsid w:val="00EF0664"/>
    <w:rsid w:val="00EF6B5F"/>
    <w:rsid w:val="00F1248E"/>
    <w:rsid w:val="00F2142B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1247AD"/>
    <w:rsid w:val="001C6A24"/>
    <w:rsid w:val="00292C7F"/>
    <w:rsid w:val="002C1F7A"/>
    <w:rsid w:val="00491D9A"/>
    <w:rsid w:val="004D14DB"/>
    <w:rsid w:val="006C5BA1"/>
    <w:rsid w:val="008239EE"/>
    <w:rsid w:val="00842965"/>
    <w:rsid w:val="008C605F"/>
    <w:rsid w:val="00980BA6"/>
    <w:rsid w:val="00BB7F29"/>
    <w:rsid w:val="00CD46C8"/>
    <w:rsid w:val="00E3168A"/>
    <w:rsid w:val="00ED01D2"/>
    <w:rsid w:val="00F37314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 Moncton)</cp:lastModifiedBy>
  <cp:revision>5</cp:revision>
  <dcterms:created xsi:type="dcterms:W3CDTF">2022-09-12T14:51:00Z</dcterms:created>
  <dcterms:modified xsi:type="dcterms:W3CDTF">2022-09-14T16:57:00Z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