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61037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36121E15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922DDC">
                  <w:t>Savannah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AFE6235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922DDC">
                  <w:t>Roberts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C421C82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CF3EC4">
                  <w:t>savannahjaderoberts@gmail.com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89383DC" w:rsidR="00A058A1" w:rsidRDefault="00974C28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CF3EC4">
                  <w:t>5035480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B904007" w:rsidR="00686439" w:rsidRDefault="00974C28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B5965">
                  <w:t>Spring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9CBA72D" w:rsidR="00D80EC6" w:rsidRPr="006D48BA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313007">
                  <w:t>PROG1288G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4A79B401" w:rsidR="00D80EC6" w:rsidRPr="006D48BA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313007">
                  <w:t>Hybrid Mobile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7D0EE73F" w:rsidR="00D80EC6" w:rsidRPr="006B13A1" w:rsidRDefault="00974C28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313007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974C28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29391D01" w:rsidR="00D80EC6" w:rsidRPr="004C6404" w:rsidRDefault="00E36F53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ECC8440" w:rsidR="00D80EC6" w:rsidRPr="004C6404" w:rsidRDefault="00AB0454" w:rsidP="00082C91">
                <w:pPr>
                  <w:pStyle w:val="TableParagraph"/>
                  <w:spacing w:before="34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5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52B15F4A" w:rsidR="00D80EC6" w:rsidRPr="00DC6423" w:rsidRDefault="0031300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5/1/2023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11AAB9B6" w:rsidR="000F55C0" w:rsidRPr="006D48BA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sdt>
                  <w:sdtPr>
                    <w:id w:val="-1607963211"/>
                    <w:placeholder>
                      <w:docPart w:val="F6DFD7CBB0034D1F8468C4A09961B0C7"/>
                    </w:placeholder>
                    <w:showingPlcHdr/>
                  </w:sdtPr>
                  <w:sdtContent>
                    <w:r w:rsidR="00313007">
                      <w:rPr>
                        <w:rStyle w:val="PlaceholderText"/>
                      </w:rPr>
                      <w:t>En</w:t>
                    </w:r>
                    <w:r w:rsidR="00313007" w:rsidRPr="001A7938">
                      <w:rPr>
                        <w:rStyle w:val="PlaceholderText"/>
                      </w:rPr>
                      <w:t>ter</w:t>
                    </w:r>
                    <w:r w:rsidR="00313007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6A50524" w14:textId="30DEBF8D" w:rsidR="000F55C0" w:rsidRPr="006D48BA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EndPr/>
              <w:sdtContent>
                <w:r w:rsidR="0031300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4FC85F6D" w:rsidR="000F55C0" w:rsidRPr="006B13A1" w:rsidRDefault="00974C28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EndPr/>
              <w:sdtContent>
                <w:r w:rsidR="0031300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974C28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5ECBB4A7" w:rsidR="000F55C0" w:rsidRPr="004C6404" w:rsidRDefault="00313007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30F244D" w:rsidR="000F55C0" w:rsidRPr="004C6404" w:rsidRDefault="00313007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4087CB60" w:rsidR="000F55C0" w:rsidRPr="00DC6423" w:rsidRDefault="0031300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974C28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974C28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974C28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974C28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974C28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974C28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974C28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974C28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974C28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974C28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974C28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55762D0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974C28">
                  <w:t>1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88DDA4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061B73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DA4DE0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974C28">
                  <w:t>25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974C28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5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8A2AE0B" w:rsidR="00E60167" w:rsidRDefault="00987619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</w:t>
                </w:r>
                <w:r w:rsidR="00974C28">
                  <w:rPr>
                    <w:color w:val="808080" w:themeColor="background1" w:themeShade="80"/>
                  </w:rPr>
                  <w:t>3</w:t>
                </w:r>
                <w:r>
                  <w:rPr>
                    <w:color w:val="808080" w:themeColor="background1" w:themeShade="80"/>
                  </w:rPr>
                  <w:t>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974C28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974C28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974C28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974C28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92EC2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974C28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7905A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3007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2DDC"/>
    <w:rsid w:val="00924875"/>
    <w:rsid w:val="00927957"/>
    <w:rsid w:val="00940DFB"/>
    <w:rsid w:val="0095018D"/>
    <w:rsid w:val="00974C28"/>
    <w:rsid w:val="00984396"/>
    <w:rsid w:val="00987619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3EC4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6DFD7CBB0034D1F8468C4A09961B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72BB-806D-48C0-BDCF-A9AF624C9AF9}"/>
      </w:docPartPr>
      <w:docPartBody>
        <w:p w:rsidR="00000000" w:rsidRDefault="0075209D" w:rsidP="0075209D">
          <w:pPr>
            <w:pStyle w:val="F6DFD7CBB0034D1F8468C4A09961B0C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75209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09D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C15706062AF04B6B8978454BBC6C73AC">
    <w:name w:val="C15706062AF04B6B8978454BBC6C73AC"/>
    <w:rsid w:val="0075209D"/>
  </w:style>
  <w:style w:type="paragraph" w:customStyle="1" w:styleId="F6DFD7CBB0034D1F8468C4A09961B0C7">
    <w:name w:val="F6DFD7CBB0034D1F8468C4A09961B0C7"/>
    <w:rsid w:val="007520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11</cp:revision>
  <dcterms:created xsi:type="dcterms:W3CDTF">2023-04-28T13:54:00Z</dcterms:created>
  <dcterms:modified xsi:type="dcterms:W3CDTF">2023-05-03T12:58:00Z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